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C6" w:rsidRDefault="008431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1E9F3F" wp14:editId="58D00988">
                <wp:simplePos x="0" y="0"/>
                <wp:positionH relativeFrom="column">
                  <wp:posOffset>6362065</wp:posOffset>
                </wp:positionH>
                <wp:positionV relativeFrom="paragraph">
                  <wp:posOffset>5715</wp:posOffset>
                </wp:positionV>
                <wp:extent cx="2171700" cy="685800"/>
                <wp:effectExtent l="57150" t="38100" r="76200" b="95250"/>
                <wp:wrapNone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7170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jc w:val="center"/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sz w:val="52"/>
                                <w:szCs w:val="52"/>
                              </w:rPr>
                              <w:t>ES1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6" style="position:absolute;margin-left:500.95pt;margin-top:.45pt;width:171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bXMNQMAAEcHAAAOAAAAZHJzL2Uyb0RvYy54bWysVVFvIycQfq/U/4B4b+x17Dix4pxcR6kq&#10;pXdRclWexyy7i8oCBRw79+v7AWufL02l06n7sIKZYZj5Zubj+sO+1+xF+qCsWfLqbMyZNMLWyrRL&#10;/ufnu18uOQuRTE3aGrnkrzLwDzc//3S9cws5sZ3VtfQMTkxY7NySdzG6xWgURCd7CmfWSQNlY31P&#10;EVvfjmpPO3jv9WgyHl+MdtbXzlshQ4D0tij5TfbfNFLET00TZGR6yRFbzH+f/5v0H91c06L15Dol&#10;hjDoB6LoSRlcenR1S5HY1qt/ueqV8DbYJp4J249s0yghcw7Iphq/yeapIydzLgAnuCNM4f9zKz6+&#10;PHim6iWfc2aoR4ke7dbUsmaPAI9MqyWbJ5h2Lixg/eQefEo0uHsr/gpQjL7RpE0YbPaN75Mt0mT7&#10;jPnrEXO5j0xAOKnm1XyM0gjoLi5nl1gnp7Q4nHY+xN+k7VlaLLlP4aXYMt70ch9isT/YDWWo75TW&#10;zNv4rGKXkUR/lhoFnMlWgTkLMMdZHHy7WWvPXgi9Mv11tV5fZHlUJhbhbIyvtEyg+Ieti/g8iQ9R&#10;D15yBm04veU8Hf/Om84ByY/fVKV4vveqKocFCFHT06SOyaIUb5OCqD2AqJVhaBOAe4GBTPeyIEhL&#10;tFQ1VBLzlauR7tCG7Zb8ajaZoeSEiW80RSx7hwPBtJyRbkElIvqCldXqePi/ShQ6qmUpxtX76VTj&#10;g/xNOuHUf2qhWwpdcZVVQwrapOBlZpShe+w2Sv/U1Tu20Vv/SIh/WvKvVWrUjAZntQLdzLIG0Hzb&#10;j+/UKENY5KRdR0OLYSze67BjDLnfTsLLQ1nmME1k3G/2KHFabmz9ipFHIHkigxN3CmnfU4gP5EF+&#10;iBKEHj/h12iLYtlhxVln/Zf35MkenAQtZzuQKSr595a85Ez/bjBgV9V0Crcxb6az+SQhcarZnGrM&#10;tl9bzGCFTnIiL5N91Idl423/DN5fpVuhIiNwd+mZYbOOheTxcgi5WmUzMK6jeG+enDhQQSr45/0z&#10;eTewSwQvfbQH4qXFG34ptqkVjF1to21UJp+vuA50CLYuDFBelvQcnO6z1df37+YfAAAA//8DAFBL&#10;AwQUAAYACAAAACEA5Jfyqd0AAAAKAQAADwAAAGRycy9kb3ducmV2LnhtbEyPQU/DMAyF70j8h8hI&#10;3Fgyhqa2NJ0mpB2A01p295rQFhqnNNnW/XvcE1wsP72n58/5ZnK9ONsxdJ40LBcKhKXam44aDR/V&#10;7iEBESKSwd6T1XC1ATbF7U2OmfEX2ttzGRvBJRQy1NDGOGRShrq1DsPCD5bY+/Sjw8hybKQZ8cLl&#10;rpePSq2lw474QouDfWlt/V2enAa1f23Tn0O53iVNdZi2FV6/3t+0vr+bts8gop3iXxhmfEaHgpmO&#10;/kQmiJ61UsuUsxp4zv7qacXbcXaSFGSRy/8vFL8AAAD//wMAUEsBAi0AFAAGAAgAAAAhALaDOJL+&#10;AAAA4QEAABMAAAAAAAAAAAAAAAAAAAAAAFtDb250ZW50X1R5cGVzXS54bWxQSwECLQAUAAYACAAA&#10;ACEAOP0h/9YAAACUAQAACwAAAAAAAAAAAAAAAAAvAQAAX3JlbHMvLnJlbHNQSwECLQAUAAYACAAA&#10;ACEAiRm1zDUDAABHBwAADgAAAAAAAAAAAAAAAAAuAgAAZHJzL2Uyb0RvYy54bWxQSwECLQAUAAYA&#10;CAAAACEA5Jfyqd0AAAAKAQAADwAAAAAAAAAAAAAAAACPBQAAZHJzL2Rvd25yZXYueG1sUEsFBgAA&#10;AAAEAAQA8wAAAJk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4319E" w:rsidRPr="00DA40FF" w:rsidRDefault="0084319E" w:rsidP="00552BDE">
                      <w:pPr>
                        <w:jc w:val="center"/>
                        <w:rPr>
                          <w:rFonts w:ascii="Comic Sans MS" w:hAnsi="Comic Sans MS"/>
                          <w:sz w:val="52"/>
                          <w:szCs w:val="52"/>
                        </w:rPr>
                      </w:pPr>
                      <w:r w:rsidRPr="00DA40FF">
                        <w:rPr>
                          <w:rFonts w:ascii="Comic Sans MS" w:hAnsi="Comic Sans MS"/>
                          <w:sz w:val="52"/>
                          <w:szCs w:val="52"/>
                        </w:rPr>
                        <w:t>ES1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7F7A1" wp14:editId="00839603">
                <wp:simplePos x="0" y="0"/>
                <wp:positionH relativeFrom="column">
                  <wp:posOffset>107950</wp:posOffset>
                </wp:positionH>
                <wp:positionV relativeFrom="paragraph">
                  <wp:posOffset>-13335</wp:posOffset>
                </wp:positionV>
                <wp:extent cx="5140960" cy="685800"/>
                <wp:effectExtent l="57150" t="38100" r="78740" b="95250"/>
                <wp:wrapNone/>
                <wp:docPr id="95" name="Rounded 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0960" cy="6858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Key Concept:  Visual Literacy</w:t>
                            </w:r>
                          </w:p>
                          <w:p w:rsidR="0084319E" w:rsidRPr="00DF5568" w:rsidRDefault="0084319E" w:rsidP="00552B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84319E" w:rsidRDefault="0084319E" w:rsidP="0055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5" o:spid="_x0000_s1027" style="position:absolute;margin-left:8.5pt;margin-top:-1.05pt;width:404.8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hqOgMAAFAHAAAOAAAAZHJzL2Uyb0RvYy54bWysVU1v2zAMvQ/YfxB0X22nSdYETYosRYcB&#10;WVs0HXpmZNkWJkuapHx0v36UbKdplgHdMB8MiaQo8vGRurza1ZJsuHVCqwnNzlJKuGI6F6qc0G+P&#10;Nx8uKHEeVA5SKz6hz9zRq+n7d5dbM+Y9XWmZc0vQiXLjrZnQynszThLHKl6DO9OGK1QW2tbgcWvL&#10;JLewRe+1THppOky22ubGasadQ+l1o6TT6L8oOPN3ReG4J3JCMTYf/zb+V+GfTC9hXFowlWBtGPAP&#10;UdQgFF66d3UNHsjait9c1YJZ7XThz5iuE10UgvGYA2aTpUfZLCswPOaC4Dizh8n9P7fsdnNvicgn&#10;dDSgREGNNXrQa5XznDwgeqBKyQnqEKitcWO0X5p7G1J1ZqHZd4eK5JUmbFxrsytsHWwxUbKLqD/v&#10;Uec7TxgKB1k/HQ2xOAx1w4vBRRrLksC4O22s85+5rklYTKgN8YXgIuKwWTgfgoBxZ9cWIr8RUhKr&#10;/ZPwVcQSGdpUyeGZaOWI0QhnGsXOlqu5tGQDyJb+p9l8PoxyL5RvhIMUv4Y0DvxXnTfi8yDuom69&#10;xIhKd3jLeTj+xpvOP7YeEei/vykL8bz1qiyGFTvh1VX7ZBHa46RQVHYgSqEI8gTBHWJLhnuJYyA5&#10;kioLWAVbC7EaAQ2pyDbQrYeEY4A9X0jwuKwNHnCqpARkicOEedtgpaXYH/5TiVwFOW+KMTqdTpZ2&#10;8qN03KH/QKFrcFXjKqraFKQKwfM4U1r26LXndlnlW7KSa/sAGH+/yT8XgagRDUpygQNnEDUIzWs+&#10;nqhRhLCRgzQVtBTDtjjFsH0MEeeD8GJTNn0YOtLvVrvY57EkQbLS+TP2PsYTG9MZdiMw+wU4fw8W&#10;pyAGi5Pd3+GvkBprptsVJZW2P0/Jgz0OJ9RSssWpigX9sQbLKZFfFPbZKOv30a2Pm/7gYy8AcqhZ&#10;HWrUup5rbMUMCWVYXAZ7L7tlYXX9hA/ALNyKKlAM726o027mvpn2+IQwPptFMxy9BvxCLQ3rJkKo&#10;++PuCaxph4zH8XSruwkM46Mx09gGRig9W3tdiDiDXnDFcoQNju2uAcITE96Fw320enkIp78AAAD/&#10;/wMAUEsDBBQABgAIAAAAIQAV7E9g3QAAAAkBAAAPAAAAZHJzL2Rvd25yZXYueG1sTI/BTsMwEETv&#10;SPyDtUjcWruRCGmIU1VIPQCnJvS+jU0SiNchdtv071lOcBy91eybYjO7QZztFHpPGlZLBcJS401P&#10;rYb3erfIQISIZHDwZDVcbYBNeXtTYG78hfb2XMVWcAmFHDV0MY65lKHprMOw9KMlZh9+chg5Tq00&#10;E1643A0yUSqVDnviDx2O9rmzzVd1chrU/qVbfx+qdJe19WHe1nj9fHvV+v5u3j6BiHaOf8fwq8/q&#10;ULLT0Z/IBDFwfuQpUcMiWYFgniVpCuLIQD2sQZaF/L+g/AEAAP//AwBQSwECLQAUAAYACAAAACEA&#10;toM4kv4AAADhAQAAEwAAAAAAAAAAAAAAAAAAAAAAW0NvbnRlbnRfVHlwZXNdLnhtbFBLAQItABQA&#10;BgAIAAAAIQA4/SH/1gAAAJQBAAALAAAAAAAAAAAAAAAAAC8BAABfcmVscy8ucmVsc1BLAQItABQA&#10;BgAIAAAAIQAGVPhqOgMAAFAHAAAOAAAAAAAAAAAAAAAAAC4CAABkcnMvZTJvRG9jLnhtbFBLAQIt&#10;ABQABgAIAAAAIQAV7E9g3QAAAAkBAAAPAAAAAAAAAAAAAAAAAJQFAABkcnMvZG93bnJldi54bWxQ&#10;SwUGAAAAAAQABADzAAAAng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40FF">
                        <w:rPr>
                          <w:rFonts w:ascii="Comic Sans MS" w:hAnsi="Comic Sans MS"/>
                          <w:sz w:val="48"/>
                          <w:szCs w:val="48"/>
                        </w:rPr>
                        <w:t>Key Concept:  Visual Literacy</w:t>
                      </w:r>
                    </w:p>
                    <w:p w:rsidR="0084319E" w:rsidRPr="00DF5568" w:rsidRDefault="0084319E" w:rsidP="00552BDE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84319E" w:rsidRDefault="0084319E" w:rsidP="00552BD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4319E" w:rsidRDefault="0084319E"/>
    <w:p w:rsidR="0084319E" w:rsidRDefault="0084319E" w:rsidP="0084319E">
      <w:pPr>
        <w:tabs>
          <w:tab w:val="left" w:pos="10230"/>
        </w:tabs>
        <w:ind w:firstLine="720"/>
      </w:pPr>
      <w:r>
        <w:tab/>
      </w:r>
    </w:p>
    <w:p w:rsidR="0084319E" w:rsidRDefault="0084319E"/>
    <w:p w:rsidR="0084319E" w:rsidRDefault="0084319E"/>
    <w:p w:rsidR="0084319E" w:rsidRDefault="008431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0A7F21" wp14:editId="09BBBD14">
                <wp:simplePos x="0" y="0"/>
                <wp:positionH relativeFrom="column">
                  <wp:posOffset>107950</wp:posOffset>
                </wp:positionH>
                <wp:positionV relativeFrom="paragraph">
                  <wp:posOffset>139700</wp:posOffset>
                </wp:positionV>
                <wp:extent cx="3935730" cy="2733040"/>
                <wp:effectExtent l="38100" t="38100" r="64770" b="86360"/>
                <wp:wrapNone/>
                <wp:docPr id="94" name="Rounded 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35730" cy="273304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19E" w:rsidRDefault="0084319E" w:rsidP="00DA40F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  <w:t>Theme:    This Is Me!</w:t>
                            </w:r>
                          </w:p>
                          <w:p w:rsidR="0084319E" w:rsidRDefault="0084319E" w:rsidP="00DA40FF">
                            <w:pPr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</w:p>
                          <w:p w:rsidR="0084319E" w:rsidRPr="00DA40FF" w:rsidRDefault="0084319E" w:rsidP="00DA40FF">
                            <w:pPr>
                              <w:jc w:val="center"/>
                              <w:rPr>
                                <w:rFonts w:ascii="Comic Sans MS" w:hAnsi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47750" cy="1609725"/>
                                  <wp:effectExtent l="0" t="0" r="0" b="9525"/>
                                  <wp:docPr id="1" name="Picture 1" descr="http://www.wpclipart.com/cartoon/people/kids/kidz/Kids_smiling_girl_jumping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://www.wpclipart.com/cartoon/people/kids/kidz/Kids_smiling_girl_jumping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609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319E" w:rsidRPr="00DF5568" w:rsidRDefault="0084319E" w:rsidP="00552BDE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4" o:spid="_x0000_s1028" style="position:absolute;margin-left:8.5pt;margin-top:11pt;width:309.9pt;height:21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e6MPwMAAFEHAAAOAAAAZHJzL2Uyb0RvYy54bWysVdtu2zAMfR+wfxD0vtrOpWmCJkOWosOA&#10;rC2aDn1mZNkWJkuapFy6rx8l22madUA3zA+GRFIUeUgeXX7c15JsuXVCqynNzlJKuGI6F6qc0m8P&#10;1x8uKHEeVA5SKz6lT9zRj7P37y53ZsJ7utIy55agE+UmOzOllfdmkiSOVbwGd6YNV6gstK3B49aW&#10;SW5hh95rmfTS9DzZaZsbqxl3DqVXjZLOov+i4MzfFoXjnsgpxdh8/Nv4X4d/MruESWnBVIK1YcA/&#10;RFGDUHjpwdUVeCAbK35zVQtmtdOFP2O6TnRRCMZjDphNlp5ks6rA8JgLguPMASb3/9yym+2dJSKf&#10;0vGAEgU11uheb1TOc3KP6IEqJSeoQ6B2xk3QfmXubEjVmaVm3x0qkheasHGtzb6wdbDFRMk+ov50&#10;QJ3vPWEo7I/7w1Efi8NQ1xv1++kg1iWBSXfcWOc/c12TsJhSGwIM0UXIYbt0PkQBk86urUR+LaQk&#10;VvtH4asIJrZoUyaHZ6KVI0YjnmkUO1uuF9KSLWC7DD7NF4vzKPdC+UY4TPFrusaB/6rzRtwP4i7q&#10;1kuMqHTHt/TD8Tfe1B+1HhHpv78pC/G89aoshhVH4cVVh2QR2tOkUFR2IEqhCDYKgnuOMxnuJY6B&#10;5NhVWcAq2FqI1QhoSEV22G/D3hBrDjj0hQSPy9rgAadKSkCWyCbM2wYrLcXh8J9K5CrIeVOM8evp&#10;ZGknP0nHHfsPLXQFrmpcRVWbglQheB5Jpe0evfHcrqp8R9ZyY+8B4x80+eciNGpEg5JcIOMMowah&#10;edmPr9QoQtjIQZoK2ha7CMA2aB4X4xBDxPkovDiVzSCGkfT79T4Oei84CZK1zp9w+DGeOJnOsGuB&#10;2S/B+TuwSIMYLFK7v8VfITXWTLcrSiptf74mD/bITqilZIe0igX9sQHLKZFfFM7ZOBvgdBMfN4Ph&#10;qBcAOdasjzVqUy80jmKGDWVYXAZ7L7tlYXX9iC/APNyKKlAM725ap90sfEP3+IYwPp9HM+ReA36p&#10;VoZ1jBDq/rB/BGtakvHITze6o2CYnNBMYxs6Qun5xutCRA56xhXLETbI290AhDcmPAzH+2j1/BLO&#10;fgEAAP//AwBQSwMEFAAGAAgAAAAhAABAxY3eAAAACQEAAA8AAABkcnMvZG93bnJldi54bWxMj8FO&#10;wzAQRO9I/IO1SNyoQyihDXGqCqkH4NSE3rfxNg7EdojdNv17lhOcVqMZzc4rVpPtxYnG0Hmn4H6W&#10;gCDXeN25VsFHvblbgAgRncbeO1JwoQCr8vqqwFz7s9vSqYqt4BIXclRgYhxyKUNjyGKY+YEcewc/&#10;Wowsx1bqEc9cbnuZJkkmLXaOPxgc6MVQ81UdrYJk+2qW37sq2yzaejeta7x8vr8pdXszrZ9BRJri&#10;Xxh+5/N0KHnT3h+dDqJn/cQoUUGa8mU/e8gYZa9g/pjOQZaF/E9Q/gAAAP//AwBQSwECLQAUAAYA&#10;CAAAACEAtoM4kv4AAADhAQAAEwAAAAAAAAAAAAAAAAAAAAAAW0NvbnRlbnRfVHlwZXNdLnhtbFBL&#10;AQItABQABgAIAAAAIQA4/SH/1gAAAJQBAAALAAAAAAAAAAAAAAAAAC8BAABfcmVscy8ucmVsc1BL&#10;AQItABQABgAIAAAAIQBc4e6MPwMAAFEHAAAOAAAAAAAAAAAAAAAAAC4CAABkcnMvZTJvRG9jLnht&#10;bFBLAQItABQABgAIAAAAIQAAQMWN3gAAAAkBAAAPAAAAAAAAAAAAAAAAAJkFAABkcnMvZG93bnJl&#10;di54bWxQSwUGAAAAAAQABADzAAAApAYAAAAA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4319E" w:rsidRDefault="0084319E" w:rsidP="00DA40F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 w:rsidRPr="00DA40FF">
                        <w:rPr>
                          <w:rFonts w:ascii="Comic Sans MS" w:hAnsi="Comic Sans MS"/>
                          <w:sz w:val="48"/>
                          <w:szCs w:val="48"/>
                        </w:rPr>
                        <w:t>Theme:    This Is Me!</w:t>
                      </w:r>
                    </w:p>
                    <w:p w:rsidR="0084319E" w:rsidRDefault="0084319E" w:rsidP="00DA40FF">
                      <w:pPr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</w:p>
                    <w:p w:rsidR="0084319E" w:rsidRPr="00DA40FF" w:rsidRDefault="0084319E" w:rsidP="00DA40FF">
                      <w:pPr>
                        <w:jc w:val="center"/>
                        <w:rPr>
                          <w:rFonts w:ascii="Comic Sans MS" w:hAnsi="Comic Sans MS"/>
                          <w:sz w:val="48"/>
                          <w:szCs w:val="48"/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047750" cy="1609725"/>
                            <wp:effectExtent l="0" t="0" r="0" b="9525"/>
                            <wp:docPr id="1" name="Picture 1" descr="http://www.wpclipart.com/cartoon/people/kids/kidz/Kids_smiling_girl_jumping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://www.wpclipart.com/cartoon/people/kids/kidz/Kids_smiling_girl_jumping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609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319E" w:rsidRPr="00DF5568" w:rsidRDefault="0084319E" w:rsidP="00552BDE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 xml:space="preserve"> 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6012180</wp:posOffset>
                </wp:positionH>
                <wp:positionV relativeFrom="paragraph">
                  <wp:posOffset>140335</wp:posOffset>
                </wp:positionV>
                <wp:extent cx="2723515" cy="1485900"/>
                <wp:effectExtent l="57150" t="38100" r="76835" b="9525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23515" cy="148590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Time Frame: 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3 – 4 weeks           </w:t>
                            </w:r>
                          </w:p>
                          <w:p w:rsidR="0084319E" w:rsidRDefault="0084319E" w:rsidP="00552B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84319E" w:rsidRPr="00F54A3E" w:rsidRDefault="0084319E" w:rsidP="00552BD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F54A3E">
                              <w:rPr>
                                <w:sz w:val="40"/>
                                <w:szCs w:val="40"/>
                              </w:rPr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9" style="position:absolute;margin-left:473.4pt;margin-top:11.05pt;width:214.45pt;height:11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N3nPAMAAE8HAAAOAAAAZHJzL2Uyb0RvYy54bWysVW1P2zAQ/j5p/8Hy95GmL0ArytQVMU1i&#10;gICJz1fHSaw5tme7tOzX785JSmFMYtPyIYrvzvfy3N2Tk4/bRrMH6YOyZs7zgwFn0ghbKFPN+be7&#10;8w/HnIUIpgBtjZzzRxn4x9P37042biaHtra6kJ6hExNmGzfndYxulmVB1LKBcGCdNKgsrW8g4tFX&#10;WeFhg94bnQ0Hg8NsY33hvBUyBJSetUp+mvyXpRTxqiyDjEzPOeYW09un94re2ekJzCoPrlaiSwP+&#10;IYsGlMGgO1dnEIGtvfrNVaOEt8GW8UDYJrNlqYRMNWA1+eBFNbc1OJlqQXCC28EU/p9bcflw7Zkq&#10;5nzKmYEGW3Rj16aQBbtB8MBUWrIpwbRxYYbWt+7aU6HBXVjxPaAie6ahQ+hstqVvyBbLZNuE+eMO&#10;c7mNTKBweDQcTfIJZwJ1+fh4Mh2krmQw6687H+JnaRtGH3PuKT9KLgEODxchUhYw6+26PhTnSmvm&#10;bbxXsU5QYoC2SQHvJKvAnEU0B0kcfLVaas8eAIdl/GmxXB4meVQmtsLJAJ92ZgLEr7ZoxSMS91l3&#10;XlJGVdiPMqLrb4w0Ouo8ItJ/HymnfN4aKk9ppUV4FmpXLEL7sigUVT2IWhmGc4LgHuJGUlwWBGiJ&#10;M5UTVmTrIXWD0NCGbXDaJkPqOeDKlxoifjYOLwRTcQa6Qi4R0bdYWa12l//UolBDIdtmTF8vJx/0&#10;8hflhH3/NEJnEOrWVVJ1JWhDyctEKd302HWU/rYuNmyl1/4GMP9xW3+haFATGpwVCvlmkjQIzfN5&#10;fKVHCcJWDtrV0I3YMQHbornfjF0OCee99NJWtotIKxm3q21a8xE5IcnKFo+4+phP2szgxLnC6i8g&#10;xGvwSIKYLBJ7vMJXqS32zHZfnNXW/3xNTvbITajlbIOkig39sQYvOdNfDO7ZNB+PiYXTYTw5GhIg&#10;+5rVvsasm6XFVcxxoJxIn2Qfdf9ZetvcI/8vKCqqwAiM3Y5Od1jGluzxDyLkYpHMkHkdxAtz60TP&#10;CNT3u+09eNeRTER+urQ9AcPsBc20tjQRxi7W0ZYqcdATrtgOOiBr9wtAfxj6Leyfk9XTf/D0FwAA&#10;AP//AwBQSwMEFAAGAAgAAAAhAN49HIngAAAACwEAAA8AAABkcnMvZG93bnJldi54bWxMj8FOwzAQ&#10;RO9I/IO1SNyok0DTNsSpKqQegFMTet/GSxKI1yF22/TvcU9w3NnRzJt8PZlenGh0nWUF8SwCQVxb&#10;3XGj4KPaPixBOI+ssbdMCi7kYF3c3uSYaXvmHZ1K34gQwi5DBa33Qyalq1sy6GZ2IA6/Tzsa9OEc&#10;G6lHPIdw08skilJpsOPQ0OJALy3V3+XRKIh2r+3qZ1+m22VT7adNhZev9zel7u+mzTMIT5P/M8MV&#10;P6BDEZgO9sjaiV7B6ikN6F5BksQgrobHxXwB4hCUeRqDLHL5f0PxCwAA//8DAFBLAQItABQABgAI&#10;AAAAIQC2gziS/gAAAOEBAAATAAAAAAAAAAAAAAAAAAAAAABbQ29udGVudF9UeXBlc10ueG1sUEsB&#10;Ai0AFAAGAAgAAAAhADj9If/WAAAAlAEAAAsAAAAAAAAAAAAAAAAALwEAAF9yZWxzLy5yZWxzUEsB&#10;Ai0AFAAGAAgAAAAhALZ03ec8AwAATwcAAA4AAAAAAAAAAAAAAAAALgIAAGRycy9lMm9Eb2MueG1s&#10;UEsBAi0AFAAGAAgAAAAhAN49HIngAAAACwEAAA8AAAAAAAAAAAAAAAAAlgUAAGRycy9kb3ducmV2&#10;LnhtbFBLBQYAAAAABAAEAPMAAACj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A40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Time Frame: 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A40FF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3 – 4 weeks           </w:t>
                      </w:r>
                    </w:p>
                    <w:p w:rsidR="0084319E" w:rsidRDefault="0084319E" w:rsidP="00552BDE">
                      <w:pPr>
                        <w:rPr>
                          <w:sz w:val="40"/>
                          <w:szCs w:val="40"/>
                        </w:rPr>
                      </w:pPr>
                    </w:p>
                    <w:p w:rsidR="0084319E" w:rsidRPr="00F54A3E" w:rsidRDefault="0084319E" w:rsidP="00552BDE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F54A3E">
                        <w:rPr>
                          <w:sz w:val="40"/>
                          <w:szCs w:val="40"/>
                        </w:rPr>
                        <w:t xml:space="preserve">            </w:t>
                      </w:r>
                    </w:p>
                  </w:txbxContent>
                </v:textbox>
              </v:roundrect>
            </w:pict>
          </mc:Fallback>
        </mc:AlternateContent>
      </w: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87977C" wp14:editId="6BCB3534">
                <wp:simplePos x="0" y="0"/>
                <wp:positionH relativeFrom="column">
                  <wp:posOffset>107950</wp:posOffset>
                </wp:positionH>
                <wp:positionV relativeFrom="paragraph">
                  <wp:posOffset>55880</wp:posOffset>
                </wp:positionV>
                <wp:extent cx="4548505" cy="1927860"/>
                <wp:effectExtent l="57150" t="38100" r="80645" b="91440"/>
                <wp:wrapNone/>
                <wp:docPr id="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8505" cy="19278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19E" w:rsidRDefault="0084319E" w:rsidP="00552BDE">
                            <w:r>
                              <w:t xml:space="preserve">  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t xml:space="preserve">  </w:t>
                            </w:r>
                            <w:r w:rsidRPr="00DA40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Text Set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A40F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Olivia: By Ian Falconer</w:t>
                            </w:r>
                          </w:p>
                          <w:p w:rsidR="0084319E" w:rsidRPr="007B4ADD" w:rsidRDefault="0084319E" w:rsidP="00552B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4319E" w:rsidRPr="007B4ADD" w:rsidRDefault="0084319E" w:rsidP="00552B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30" style="position:absolute;margin-left:8.5pt;margin-top:4.4pt;width:358.15pt;height:15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RdQPAMAAE8HAAAOAAAAZHJzL2Uyb0RvYy54bWysVd9P2zAQfp+0/8Hy+0hT2gIV7dQVMU1i&#10;gICJ56vjJNYc27NdWvbX785JSmFMYtPyEMV35/vx3d2X04/bRrMH6YOyZsbzgwFn0ghbKFPN+Le7&#10;8w/HnIUIpgBtjZzxRxn4x/n7d6cbN5VDW1tdSM/QiQnTjZvxOkY3zbIgatlAOLBOGlSW1jcQ8eir&#10;rPCwQe+NzoaDwSTbWF84b4UMAaVnrZLPk/+ylCJelWWQkekZx9xievv0XtE7m5/CtPLgaiW6NOAf&#10;smhAGQy6c3UGEdjaq99cNUp4G2wZD4RtMluWSshUA1aTD15Uc1uDk6kWBCe4HUzh/7kVlw/Xnqli&#10;xsecGWiwRTd2bQpZsBsED0ylJRsTTBsXpmh96649FRrchRXfAyqyZxo6hM5mW/qGbLFMtk2YP+4w&#10;l9vIBApH49HxeIDBBeryk+HR8SR1JYNpf935ED9L2zD6mHFP+VFyCXB4uAiRsoBpb9f1oThXWjNv&#10;472KdYISA7RNCngnWQXmLKI5SOLgq9VSe/YAOCyjT4vlcpLkUZnYCscDfNqZCRC/2qIVH5K4z7rz&#10;kjKqwn6UQ7r+xkiHR51HRPrvI+WUz1tD5SmttAjPQu2KRWhfFoWiqgdRK8NwThDcCW4kxWVBgJY4&#10;UzlhRbYeUjcIDW3YZsZPxkPqOeDKlxoifjYOLwRTcQa6Qi4R0bdYWa12l//UolBDIdtmnLxeTj7o&#10;5S/KCfv+aYTOINStq6TqStCGkpeJUrrpseso/W1dbNhKr/0NYP6jtv5C0aAmNDgrFPLNOGkQmufz&#10;+EqPEoStHLSroRuxYwK2RXO/GbscEs576aWtbBeRVjJuV9u05iNyQpKVLR5x9TGftJnBiXOF1V9A&#10;iNfgkQQxWST2eIWvUlvsme2+OKut//manOyRm1DL2QZJFRv6Yw1ecqa/GNyzk3w0IhZOh9H4aEiA&#10;7GtW+xqzbpYWVzHHgXIifZJ91P1n6W1zj/y/oKioAiMwdjs63WEZW7LHP4iQi0UyQ+Z1EC/MrRM9&#10;I1Df77b34F1HMhH56dL2BAzTFzTT2tJEGLtYR1uqxEFPuGI76ICs3S8A/WHot7B/TlZP/8H5LwAA&#10;AP//AwBQSwMEFAAGAAgAAAAhAOifYmbdAAAACAEAAA8AAABkcnMvZG93bnJldi54bWxMj8FOwzAQ&#10;RO9I/IO1SNyo0wa1IcSpKqQegFMTet/GSxyI7RC7bfr3LKdyHM1q9r1iPdlenGgMnXcK5rMEBLnG&#10;6861Cj7q7UMGIkR0GnvvSMGFAqzL25sCc+3PbkenKraCR1zIUYGJccilDI0hi2HmB3LcffrRYuQ4&#10;tlKPeOZx28tFkiylxc7xB4MDvRhqvqujVZDsXs3Tz75abrO23k+bGi9f729K3d9Nm2cQkaZ4PYY/&#10;fEaHkpkO/uh0ED3nFatEBRkLcL1K0xTEQUE6XzyCLAv5X6D8BQAA//8DAFBLAQItABQABgAIAAAA&#10;IQC2gziS/gAAAOEBAAATAAAAAAAAAAAAAAAAAAAAAABbQ29udGVudF9UeXBlc10ueG1sUEsBAi0A&#10;FAAGAAgAAAAhADj9If/WAAAAlAEAAAsAAAAAAAAAAAAAAAAALwEAAF9yZWxzLy5yZWxzUEsBAi0A&#10;FAAGAAgAAAAhABxdF1A8AwAATwcAAA4AAAAAAAAAAAAAAAAALgIAAGRycy9lMm9Eb2MueG1sUEsB&#10;Ai0AFAAGAAgAAAAhAOifYmbdAAAACAEAAA8AAAAAAAAAAAAAAAAAlgUAAGRycy9kb3ducmV2Lnht&#10;bFBLBQYAAAAABAAEAPMAAACgBgAAAAA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4319E" w:rsidRDefault="0084319E" w:rsidP="00552BDE">
                      <w:r>
                        <w:t xml:space="preserve">  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t xml:space="preserve">  </w:t>
                      </w:r>
                      <w:r w:rsidRPr="00DA40FF">
                        <w:rPr>
                          <w:rFonts w:ascii="Comic Sans MS" w:hAnsi="Comic Sans MS"/>
                          <w:sz w:val="40"/>
                          <w:szCs w:val="40"/>
                        </w:rPr>
                        <w:t>Text Set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A40F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Pr="00DA40FF">
                        <w:rPr>
                          <w:rFonts w:ascii="Comic Sans MS" w:hAnsi="Comic Sans MS"/>
                          <w:sz w:val="44"/>
                          <w:szCs w:val="44"/>
                        </w:rPr>
                        <w:t>Olivia: By Ian Falconer</w:t>
                      </w:r>
                    </w:p>
                    <w:p w:rsidR="0084319E" w:rsidRPr="007B4ADD" w:rsidRDefault="0084319E" w:rsidP="00552BDE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84319E" w:rsidRPr="007B4ADD" w:rsidRDefault="0084319E" w:rsidP="00552BD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319E" w:rsidRDefault="0084319E"/>
    <w:p w:rsidR="0084319E" w:rsidRDefault="008431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4867275</wp:posOffset>
                </wp:positionV>
                <wp:extent cx="4548505" cy="1927860"/>
                <wp:effectExtent l="57150" t="38100" r="80645" b="91440"/>
                <wp:wrapNone/>
                <wp:docPr id="4" name="Rounded 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48505" cy="192786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tint val="50000"/>
                                <a:satMod val="300000"/>
                              </a:srgbClr>
                            </a:gs>
                            <a:gs pos="35000">
                              <a:srgbClr val="4BACC6">
                                <a:tint val="37000"/>
                                <a:satMod val="300000"/>
                              </a:srgbClr>
                            </a:gs>
                            <a:gs pos="100000">
                              <a:srgbClr val="4BACC6">
                                <a:tint val="15000"/>
                                <a:satMod val="350000"/>
                              </a:srgb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rgbClr val="4BACC6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84319E" w:rsidRDefault="0084319E" w:rsidP="00552BDE">
                            <w:r>
                              <w:t xml:space="preserve">  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>
                              <w:t xml:space="preserve">  </w:t>
                            </w:r>
                            <w:r w:rsidRPr="00DA40FF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Text Set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DA40FF">
                              <w:rPr>
                                <w:rFonts w:ascii="Comic Sans MS" w:hAnsi="Comic Sans MS"/>
                                <w:sz w:val="44"/>
                                <w:szCs w:val="44"/>
                              </w:rPr>
                              <w:t>Olivia: By Ian Falconer</w:t>
                            </w:r>
                          </w:p>
                          <w:p w:rsidR="0084319E" w:rsidRPr="007B4ADD" w:rsidRDefault="0084319E" w:rsidP="00552B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  <w:p w:rsidR="0084319E" w:rsidRPr="007B4ADD" w:rsidRDefault="0084319E" w:rsidP="00552BDE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31" style="position:absolute;margin-left:48.25pt;margin-top:383.25pt;width:358.15pt;height:15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9BNPAMAAE8HAAAOAAAAZHJzL2Uyb0RvYy54bWysVd9P2zAQfp+0/8Hy+0hT2gIV7dQVMU1i&#10;gICJ56vjJNYc27NdWvbX785JSmFMYtPyEMV35/vx3d2X04/bRrMH6YOyZsbzgwFn0ghbKFPN+Le7&#10;8w/HnIUIpgBtjZzxRxn4x/n7d6cbN5VDW1tdSM/QiQnTjZvxOkY3zbIgatlAOLBOGlSW1jcQ8eir&#10;rPCwQe+NzoaDwSTbWF84b4UMAaVnrZLPk/+ylCJelWWQkekZx9xievv0XtE7m5/CtPLgaiW6NOAf&#10;smhAGQy6c3UGEdjaq99cNUp4G2wZD4RtMluWSshUA1aTD15Uc1uDk6kWBCe4HUzh/7kVlw/Xnqli&#10;xkecGWiwRTd2bQpZsBsED0ylJRsRTBsXpmh96649FRrchRXfAyqyZxo6hM5mW/qGbLFMtk2YP+4w&#10;l9vIBApH49HxeDDmTKAuPxkeHU9SVzKY9tedD/GztA2jjxn3lB8llwCHh4sQKQuY9nZdH4pzpTXz&#10;Nt6rWCcoMUDbpIB3klVgziKagyQOvlottWcPgMMy+rRYLidJHpWJrXA8wKedmQDxqy1a8SGJ+6w7&#10;LymjKuxHOaTrb4x0eNR5RKT/PlJO+bw1VJ7SSovwLNSuWIT2ZVEoqnoQtTIM5wTBneBGUlwWBGiJ&#10;M5UTVmTrIXWD0NCGbWb8ZDykngOufKkh4mfj8EIwFWegK+QSEX2LldVqd/lPLQo1FLJtxsnr5eSD&#10;Xv6inLDvn0boDELdukqqrgRtKHmZKKWbHruO0t/WxYat9NrfAC1RW3+haFATGpwVCvlmnDQIzfN5&#10;fKVHCcJWDtrV0I3YMQHbornfjF0OCee99NJWtotIKxm3q21a8zE5IcnKFo+4+phP2szgxLnC6i8g&#10;xGvwSIKYLBJ7vMJXqS32zHZfnNXW/3xNTvbITajlbIOkig39sQYvOdNfDO7ZST4aEQunw2h8NCRA&#10;9jWrfY1ZN0uLq5jjQDmRPsk+6v6z9La5R/5fUFRUgREYux2d7rCMLdnjH0TIxSKZIfM6iBfm1ome&#10;Eajvd9t78K4jmYj8dGl7AobpC5ppbWkijF2soy1V4qAnXLEddEDW7heA/jD0W9g/J6un/+D8FwAA&#10;AP//AwBQSwMEFAAGAAgAAAAhAOjSMCDfAAAACwEAAA8AAABkcnMvZG93bnJldi54bWxMj8FuwjAM&#10;hu9Ie4fIk3aDpEgrpWuK0CQO2060426arOnWJF0ToLz9zGncbPnT7+8vNpPt2VmPofNOQrIQwLRr&#10;vOpcK+Gz3s0zYCGiU9h7pyVcdYBN+TArMFf+4vb6XMWWUYgLOUowMQ4556Ex2mJY+EE7un350WKk&#10;dWy5GvFC4bbnSyFSbrFz9MHgoF+Nbn6qk5Ug9m9m/Xuo0l3W1odpW+P1++NdyqfHafsCLOop/sNw&#10;0yd1KMnp6E9OBdZLWKfPREpYpbeBgCxZUpcjkWIlEuBlwe87lH8AAAD//wMAUEsBAi0AFAAGAAgA&#10;AAAhALaDOJL+AAAA4QEAABMAAAAAAAAAAAAAAAAAAAAAAFtDb250ZW50X1R5cGVzXS54bWxQSwEC&#10;LQAUAAYACAAAACEAOP0h/9YAAACUAQAACwAAAAAAAAAAAAAAAAAvAQAAX3JlbHMvLnJlbHNQSwEC&#10;LQAUAAYACAAAACEABkfQTTwDAABPBwAADgAAAAAAAAAAAAAAAAAuAgAAZHJzL2Uyb0RvYy54bWxQ&#10;SwECLQAUAAYACAAAACEA6NIwIN8AAAALAQAADwAAAAAAAAAAAAAAAACWBQAAZHJzL2Rvd25yZXYu&#10;eG1sUEsFBgAAAAAEAAQA8wAAAKIGAAAAAA==&#10;" fillcolor="#9eeaff" strokecolor="#46aac5">
                <v:fill color2="#e4f9ff" rotate="t" angle="180" colors="0 #9eeaff;22938f #bbefff;1 #e4f9ff" focus="100%" type="gradient"/>
                <v:shadow on="t" color="black" opacity="24903f" origin=",.5" offset="0,.55556mm"/>
                <v:path arrowok="t"/>
                <v:textbox>
                  <w:txbxContent>
                    <w:p w:rsidR="0084319E" w:rsidRDefault="0084319E" w:rsidP="00552BDE">
                      <w:r>
                        <w:t xml:space="preserve">  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>
                        <w:t xml:space="preserve">  </w:t>
                      </w:r>
                      <w:r w:rsidRPr="00DA40FF">
                        <w:rPr>
                          <w:rFonts w:ascii="Comic Sans MS" w:hAnsi="Comic Sans MS"/>
                          <w:sz w:val="40"/>
                          <w:szCs w:val="40"/>
                        </w:rPr>
                        <w:t>Text Set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DA40FF">
                        <w:rPr>
                          <w:rFonts w:ascii="Comic Sans MS" w:hAnsi="Comic Sans MS"/>
                          <w:sz w:val="72"/>
                          <w:szCs w:val="72"/>
                        </w:rPr>
                        <w:t xml:space="preserve"> </w:t>
                      </w:r>
                      <w:r w:rsidRPr="00DA40FF">
                        <w:rPr>
                          <w:rFonts w:ascii="Comic Sans MS" w:hAnsi="Comic Sans MS"/>
                          <w:sz w:val="44"/>
                          <w:szCs w:val="44"/>
                        </w:rPr>
                        <w:t>Olivia: By Ian Falconer</w:t>
                      </w:r>
                    </w:p>
                    <w:p w:rsidR="0084319E" w:rsidRPr="007B4ADD" w:rsidRDefault="0084319E" w:rsidP="00552BDE">
                      <w:pPr>
                        <w:rPr>
                          <w:sz w:val="44"/>
                          <w:szCs w:val="44"/>
                        </w:rPr>
                      </w:pPr>
                    </w:p>
                    <w:p w:rsidR="0084319E" w:rsidRPr="007B4ADD" w:rsidRDefault="0084319E" w:rsidP="00552BDE">
                      <w:pPr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tbl>
      <w:tblPr>
        <w:tblpPr w:leftFromText="180" w:rightFromText="180" w:vertAnchor="text" w:horzAnchor="page" w:tblpX="889" w:tblpY="279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3685"/>
        <w:gridCol w:w="2410"/>
        <w:gridCol w:w="3118"/>
        <w:gridCol w:w="2694"/>
      </w:tblGrid>
      <w:tr w:rsidR="0084319E" w:rsidRPr="00DA40FF" w:rsidTr="00826CFF">
        <w:tc>
          <w:tcPr>
            <w:tcW w:w="3936" w:type="dxa"/>
            <w:shd w:val="clear" w:color="auto" w:fill="81DEFF"/>
          </w:tcPr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lastRenderedPageBreak/>
              <w:t>Objective A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Co</w:t>
            </w:r>
            <w:r w:rsidRPr="00DA40FF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mm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un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ca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38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oug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h</w:t>
            </w:r>
            <w:r w:rsidRPr="00DA40FF">
              <w:rPr>
                <w:rFonts w:ascii="Comic Sans MS" w:eastAsia="Arial" w:hAnsi="Comic Sans MS" w:cs="Arial"/>
                <w:b/>
                <w:spacing w:val="2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speak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DA40FF">
              <w:rPr>
                <w:rFonts w:ascii="Comic Sans MS" w:eastAsia="Arial" w:hAnsi="Comic Sans MS" w:cs="Arial"/>
                <w:b/>
                <w:spacing w:val="27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en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DA40FF">
              <w:rPr>
                <w:rFonts w:ascii="Comic Sans MS" w:eastAsia="Arial" w:hAnsi="Comic Sans MS" w:cs="Arial"/>
                <w:b/>
                <w:spacing w:val="25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ead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DA40FF">
              <w:rPr>
                <w:rFonts w:ascii="Comic Sans MS" w:eastAsia="Arial" w:hAnsi="Comic Sans MS" w:cs="Arial"/>
                <w:b/>
                <w:spacing w:val="2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w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riti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DA40FF">
              <w:rPr>
                <w:rFonts w:ascii="Comic Sans MS" w:eastAsia="Arial" w:hAnsi="Comic Sans MS" w:cs="Arial"/>
                <w:b/>
                <w:spacing w:val="21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ew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DA40FF">
              <w:rPr>
                <w:rFonts w:ascii="Comic Sans MS" w:eastAsia="Arial" w:hAnsi="Comic Sans MS" w:cs="Arial"/>
                <w:b/>
                <w:spacing w:val="2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ep</w:t>
            </w:r>
            <w:r w:rsidRPr="00DA40FF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esen</w:t>
            </w:r>
            <w:r w:rsidRPr="00DA40FF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ti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g.</w:t>
            </w:r>
          </w:p>
        </w:tc>
        <w:tc>
          <w:tcPr>
            <w:tcW w:w="3685" w:type="dxa"/>
            <w:shd w:val="clear" w:color="auto" w:fill="B8E08C"/>
          </w:tcPr>
          <w:p w:rsidR="0084319E" w:rsidRPr="00DA40FF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  <w:t xml:space="preserve"> B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Us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anguag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27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shap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ak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8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ean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DA40FF">
              <w:rPr>
                <w:rFonts w:ascii="Comic Sans MS" w:eastAsia="Arial" w:hAnsi="Comic Sans MS" w:cs="Arial"/>
                <w:b/>
                <w:spacing w:val="26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acco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DA40FF">
              <w:rPr>
                <w:rFonts w:ascii="Comic Sans MS" w:eastAsia="Arial" w:hAnsi="Comic Sans MS" w:cs="Arial"/>
                <w:b/>
                <w:spacing w:val="2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pu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pose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DA40FF">
              <w:rPr>
                <w:rFonts w:ascii="Comic Sans MS" w:eastAsia="Arial" w:hAnsi="Comic Sans MS" w:cs="Arial"/>
                <w:b/>
                <w:spacing w:val="26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aud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enc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27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con</w:t>
            </w:r>
            <w:r w:rsidRPr="00DA40FF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ex</w:t>
            </w:r>
            <w:r w:rsidRPr="00DA40FF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t.</w:t>
            </w:r>
          </w:p>
        </w:tc>
        <w:tc>
          <w:tcPr>
            <w:tcW w:w="2410" w:type="dxa"/>
            <w:shd w:val="clear" w:color="auto" w:fill="FFFF85"/>
          </w:tcPr>
          <w:p w:rsidR="0084319E" w:rsidRPr="00DA40FF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  <w:t xml:space="preserve">  C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k</w:t>
            </w:r>
            <w:r w:rsidRPr="00DA40FF">
              <w:rPr>
                <w:rFonts w:ascii="Comic Sans MS" w:eastAsia="Arial" w:hAnsi="Comic Sans MS" w:cs="Arial"/>
                <w:b/>
                <w:spacing w:val="16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way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b/>
                <w:spacing w:val="17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ha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ag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na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ve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DA40FF">
              <w:rPr>
                <w:rFonts w:ascii="Comic Sans MS" w:eastAsia="Arial" w:hAnsi="Comic Sans MS" w:cs="Arial"/>
                <w:b/>
                <w:spacing w:val="3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c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ve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DA40FF">
              <w:rPr>
                <w:rFonts w:ascii="Comic Sans MS" w:eastAsia="Arial" w:hAnsi="Comic Sans MS" w:cs="Arial"/>
                <w:b/>
                <w:spacing w:val="26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3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c</w:t>
            </w:r>
            <w:r w:rsidRPr="00DA40FF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riti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ca</w:t>
            </w:r>
            <w:r w:rsidRPr="00DA40FF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l.</w:t>
            </w:r>
          </w:p>
        </w:tc>
        <w:tc>
          <w:tcPr>
            <w:tcW w:w="3118" w:type="dxa"/>
            <w:shd w:val="clear" w:color="auto" w:fill="FFD961"/>
          </w:tcPr>
          <w:p w:rsidR="0084319E" w:rsidRPr="00DA40FF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  <w:t xml:space="preserve"> D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Exp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es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b/>
                <w:spacing w:val="2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DA40FF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ve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b/>
                <w:spacing w:val="3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onsh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b/>
                <w:spacing w:val="36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w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it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h</w:t>
            </w:r>
            <w:r w:rsidRPr="00DA40FF">
              <w:rPr>
                <w:rFonts w:ascii="Comic Sans MS" w:eastAsia="Arial" w:hAnsi="Comic Sans MS" w:cs="Arial"/>
                <w:b/>
                <w:spacing w:val="1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b/>
                <w:spacing w:val="20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wo</w:t>
            </w:r>
            <w:r w:rsidRPr="00DA40FF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rl</w:t>
            </w:r>
            <w:r w:rsidRPr="00DA40FF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d.</w:t>
            </w:r>
          </w:p>
        </w:tc>
        <w:tc>
          <w:tcPr>
            <w:tcW w:w="2694" w:type="dxa"/>
            <w:shd w:val="clear" w:color="auto" w:fill="BC8FDD"/>
          </w:tcPr>
          <w:p w:rsidR="0084319E" w:rsidRPr="00DA40FF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  <w:t xml:space="preserve"> E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pacing w:val="18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b/>
                <w:spacing w:val="1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fl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ec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1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pacing w:val="11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DA40FF">
              <w:rPr>
                <w:rFonts w:ascii="Comic Sans MS" w:eastAsia="Arial" w:hAnsi="Comic Sans MS" w:cs="Arial"/>
                <w:b/>
                <w:spacing w:val="25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oug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h</w:t>
            </w:r>
            <w:r w:rsidRPr="00DA40FF">
              <w:rPr>
                <w:rFonts w:ascii="Comic Sans MS" w:eastAsia="Arial" w:hAnsi="Comic Sans MS" w:cs="Arial"/>
                <w:b/>
                <w:spacing w:val="2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ud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y</w:t>
            </w:r>
            <w:r w:rsidRPr="00DA40FF">
              <w:rPr>
                <w:rFonts w:ascii="Comic Sans MS" w:eastAsia="Arial" w:hAnsi="Comic Sans MS" w:cs="Arial"/>
                <w:b/>
                <w:spacing w:val="1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b/>
                <w:sz w:val="16"/>
                <w:szCs w:val="16"/>
              </w:rPr>
              <w:t>f</w:t>
            </w:r>
            <w:r w:rsidRPr="00DA40FF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Eng</w:t>
            </w:r>
            <w:r w:rsidRPr="00DA40FF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lis</w:t>
            </w:r>
            <w:r w:rsidRPr="00DA40FF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h.</w:t>
            </w:r>
          </w:p>
        </w:tc>
      </w:tr>
      <w:tr w:rsidR="0084319E" w:rsidRPr="00DA40FF" w:rsidTr="00826CFF">
        <w:tc>
          <w:tcPr>
            <w:tcW w:w="3936" w:type="dxa"/>
            <w:shd w:val="clear" w:color="auto" w:fill="auto"/>
          </w:tcPr>
          <w:p w:rsidR="0084319E" w:rsidRPr="00DA40FF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-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  <w:t>Speaking and Listening 1</w:t>
            </w:r>
          </w:p>
          <w:p w:rsidR="0084319E" w:rsidRPr="00DA40FF" w:rsidRDefault="0084319E" w:rsidP="00826CFF">
            <w:pPr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ENe-1A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un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cat</w:t>
            </w:r>
            <w:r w:rsidRPr="00DA40FF">
              <w:rPr>
                <w:rFonts w:ascii="Comic Sans MS" w:eastAsia="Arial" w:hAnsi="Comic Sans MS" w:cs="Arial"/>
                <w:spacing w:val="1"/>
                <w:w w:val="97"/>
                <w:sz w:val="16"/>
                <w:szCs w:val="16"/>
                <w:u w:val="single"/>
              </w:rPr>
              <w:t xml:space="preserve">es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ith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peer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know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adu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in 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nforma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-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gu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ac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v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97"/>
                <w:sz w:val="16"/>
                <w:szCs w:val="16"/>
                <w:u w:val="single"/>
              </w:rPr>
              <w:t xml:space="preserve">es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ons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ng emerg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sk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ills</w:t>
            </w:r>
            <w:r w:rsidRPr="00DA40FF">
              <w:rPr>
                <w:rFonts w:ascii="Comic Sans MS" w:eastAsia="Arial" w:hAnsi="Comic Sans MS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 xml:space="preserve">of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ou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p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6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6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ac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on.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Understand &amp; apply knowledge of language forms and features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Respond to &amp; compose texts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  <w:t>Writing &amp; Representing 1</w:t>
            </w:r>
          </w:p>
          <w:p w:rsidR="0084319E" w:rsidRPr="00DA40FF" w:rsidRDefault="0084319E" w:rsidP="00826CFF">
            <w:pPr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ENe-2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pacing w:val="-1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DA40FF">
              <w:rPr>
                <w:rFonts w:ascii="Comic Sans MS" w:eastAsia="Arial" w:hAnsi="Comic Sans MS" w:cs="Arial"/>
                <w:spacing w:val="1"/>
                <w:w w:val="98"/>
                <w:sz w:val="16"/>
                <w:szCs w:val="16"/>
                <w:u w:val="single"/>
              </w:rPr>
              <w:t>ose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mp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le</w:t>
            </w:r>
            <w:r w:rsidRPr="00DA40FF">
              <w:rPr>
                <w:rFonts w:ascii="Comic Sans MS" w:eastAsia="Arial" w:hAnsi="Comic Sans MS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text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105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conve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y</w:t>
            </w:r>
            <w:r w:rsidRPr="00DA40FF">
              <w:rPr>
                <w:rFonts w:ascii="Comic Sans MS" w:eastAsia="Arial" w:hAnsi="Comic Sans MS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message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Understand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Respond to &amp; compose texts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</w:pPr>
            <w:proofErr w:type="spellStart"/>
            <w:r w:rsidRPr="00DA40FF"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  <w:t>H’writing</w:t>
            </w:r>
            <w:proofErr w:type="spellEnd"/>
            <w:r w:rsidRPr="00DA40FF"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  <w:t xml:space="preserve"> &amp; Digital Technologies</w:t>
            </w:r>
          </w:p>
          <w:p w:rsidR="0084319E" w:rsidRPr="00DA40FF" w:rsidRDefault="0084319E" w:rsidP="00826CFF">
            <w:pPr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ENe-3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pacing w:val="-1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pr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 xml:space="preserve">oduces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mos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owe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cas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e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uppe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case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etter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use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w w:val="101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 xml:space="preserve">l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techno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 xml:space="preserve">to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construc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exts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 xml:space="preserve">Develop &amp; apply contextual knowledge 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Respond to &amp; compose texts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  <w:t>Reading &amp; Viewing1</w:t>
            </w:r>
          </w:p>
          <w:p w:rsidR="0084319E" w:rsidRPr="00DA40FF" w:rsidRDefault="0084319E" w:rsidP="00826CFF">
            <w:pPr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ENe-4A de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ons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deve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sk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ills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strateg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102"/>
                <w:sz w:val="16"/>
                <w:szCs w:val="16"/>
                <w:u w:val="single"/>
              </w:rPr>
              <w:t xml:space="preserve">o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read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,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v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w</w:t>
            </w:r>
            <w:r w:rsidRPr="00DA40FF">
              <w:rPr>
                <w:rFonts w:ascii="Comic Sans MS" w:eastAsia="Arial" w:hAnsi="Comic Sans MS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com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DA40FF">
              <w:rPr>
                <w:rFonts w:ascii="Comic Sans MS" w:eastAsia="Arial" w:hAnsi="Comic Sans MS" w:cs="Arial"/>
                <w:spacing w:val="1"/>
                <w:w w:val="98"/>
                <w:sz w:val="16"/>
                <w:szCs w:val="16"/>
                <w:u w:val="single"/>
              </w:rPr>
              <w:t xml:space="preserve">rehend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sho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rt,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ed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108"/>
                <w:sz w:val="16"/>
                <w:szCs w:val="16"/>
                <w:u w:val="single"/>
              </w:rPr>
              <w:t>c</w:t>
            </w:r>
            <w:r w:rsidRPr="00DA40FF">
              <w:rPr>
                <w:rFonts w:ascii="Comic Sans MS" w:eastAsia="Arial" w:hAnsi="Comic Sans MS" w:cs="Arial"/>
                <w:w w:val="108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ab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w w:val="95"/>
                <w:sz w:val="16"/>
                <w:szCs w:val="16"/>
                <w:u w:val="single"/>
              </w:rPr>
              <w:t xml:space="preserve">e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text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fam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ili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r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top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c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1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in</w:t>
            </w:r>
            <w:r w:rsidRPr="00DA40FF">
              <w:rPr>
                <w:rFonts w:ascii="Comic Sans MS" w:eastAsia="Arial" w:hAnsi="Comic Sans MS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ffe</w:t>
            </w:r>
            <w:r w:rsidRPr="00DA40FF">
              <w:rPr>
                <w:rFonts w:ascii="Comic Sans MS" w:eastAsia="Arial" w:hAnsi="Comic Sans MS" w:cs="Arial"/>
                <w:spacing w:val="1"/>
                <w:w w:val="96"/>
                <w:sz w:val="16"/>
                <w:szCs w:val="16"/>
                <w:u w:val="single"/>
              </w:rPr>
              <w:t>re</w:t>
            </w:r>
            <w:r w:rsidRPr="00DA40FF">
              <w:rPr>
                <w:rFonts w:ascii="Comic Sans MS" w:eastAsia="Arial" w:hAnsi="Comic Sans MS" w:cs="Arial"/>
                <w:spacing w:val="1"/>
                <w:w w:val="98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 xml:space="preserve">t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med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ia</w:t>
            </w:r>
            <w:r w:rsidRPr="00DA40FF">
              <w:rPr>
                <w:rFonts w:ascii="Comic Sans MS" w:eastAsia="Arial" w:hAnsi="Comic Sans MS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te</w:t>
            </w:r>
            <w:r w:rsidRPr="00DA40FF">
              <w:rPr>
                <w:rFonts w:ascii="Comic Sans MS" w:eastAsia="Arial" w:hAnsi="Comic Sans MS" w:cs="Arial"/>
                <w:spacing w:val="1"/>
                <w:w w:val="106"/>
                <w:sz w:val="16"/>
                <w:szCs w:val="16"/>
                <w:u w:val="single"/>
              </w:rPr>
              <w:t>c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hn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og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Understand &amp; apply knowledge of language forms and features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Develop and apply phonemic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 w:cs="Arial"/>
                <w:sz w:val="16"/>
                <w:szCs w:val="16"/>
              </w:rPr>
            </w:pPr>
            <w:r w:rsidRPr="00DA40FF">
              <w:rPr>
                <w:rFonts w:ascii="Comic Sans MS" w:hAnsi="Comic Sans MS" w:cs="Arial"/>
                <w:sz w:val="16"/>
                <w:szCs w:val="16"/>
              </w:rPr>
              <w:t>Respond to and view texts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  <w:t>Spelling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ENe-5A de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ons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deve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sk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ills in</w:t>
            </w:r>
            <w:r w:rsidRPr="00DA40FF">
              <w:rPr>
                <w:rFonts w:ascii="Comic Sans MS" w:eastAsia="Arial" w:hAnsi="Comic Sans MS" w:cs="Arial"/>
                <w:spacing w:val="-1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us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-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etters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,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mp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so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un</w:t>
            </w:r>
            <w:r w:rsidRPr="00DA40FF">
              <w:rPr>
                <w:rFonts w:ascii="Comic Sans MS" w:eastAsia="Arial" w:hAnsi="Comic Sans MS" w:cs="Arial"/>
                <w:w w:val="105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b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som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e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gh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102"/>
                <w:sz w:val="16"/>
                <w:szCs w:val="16"/>
                <w:u w:val="single"/>
              </w:rPr>
              <w:t xml:space="preserve">o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represen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-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k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w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 xml:space="preserve">n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word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10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whe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n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spe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lli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ng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Understand &amp; apply contextual knowledge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* Respond to &amp; compose texts</w:t>
            </w:r>
          </w:p>
          <w:p w:rsidR="0084319E" w:rsidRPr="00DA40FF" w:rsidRDefault="0084319E" w:rsidP="00826CFF">
            <w:pPr>
              <w:pStyle w:val="ListParagraph"/>
              <w:ind w:left="142"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685" w:type="dxa"/>
            <w:shd w:val="clear" w:color="auto" w:fill="auto"/>
          </w:tcPr>
          <w:p w:rsidR="0084319E" w:rsidRPr="00DA40FF" w:rsidRDefault="0084319E" w:rsidP="00826CFF">
            <w:pPr>
              <w:jc w:val="center"/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  <w:t>Speaking and Listening 2</w:t>
            </w:r>
          </w:p>
          <w:p w:rsidR="0084319E" w:rsidRPr="00DA40FF" w:rsidRDefault="0084319E" w:rsidP="00826CFF">
            <w:pPr>
              <w:spacing w:line="249" w:lineRule="auto"/>
              <w:ind w:right="-30"/>
              <w:rPr>
                <w:rFonts w:ascii="Comic Sans MS" w:eastAsia="Arial" w:hAnsi="Comic Sans MS" w:cs="Arial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ENe-6B recogn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th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 xml:space="preserve">t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ther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ar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ffe</w:t>
            </w:r>
            <w:r w:rsidRPr="00DA40FF">
              <w:rPr>
                <w:rFonts w:ascii="Comic Sans MS" w:eastAsia="Arial" w:hAnsi="Comic Sans MS" w:cs="Arial"/>
                <w:spacing w:val="1"/>
                <w:w w:val="96"/>
                <w:sz w:val="16"/>
                <w:szCs w:val="16"/>
                <w:u w:val="single"/>
              </w:rPr>
              <w:t>re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 xml:space="preserve">t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k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f</w:t>
            </w:r>
            <w:r w:rsidRPr="00DA40FF">
              <w:rPr>
                <w:rFonts w:ascii="Comic Sans MS" w:eastAsia="Arial" w:hAnsi="Comic Sans MS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spo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 xml:space="preserve">ken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text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h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1"/>
                <w:w w:val="106"/>
                <w:sz w:val="16"/>
                <w:szCs w:val="16"/>
                <w:u w:val="single"/>
              </w:rPr>
              <w:t>c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f</w:t>
            </w:r>
            <w:r w:rsidRPr="00DA40FF">
              <w:rPr>
                <w:rFonts w:ascii="Comic Sans MS" w:eastAsia="Arial" w:hAnsi="Comic Sans MS" w:cs="Arial"/>
                <w:w w:val="102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w w:val="106"/>
                <w:sz w:val="16"/>
                <w:szCs w:val="16"/>
                <w:u w:val="single"/>
              </w:rPr>
              <w:t xml:space="preserve">c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anguag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-1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feature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show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 emerg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ng awarenes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-17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 xml:space="preserve">of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som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DA40FF">
              <w:rPr>
                <w:rFonts w:ascii="Comic Sans MS" w:eastAsia="Arial" w:hAnsi="Comic Sans MS" w:cs="Arial"/>
                <w:spacing w:val="1"/>
                <w:w w:val="98"/>
                <w:sz w:val="16"/>
                <w:szCs w:val="16"/>
                <w:u w:val="single"/>
              </w:rPr>
              <w:t>u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p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w w:val="97"/>
                <w:sz w:val="16"/>
                <w:szCs w:val="16"/>
                <w:u w:val="single"/>
              </w:rPr>
              <w:t>ses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 f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 spoken language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.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Understand &amp; apply knowledge of language forms and features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Respond to &amp; compose text</w:t>
            </w:r>
          </w:p>
          <w:p w:rsidR="0084319E" w:rsidRPr="00DA40FF" w:rsidRDefault="0084319E" w:rsidP="00826CFF">
            <w:pPr>
              <w:spacing w:line="249" w:lineRule="auto"/>
              <w:ind w:right="-30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  <w:t>Writing &amp; Representing 2</w:t>
            </w:r>
          </w:p>
          <w:p w:rsidR="0084319E" w:rsidRPr="00DA40FF" w:rsidRDefault="0084319E" w:rsidP="00826CFF">
            <w:pPr>
              <w:spacing w:line="248" w:lineRule="auto"/>
              <w:ind w:right="-48"/>
              <w:rPr>
                <w:rFonts w:ascii="Comic Sans MS" w:eastAsia="Arial" w:hAnsi="Comic Sans MS" w:cs="Arial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ENe-7B recogn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som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e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iff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pu</w:t>
            </w:r>
            <w:r w:rsidRPr="00DA40FF">
              <w:rPr>
                <w:rFonts w:ascii="Comic Sans MS" w:eastAsia="Arial" w:hAnsi="Comic Sans MS" w:cs="Arial"/>
                <w:w w:val="101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pos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f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wr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7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&amp;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tha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te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x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 xml:space="preserve">ts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iff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in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va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ous way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s.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Understand &amp; apply knowledge of language forms and features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Respond to &amp; compose texts</w:t>
            </w:r>
          </w:p>
          <w:p w:rsidR="0084319E" w:rsidRPr="00DA40FF" w:rsidRDefault="0084319E" w:rsidP="00826CFF">
            <w:pPr>
              <w:jc w:val="center"/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Calibri" w:hAnsi="Comic Sans MS"/>
                <w:b/>
                <w:i/>
                <w:sz w:val="16"/>
                <w:szCs w:val="16"/>
                <w:u w:val="single"/>
              </w:rPr>
              <w:t>Reading &amp; Viewing 2</w:t>
            </w:r>
          </w:p>
          <w:p w:rsidR="0084319E" w:rsidRPr="00DA40FF" w:rsidRDefault="0084319E" w:rsidP="00826CFF">
            <w:pPr>
              <w:spacing w:before="39" w:line="248" w:lineRule="auto"/>
              <w:ind w:left="1" w:right="5"/>
              <w:rPr>
                <w:rFonts w:ascii="Comic Sans MS" w:eastAsia="Arial" w:hAnsi="Comic Sans MS" w:cs="Arial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ENe-8B de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ons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emerg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i/>
                <w:spacing w:val="1"/>
                <w:sz w:val="16"/>
                <w:szCs w:val="16"/>
                <w:u w:val="single"/>
              </w:rPr>
              <w:t>sk</w:t>
            </w:r>
            <w:r w:rsidRPr="00DA40FF">
              <w:rPr>
                <w:rFonts w:ascii="Comic Sans MS" w:eastAsia="Arial" w:hAnsi="Comic Sans MS" w:cs="Arial"/>
                <w:i/>
                <w:sz w:val="16"/>
                <w:szCs w:val="16"/>
                <w:u w:val="single"/>
              </w:rPr>
              <w:t xml:space="preserve">ills </w:t>
            </w:r>
            <w:r w:rsidRPr="00DA40FF">
              <w:rPr>
                <w:rFonts w:ascii="Comic Sans MS" w:eastAsia="Arial" w:hAnsi="Comic Sans MS" w:cs="Arial"/>
                <w:i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i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know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edg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 xml:space="preserve">of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text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rea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v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,</w:t>
            </w:r>
            <w:r w:rsidRPr="00DA40FF">
              <w:rPr>
                <w:rFonts w:ascii="Comic Sans MS" w:eastAsia="Arial" w:hAnsi="Comic Sans MS" w:cs="Arial"/>
                <w:spacing w:val="-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w w:val="98"/>
                <w:sz w:val="16"/>
                <w:szCs w:val="16"/>
                <w:u w:val="single"/>
              </w:rPr>
              <w:t>sh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w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v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op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ng awareness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of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Subject matter pu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pose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,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aud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enc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e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sub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j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ect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Understand &amp; apply contextual knowledge of language forms and features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Respond to, read  &amp; view texts</w:t>
            </w:r>
          </w:p>
          <w:p w:rsidR="0084319E" w:rsidRPr="00DA40FF" w:rsidRDefault="0084319E" w:rsidP="00826CFF">
            <w:pPr>
              <w:spacing w:line="249" w:lineRule="auto"/>
              <w:ind w:right="-30"/>
              <w:rPr>
                <w:rFonts w:ascii="Comic Sans MS" w:eastAsia="Arial" w:hAnsi="Comic Sans MS" w:cs="Arial"/>
                <w:sz w:val="16"/>
                <w:szCs w:val="16"/>
              </w:rPr>
            </w:pPr>
          </w:p>
          <w:p w:rsidR="0084319E" w:rsidRPr="00DA40FF" w:rsidRDefault="0084319E" w:rsidP="00826CFF">
            <w:pPr>
              <w:spacing w:line="249" w:lineRule="auto"/>
              <w:ind w:right="-30"/>
              <w:jc w:val="center"/>
              <w:rPr>
                <w:rFonts w:ascii="Comic Sans MS" w:eastAsia="Arial" w:hAnsi="Comic Sans MS" w:cs="Arial"/>
                <w:b/>
                <w:i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b/>
                <w:i/>
                <w:sz w:val="16"/>
                <w:szCs w:val="16"/>
                <w:u w:val="single"/>
              </w:rPr>
              <w:t>Grammar, Punctuation  &amp; Vocab</w:t>
            </w:r>
          </w:p>
          <w:p w:rsidR="0084319E" w:rsidRPr="00DA40FF" w:rsidRDefault="0084319E" w:rsidP="00826CFF">
            <w:pPr>
              <w:spacing w:line="249" w:lineRule="auto"/>
              <w:ind w:right="-30"/>
              <w:rPr>
                <w:rFonts w:ascii="Comic Sans MS" w:eastAsia="Arial" w:hAnsi="Comic Sans MS" w:cs="Arial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ENe-9B de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ons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deve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sk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ills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know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edg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in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amma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r,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punc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ua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pacing w:val="1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and vocabu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ry</w:t>
            </w:r>
            <w:r w:rsidRPr="00DA40FF">
              <w:rPr>
                <w:rFonts w:ascii="Comic Sans MS" w:eastAsia="Arial" w:hAnsi="Comic Sans MS" w:cs="Arial"/>
                <w:spacing w:val="-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when respond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compos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 texts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.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Develop &amp; apply contextual knowledge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Understand &amp; apply knowledge of language forms and features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Respond to &amp; compose texts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1"/>
              </w:numPr>
              <w:ind w:left="142" w:hanging="142"/>
              <w:contextualSpacing/>
              <w:rPr>
                <w:rFonts w:ascii="Comic Sans MS" w:hAnsi="Comic Sans MS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Understanding &amp; apply knowledge of vocabulary</w:t>
            </w:r>
          </w:p>
          <w:p w:rsidR="0084319E" w:rsidRPr="00DA40FF" w:rsidRDefault="0084319E" w:rsidP="00826CFF">
            <w:pPr>
              <w:pStyle w:val="ListParagraph"/>
              <w:spacing w:line="249" w:lineRule="auto"/>
              <w:ind w:right="-30"/>
              <w:rPr>
                <w:rFonts w:ascii="Comic Sans MS" w:eastAsia="Arial" w:hAnsi="Comic Sans MS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</w:tcPr>
          <w:p w:rsidR="0084319E" w:rsidRPr="00DA40FF" w:rsidRDefault="0084319E" w:rsidP="00826CFF">
            <w:pPr>
              <w:spacing w:line="248" w:lineRule="auto"/>
              <w:ind w:right="-48"/>
              <w:jc w:val="center"/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  <w:t>Thinking Imaginatively &amp; Creatively</w:t>
            </w:r>
          </w:p>
          <w:p w:rsidR="0084319E" w:rsidRPr="00DA40FF" w:rsidRDefault="0084319E" w:rsidP="00826CFF">
            <w:pPr>
              <w:spacing w:line="248" w:lineRule="auto"/>
              <w:ind w:right="-48"/>
              <w:rPr>
                <w:rFonts w:ascii="Comic Sans MS" w:eastAsia="Arial" w:hAnsi="Comic Sans MS" w:cs="Arial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ENe-10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C</w:t>
            </w:r>
            <w:r w:rsidRPr="00DA40FF">
              <w:rPr>
                <w:rFonts w:ascii="Comic Sans MS" w:eastAsia="Arial" w:hAnsi="Comic Sans MS" w:cs="Arial"/>
                <w:spacing w:val="-9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h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nks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mag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nat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ve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ly</w:t>
            </w:r>
            <w:r w:rsidRPr="00DA40FF">
              <w:rPr>
                <w:rFonts w:ascii="Comic Sans MS" w:eastAsia="Arial" w:hAnsi="Comic Sans MS" w:cs="Arial"/>
                <w:spacing w:val="-12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creat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ve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ly</w:t>
            </w:r>
            <w:r w:rsidRPr="00DA40FF">
              <w:rPr>
                <w:rFonts w:ascii="Comic Sans MS" w:eastAsia="Arial" w:hAnsi="Comic Sans MS" w:cs="Arial"/>
                <w:spacing w:val="-7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ab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 xml:space="preserve">out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f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ili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w w:val="105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op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w w:val="106"/>
                <w:sz w:val="16"/>
                <w:szCs w:val="16"/>
                <w:u w:val="single"/>
              </w:rPr>
              <w:t>c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 xml:space="preserve">,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mp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dea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-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th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bas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ic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feature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f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ex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ts</w:t>
            </w:r>
            <w:r w:rsidRPr="00DA40FF">
              <w:rPr>
                <w:rFonts w:ascii="Comic Sans MS" w:eastAsia="Arial" w:hAnsi="Comic Sans MS" w:cs="Arial"/>
                <w:spacing w:val="7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when respond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compos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</w:t>
            </w:r>
            <w:r w:rsidRPr="00DA40FF">
              <w:rPr>
                <w:rFonts w:ascii="Comic Sans MS" w:eastAsia="Arial" w:hAnsi="Comic Sans MS" w:cs="Arial"/>
                <w:spacing w:val="11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ext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s.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2"/>
              </w:numPr>
              <w:ind w:left="114" w:right="-20" w:hanging="141"/>
              <w:contextualSpacing/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Engag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spacing w:val="24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pe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sona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y</w:t>
            </w:r>
            <w:r w:rsidRPr="00DA40FF">
              <w:rPr>
                <w:rFonts w:ascii="Comic Sans MS" w:eastAsia="Arial" w:hAnsi="Comic Sans MS" w:cs="Arial"/>
                <w:spacing w:val="31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w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it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h</w:t>
            </w:r>
            <w:r w:rsidRPr="00DA40FF">
              <w:rPr>
                <w:rFonts w:ascii="Comic Sans MS" w:eastAsia="Arial" w:hAnsi="Comic Sans MS" w:cs="Arial"/>
                <w:spacing w:val="15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highlight w:val="lightGray"/>
              </w:rPr>
              <w:t>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2"/>
              </w:numPr>
              <w:ind w:left="114" w:right="-20" w:hanging="141"/>
              <w:contextualSpacing/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Deve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p</w:t>
            </w:r>
            <w:r w:rsidRPr="00DA40FF">
              <w:rPr>
                <w:rFonts w:ascii="Comic Sans MS" w:eastAsia="Arial" w:hAnsi="Comic Sans MS" w:cs="Arial"/>
                <w:spacing w:val="25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13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app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y</w:t>
            </w:r>
            <w:r w:rsidRPr="00DA40FF">
              <w:rPr>
                <w:rFonts w:ascii="Comic Sans MS" w:eastAsia="Arial" w:hAnsi="Comic Sans MS" w:cs="Arial"/>
                <w:spacing w:val="18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con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ua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9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know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edg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highlight w:val="lightGray"/>
              </w:rPr>
              <w:t>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2"/>
              </w:numPr>
              <w:ind w:left="114" w:right="-20" w:hanging="141"/>
              <w:contextualSpacing/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Unde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s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33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14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app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y</w:t>
            </w:r>
            <w:r w:rsidRPr="00DA40FF">
              <w:rPr>
                <w:rFonts w:ascii="Comic Sans MS" w:eastAsia="Arial" w:hAnsi="Comic Sans MS" w:cs="Arial"/>
                <w:spacing w:val="19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know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edg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spacing w:val="31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f</w:t>
            </w:r>
            <w:r w:rsidRPr="00DA40FF">
              <w:rPr>
                <w:rFonts w:ascii="Comic Sans MS" w:eastAsia="Arial" w:hAnsi="Comic Sans MS" w:cs="Arial"/>
                <w:spacing w:val="9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anguag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spacing w:val="27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f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  <w:highlight w:val="lightGray"/>
              </w:rPr>
              <w:t>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s</w:t>
            </w:r>
            <w:r w:rsidRPr="00DA40FF">
              <w:rPr>
                <w:rFonts w:ascii="Comic Sans MS" w:eastAsia="Arial" w:hAnsi="Comic Sans MS" w:cs="Arial"/>
                <w:spacing w:val="18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13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f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ea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u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highlight w:val="lightGray"/>
              </w:rPr>
              <w:t>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2"/>
              </w:numPr>
              <w:ind w:left="114" w:right="-20" w:hanging="114"/>
              <w:contextualSpacing/>
              <w:rPr>
                <w:rFonts w:ascii="Comic Sans MS" w:eastAsia="Arial" w:hAnsi="Comic Sans MS" w:cs="Arial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Respon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28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spacing w:val="10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1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co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</w:rPr>
              <w:t>m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pos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spacing w:val="27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ts</w:t>
            </w:r>
          </w:p>
          <w:p w:rsidR="0084319E" w:rsidRPr="00DA40FF" w:rsidRDefault="0084319E" w:rsidP="00826CFF">
            <w:pPr>
              <w:ind w:left="360" w:hanging="318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3118" w:type="dxa"/>
            <w:shd w:val="clear" w:color="auto" w:fill="auto"/>
          </w:tcPr>
          <w:p w:rsidR="0084319E" w:rsidRPr="00DA40FF" w:rsidRDefault="0084319E" w:rsidP="00826CFF">
            <w:pPr>
              <w:spacing w:line="248" w:lineRule="auto"/>
              <w:ind w:right="-1"/>
              <w:jc w:val="center"/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  <w:t>Expressing Themselves</w:t>
            </w:r>
          </w:p>
          <w:p w:rsidR="0084319E" w:rsidRPr="00DA40FF" w:rsidRDefault="0084319E" w:rsidP="00826CFF">
            <w:pPr>
              <w:spacing w:line="248" w:lineRule="auto"/>
              <w:ind w:right="-1"/>
              <w:rPr>
                <w:rFonts w:ascii="Comic Sans MS" w:eastAsia="Arial" w:hAnsi="Comic Sans MS" w:cs="Arial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ENe-11D respond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compose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5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mp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le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text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b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u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 f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ili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-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aspec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ts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w w:val="105"/>
                <w:sz w:val="16"/>
                <w:szCs w:val="16"/>
                <w:u w:val="single"/>
              </w:rPr>
              <w:t xml:space="preserve">f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th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wor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ld</w:t>
            </w:r>
            <w:r w:rsidRPr="00DA40FF">
              <w:rPr>
                <w:rFonts w:ascii="Comic Sans MS" w:eastAsia="Arial" w:hAnsi="Comic Sans MS" w:cs="Arial"/>
                <w:spacing w:val="9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d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the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ir </w:t>
            </w:r>
            <w:r w:rsidRPr="00DA40FF">
              <w:rPr>
                <w:rFonts w:ascii="Comic Sans MS" w:eastAsia="Arial" w:hAnsi="Comic Sans MS" w:cs="Arial"/>
                <w:spacing w:val="1"/>
                <w:w w:val="102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u w:val="single"/>
              </w:rPr>
              <w:t>w</w:t>
            </w:r>
            <w:r w:rsidRPr="00DA40FF">
              <w:rPr>
                <w:rFonts w:ascii="Comic Sans MS" w:eastAsia="Arial" w:hAnsi="Comic Sans MS" w:cs="Arial"/>
                <w:w w:val="99"/>
                <w:sz w:val="16"/>
                <w:szCs w:val="16"/>
                <w:u w:val="single"/>
              </w:rPr>
              <w:t xml:space="preserve">n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exper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ences.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3"/>
              </w:numPr>
              <w:ind w:left="171" w:right="-20" w:hanging="171"/>
              <w:contextualSpacing/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Engag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spacing w:val="24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pe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sona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y</w:t>
            </w:r>
            <w:r w:rsidRPr="00DA40FF">
              <w:rPr>
                <w:rFonts w:ascii="Comic Sans MS" w:eastAsia="Arial" w:hAnsi="Comic Sans MS" w:cs="Arial"/>
                <w:spacing w:val="31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w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it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h</w:t>
            </w:r>
            <w:r w:rsidRPr="00DA40FF">
              <w:rPr>
                <w:rFonts w:ascii="Comic Sans MS" w:eastAsia="Arial" w:hAnsi="Comic Sans MS" w:cs="Arial"/>
                <w:spacing w:val="15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highlight w:val="lightGray"/>
              </w:rPr>
              <w:t>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3"/>
              </w:numPr>
              <w:ind w:left="171" w:right="-20" w:hanging="171"/>
              <w:contextualSpacing/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Deve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p</w:t>
            </w:r>
            <w:r w:rsidRPr="00DA40FF">
              <w:rPr>
                <w:rFonts w:ascii="Comic Sans MS" w:eastAsia="Arial" w:hAnsi="Comic Sans MS" w:cs="Arial"/>
                <w:spacing w:val="25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13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app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y</w:t>
            </w:r>
            <w:r w:rsidRPr="00DA40FF">
              <w:rPr>
                <w:rFonts w:ascii="Comic Sans MS" w:eastAsia="Arial" w:hAnsi="Comic Sans MS" w:cs="Arial"/>
                <w:spacing w:val="18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con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ua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9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know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edg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highlight w:val="lightGray"/>
              </w:rPr>
              <w:t>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3"/>
              </w:numPr>
              <w:spacing w:before="41"/>
              <w:ind w:left="171" w:right="-20" w:hanging="171"/>
              <w:contextualSpacing/>
              <w:rPr>
                <w:rFonts w:ascii="Comic Sans MS" w:eastAsia="Arial" w:hAnsi="Comic Sans MS" w:cs="Arial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Unde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3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1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app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y</w:t>
            </w:r>
            <w:r w:rsidRPr="00DA40FF">
              <w:rPr>
                <w:rFonts w:ascii="Comic Sans MS" w:eastAsia="Arial" w:hAnsi="Comic Sans MS" w:cs="Arial"/>
                <w:spacing w:val="1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know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edg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spacing w:val="31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f</w:t>
            </w:r>
            <w:r w:rsidRPr="00DA40FF">
              <w:rPr>
                <w:rFonts w:ascii="Comic Sans MS" w:eastAsia="Arial" w:hAnsi="Comic Sans MS" w:cs="Arial"/>
                <w:spacing w:val="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anguag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spacing w:val="27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f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</w:rPr>
              <w:t>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s</w:t>
            </w:r>
            <w:r w:rsidRPr="00DA40FF">
              <w:rPr>
                <w:rFonts w:ascii="Comic Sans MS" w:eastAsia="Arial" w:hAnsi="Comic Sans MS" w:cs="Arial"/>
                <w:spacing w:val="18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13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f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</w:rPr>
              <w:t>ea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</w:rPr>
              <w:t>u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</w:rPr>
              <w:t>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3"/>
              </w:numPr>
              <w:ind w:left="138" w:right="-20" w:hanging="138"/>
              <w:contextualSpacing/>
              <w:rPr>
                <w:rFonts w:ascii="Comic Sans MS" w:eastAsia="Arial" w:hAnsi="Comic Sans MS" w:cs="Arial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 xml:space="preserve"> Respon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28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spacing w:val="10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1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co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</w:rPr>
              <w:t>m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pos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e</w:t>
            </w:r>
            <w:r w:rsidRPr="00DA40FF">
              <w:rPr>
                <w:rFonts w:ascii="Comic Sans MS" w:eastAsia="Arial" w:hAnsi="Comic Sans MS" w:cs="Arial"/>
                <w:spacing w:val="27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ts</w:t>
            </w:r>
          </w:p>
          <w:p w:rsidR="0084319E" w:rsidRPr="00DA40FF" w:rsidRDefault="0084319E" w:rsidP="00826CFF">
            <w:pPr>
              <w:pStyle w:val="ListParagraph"/>
              <w:ind w:hanging="72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94" w:type="dxa"/>
            <w:shd w:val="clear" w:color="auto" w:fill="auto"/>
          </w:tcPr>
          <w:p w:rsidR="0084319E" w:rsidRPr="00DA40FF" w:rsidRDefault="0084319E" w:rsidP="00826CFF">
            <w:pPr>
              <w:spacing w:line="248" w:lineRule="auto"/>
              <w:ind w:right="-48"/>
              <w:jc w:val="center"/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b/>
                <w:i/>
                <w:spacing w:val="1"/>
                <w:sz w:val="16"/>
                <w:szCs w:val="16"/>
                <w:u w:val="single"/>
              </w:rPr>
              <w:t>Reflecting on Learning</w:t>
            </w:r>
          </w:p>
          <w:p w:rsidR="0084319E" w:rsidRPr="00DA40FF" w:rsidRDefault="0084319E" w:rsidP="00826CFF">
            <w:pPr>
              <w:spacing w:line="248" w:lineRule="auto"/>
              <w:ind w:right="-48"/>
              <w:rPr>
                <w:rFonts w:ascii="Comic Sans MS" w:eastAsia="Arial" w:hAnsi="Comic Sans MS" w:cs="Arial"/>
                <w:sz w:val="16"/>
                <w:szCs w:val="16"/>
                <w:u w:val="single"/>
              </w:rPr>
            </w:pP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ENe-12E de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>m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ons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a</w:t>
            </w:r>
            <w:r w:rsidRPr="00DA40FF">
              <w:rPr>
                <w:rFonts w:ascii="Comic Sans MS" w:eastAsia="Arial" w:hAnsi="Comic Sans MS" w:cs="Arial"/>
                <w:w w:val="112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5"/>
                <w:sz w:val="16"/>
                <w:szCs w:val="16"/>
                <w:u w:val="single"/>
              </w:rPr>
              <w:t>e</w:t>
            </w:r>
            <w:r w:rsidRPr="00DA40FF">
              <w:rPr>
                <w:rFonts w:ascii="Comic Sans MS" w:eastAsia="Arial" w:hAnsi="Comic Sans MS" w:cs="Arial"/>
                <w:w w:val="98"/>
                <w:sz w:val="16"/>
                <w:szCs w:val="16"/>
                <w:u w:val="single"/>
              </w:rPr>
              <w:t xml:space="preserve">s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awarenes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-17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f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1"/>
                <w:sz w:val="16"/>
                <w:szCs w:val="16"/>
                <w:u w:val="single"/>
              </w:rPr>
              <w:t xml:space="preserve">how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pacing w:val="8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ref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ec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n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aspect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spacing w:val="7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f</w:t>
            </w:r>
            <w:r w:rsidRPr="00DA40FF">
              <w:rPr>
                <w:rFonts w:ascii="Comic Sans MS" w:eastAsia="Arial" w:hAnsi="Comic Sans MS" w:cs="Arial"/>
                <w:spacing w:val="4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the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 xml:space="preserve">ir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ow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pacing w:val="6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d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5"/>
                <w:sz w:val="16"/>
                <w:szCs w:val="16"/>
                <w:u w:val="single"/>
              </w:rPr>
              <w:t>o</w:t>
            </w:r>
            <w:r w:rsidRPr="00DA40FF">
              <w:rPr>
                <w:rFonts w:ascii="Comic Sans MS" w:eastAsia="Arial" w:hAnsi="Comic Sans MS" w:cs="Arial"/>
                <w:w w:val="105"/>
                <w:sz w:val="16"/>
                <w:szCs w:val="16"/>
                <w:u w:val="single"/>
              </w:rPr>
              <w:t>t</w:t>
            </w:r>
            <w:r w:rsidRPr="00DA40FF">
              <w:rPr>
                <w:rFonts w:ascii="Comic Sans MS" w:eastAsia="Arial" w:hAnsi="Comic Sans MS" w:cs="Arial"/>
                <w:spacing w:val="1"/>
                <w:w w:val="97"/>
                <w:sz w:val="16"/>
                <w:szCs w:val="16"/>
                <w:u w:val="single"/>
              </w:rPr>
              <w:t>he</w:t>
            </w:r>
            <w:r w:rsidRPr="00DA40FF">
              <w:rPr>
                <w:rFonts w:ascii="Comic Sans MS" w:eastAsia="Arial" w:hAnsi="Comic Sans MS" w:cs="Arial"/>
                <w:w w:val="97"/>
                <w:sz w:val="16"/>
                <w:szCs w:val="16"/>
                <w:u w:val="single"/>
              </w:rPr>
              <w:t>r</w:t>
            </w:r>
            <w:r w:rsidRPr="00DA40FF">
              <w:rPr>
                <w:rFonts w:ascii="Comic Sans MS" w:eastAsia="Arial" w:hAnsi="Comic Sans MS" w:cs="Arial"/>
                <w:spacing w:val="1"/>
                <w:w w:val="99"/>
                <w:sz w:val="16"/>
                <w:szCs w:val="16"/>
                <w:u w:val="single"/>
              </w:rPr>
              <w:t>s</w:t>
            </w:r>
            <w:r w:rsidRPr="00DA40FF">
              <w:rPr>
                <w:rFonts w:ascii="Comic Sans MS" w:eastAsia="Arial" w:hAnsi="Comic Sans MS" w:cs="Arial"/>
                <w:w w:val="123"/>
                <w:sz w:val="16"/>
                <w:szCs w:val="16"/>
                <w:u w:val="single"/>
              </w:rPr>
              <w:t xml:space="preserve">’ 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l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earn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i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u w:val="single"/>
              </w:rPr>
              <w:t>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u w:val="single"/>
              </w:rPr>
              <w:t>g.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4"/>
              </w:numPr>
              <w:ind w:left="228" w:right="-20" w:hanging="228"/>
              <w:contextualSpacing/>
              <w:rPr>
                <w:rFonts w:ascii="Comic Sans MS" w:eastAsia="Arial" w:hAnsi="Comic Sans MS" w:cs="Arial"/>
                <w:sz w:val="16"/>
                <w:szCs w:val="16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Deve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p</w:t>
            </w:r>
            <w:r w:rsidRPr="00DA40FF">
              <w:rPr>
                <w:rFonts w:ascii="Comic Sans MS" w:eastAsia="Arial" w:hAnsi="Comic Sans MS" w:cs="Arial"/>
                <w:spacing w:val="25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d</w:t>
            </w:r>
            <w:r w:rsidRPr="00DA40FF">
              <w:rPr>
                <w:rFonts w:ascii="Comic Sans MS" w:eastAsia="Arial" w:hAnsi="Comic Sans MS" w:cs="Arial"/>
                <w:spacing w:val="14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app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y</w:t>
            </w:r>
            <w:r w:rsidRPr="00DA40FF">
              <w:rPr>
                <w:rFonts w:ascii="Comic Sans MS" w:eastAsia="Arial" w:hAnsi="Comic Sans MS" w:cs="Arial"/>
                <w:spacing w:val="18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con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</w:rPr>
              <w:t>ua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spacing w:val="29"/>
                <w:sz w:val="16"/>
                <w:szCs w:val="16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</w:rPr>
              <w:t>know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</w:rPr>
              <w:t>edge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4"/>
              </w:numPr>
              <w:ind w:left="228" w:right="-20" w:hanging="228"/>
              <w:contextualSpacing/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Unde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s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33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14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app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y</w:t>
            </w:r>
            <w:r w:rsidRPr="00DA40FF">
              <w:rPr>
                <w:rFonts w:ascii="Comic Sans MS" w:eastAsia="Arial" w:hAnsi="Comic Sans MS" w:cs="Arial"/>
                <w:spacing w:val="19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know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edg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spacing w:val="31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o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f</w:t>
            </w:r>
            <w:r w:rsidRPr="00DA40FF">
              <w:rPr>
                <w:rFonts w:ascii="Comic Sans MS" w:eastAsia="Arial" w:hAnsi="Comic Sans MS" w:cs="Arial"/>
                <w:spacing w:val="9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l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anguag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spacing w:val="27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f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o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  <w:highlight w:val="lightGray"/>
              </w:rPr>
              <w:t>m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s</w:t>
            </w:r>
            <w:r w:rsidRPr="00DA40FF">
              <w:rPr>
                <w:rFonts w:ascii="Comic Sans MS" w:eastAsia="Arial" w:hAnsi="Comic Sans MS" w:cs="Arial"/>
                <w:spacing w:val="18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13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f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ea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u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r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es</w:t>
            </w:r>
          </w:p>
          <w:p w:rsidR="0084319E" w:rsidRPr="00DA40FF" w:rsidRDefault="0084319E" w:rsidP="0084319E">
            <w:pPr>
              <w:pStyle w:val="ListParagraph"/>
              <w:widowControl/>
              <w:numPr>
                <w:ilvl w:val="0"/>
                <w:numId w:val="4"/>
              </w:numPr>
              <w:ind w:left="231" w:right="-20" w:hanging="231"/>
              <w:contextualSpacing/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</w:pP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Respon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28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o</w:t>
            </w:r>
            <w:r w:rsidRPr="00DA40FF">
              <w:rPr>
                <w:rFonts w:ascii="Comic Sans MS" w:eastAsia="Arial" w:hAnsi="Comic Sans MS" w:cs="Arial"/>
                <w:spacing w:val="10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an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d</w:t>
            </w:r>
            <w:r w:rsidRPr="00DA40FF">
              <w:rPr>
                <w:rFonts w:ascii="Comic Sans MS" w:eastAsia="Arial" w:hAnsi="Comic Sans MS" w:cs="Arial"/>
                <w:spacing w:val="13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co</w:t>
            </w:r>
            <w:r w:rsidRPr="00DA40FF">
              <w:rPr>
                <w:rFonts w:ascii="Comic Sans MS" w:eastAsia="Arial" w:hAnsi="Comic Sans MS" w:cs="Arial"/>
                <w:spacing w:val="3"/>
                <w:sz w:val="16"/>
                <w:szCs w:val="16"/>
                <w:highlight w:val="lightGray"/>
              </w:rPr>
              <w:t>m</w:t>
            </w:r>
            <w:r w:rsidRPr="00DA40FF">
              <w:rPr>
                <w:rFonts w:ascii="Comic Sans MS" w:eastAsia="Arial" w:hAnsi="Comic Sans MS" w:cs="Arial"/>
                <w:spacing w:val="2"/>
                <w:sz w:val="16"/>
                <w:szCs w:val="16"/>
                <w:highlight w:val="lightGray"/>
              </w:rPr>
              <w:t>pos</w:t>
            </w:r>
            <w:r w:rsidRPr="00DA40FF">
              <w:rPr>
                <w:rFonts w:ascii="Comic Sans MS" w:eastAsia="Arial" w:hAnsi="Comic Sans MS" w:cs="Arial"/>
                <w:sz w:val="16"/>
                <w:szCs w:val="16"/>
                <w:highlight w:val="lightGray"/>
              </w:rPr>
              <w:t>e</w:t>
            </w:r>
            <w:r w:rsidRPr="00DA40FF">
              <w:rPr>
                <w:rFonts w:ascii="Comic Sans MS" w:eastAsia="Arial" w:hAnsi="Comic Sans MS" w:cs="Arial"/>
                <w:spacing w:val="27"/>
                <w:sz w:val="16"/>
                <w:szCs w:val="16"/>
                <w:highlight w:val="lightGray"/>
              </w:rPr>
              <w:t xml:space="preserve"> 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spacing w:val="2"/>
                <w:w w:val="103"/>
                <w:sz w:val="16"/>
                <w:szCs w:val="16"/>
                <w:highlight w:val="lightGray"/>
              </w:rPr>
              <w:t>ex</w:t>
            </w:r>
            <w:r w:rsidRPr="00DA40FF">
              <w:rPr>
                <w:rFonts w:ascii="Comic Sans MS" w:eastAsia="Arial" w:hAnsi="Comic Sans MS" w:cs="Arial"/>
                <w:spacing w:val="1"/>
                <w:w w:val="103"/>
                <w:sz w:val="16"/>
                <w:szCs w:val="16"/>
                <w:highlight w:val="lightGray"/>
              </w:rPr>
              <w:t>t</w:t>
            </w:r>
            <w:r w:rsidRPr="00DA40FF">
              <w:rPr>
                <w:rFonts w:ascii="Comic Sans MS" w:eastAsia="Arial" w:hAnsi="Comic Sans MS" w:cs="Arial"/>
                <w:w w:val="103"/>
                <w:sz w:val="16"/>
                <w:szCs w:val="16"/>
                <w:highlight w:val="lightGray"/>
              </w:rPr>
              <w:t>s</w:t>
            </w: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  <w:r w:rsidRPr="00DA40FF">
              <w:rPr>
                <w:rFonts w:ascii="Comic Sans MS" w:eastAsia="Calibri" w:hAnsi="Comic Sans MS"/>
                <w:sz w:val="16"/>
                <w:szCs w:val="16"/>
              </w:rPr>
              <w:t>KEY:</w:t>
            </w:r>
          </w:p>
          <w:p w:rsidR="0084319E" w:rsidRPr="00DA40FF" w:rsidRDefault="0084319E" w:rsidP="00826CFF">
            <w:pPr>
              <w:pStyle w:val="ListParagraph"/>
              <w:ind w:hanging="636"/>
              <w:rPr>
                <w:rFonts w:ascii="Comic Sans MS" w:hAnsi="Comic Sans MS"/>
                <w:sz w:val="16"/>
                <w:szCs w:val="16"/>
              </w:rPr>
            </w:pPr>
            <w:r w:rsidRPr="00DA40FF">
              <w:rPr>
                <w:rFonts w:ascii="Comic Sans MS" w:hAnsi="Comic Sans MS"/>
                <w:sz w:val="16"/>
                <w:szCs w:val="16"/>
                <w:highlight w:val="lightGray"/>
              </w:rPr>
              <w:t>Content covered in this unit</w:t>
            </w:r>
          </w:p>
        </w:tc>
      </w:tr>
    </w:tbl>
    <w:p w:rsidR="0084319E" w:rsidRDefault="0084319E"/>
    <w:p w:rsidR="0084319E" w:rsidRDefault="0084319E"/>
    <w:p w:rsidR="0084319E" w:rsidRDefault="0084319E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FEDDA9" wp14:editId="058A65FA">
                <wp:simplePos x="0" y="0"/>
                <wp:positionH relativeFrom="column">
                  <wp:posOffset>6637655</wp:posOffset>
                </wp:positionH>
                <wp:positionV relativeFrom="paragraph">
                  <wp:posOffset>-328295</wp:posOffset>
                </wp:positionV>
                <wp:extent cx="3180715" cy="4177665"/>
                <wp:effectExtent l="0" t="0" r="19685" b="13335"/>
                <wp:wrapNone/>
                <wp:docPr id="91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715" cy="417766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Writing and Representing 2</w:t>
                            </w: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Discuss the possible </w:t>
                            </w:r>
                            <w:hyperlink r:id="rId9" w:tgtFrame="_blank" w:tooltip="Click for more information about 'audiences'" w:history="1">
                              <w:r w:rsidRPr="00DA40FF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audiences</w:t>
                              </w:r>
                            </w:hyperlink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of</w:t>
                            </w:r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hyperlink r:id="rId10" w:tgtFrame="_blank" w:tooltip="Click for more information about 'imaginative and informative texts'" w:history="1">
                              <w:r w:rsidRPr="00DA40FF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imaginative and informative texts</w:t>
                              </w:r>
                            </w:hyperlink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Identify that imaginative texts are about 'characters' that are represented by </w:t>
                            </w:r>
                            <w:hyperlink r:id="rId11" w:tgtFrame="_blank" w:tooltip="Click for more information about 'nouns'" w:history="1">
                              <w:r w:rsidRPr="00DA40FF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nouns</w:t>
                              </w:r>
                            </w:hyperlink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hyperlink r:id="rId12" w:tgtFrame="_blank" w:tooltip="Click for more information about 'noun groups'" w:history="1">
                              <w:r w:rsidRPr="00DA40FF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noun groups</w:t>
                              </w:r>
                            </w:hyperlink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Reading and Viewing 2 </w:t>
                            </w: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- Recognise parts of print and digital texts, </w:t>
                            </w:r>
                            <w:proofErr w:type="spellStart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, front and back covers, title and author, layout and navigation</w:t>
                            </w: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Identify some features of texts including events and characters and retell events from a text</w:t>
                            </w: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b/>
                                <w:color w:val="000000"/>
                                <w:sz w:val="18"/>
                                <w:szCs w:val="18"/>
                              </w:rPr>
                              <w:t>Grammar, Punctuation and Vocab</w:t>
                            </w: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- Understand that punctuation is a feature of written text different from letters; recognise how capital letters are used for </w:t>
                            </w:r>
                            <w:proofErr w:type="gramStart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names,</w:t>
                            </w:r>
                            <w:proofErr w:type="gramEnd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and that capital letters and full stops signal the beginning and end of a sentence</w:t>
                            </w:r>
                          </w:p>
                          <w:p w:rsidR="0084319E" w:rsidRPr="00DA40FF" w:rsidRDefault="0084319E" w:rsidP="00552BDE">
                            <w:pPr>
                              <w:pStyle w:val="NoSpacing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- Identify features of sentence punctuation, </w:t>
                            </w:r>
                            <w:proofErr w:type="spellStart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hyperlink r:id="rId13" w:tgtFrame="_blank" w:tooltip="Click for more information about 'question marks'" w:history="1">
                              <w:r w:rsidRPr="00DA40FF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question marks</w:t>
                              </w:r>
                            </w:hyperlink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and</w:t>
                            </w:r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hyperlink r:id="rId14" w:tgtFrame="_blank" w:tooltip="Click for more information about 'exclamation marks'" w:history="1">
                              <w:r w:rsidRPr="00DA40FF">
                                <w:rPr>
                                  <w:rStyle w:val="Hyperlink"/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exclamation marks</w:t>
                              </w:r>
                            </w:hyperlink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, when reading and composing</w:t>
                            </w:r>
                          </w:p>
                          <w:p w:rsidR="0084319E" w:rsidRPr="00552BDE" w:rsidRDefault="0084319E" w:rsidP="00552BDE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  <w:p w:rsidR="0084319E" w:rsidRPr="00034C74" w:rsidRDefault="0084319E" w:rsidP="00552BDE">
                            <w:pPr>
                              <w:rPr>
                                <w:b/>
                                <w:i/>
                                <w:sz w:val="20"/>
                                <w:u w:val="single"/>
                              </w:rPr>
                            </w:pPr>
                          </w:p>
                          <w:p w:rsidR="0084319E" w:rsidRPr="00552BDE" w:rsidRDefault="0084319E" w:rsidP="00552BDE">
                            <w:pPr>
                              <w:rPr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32" style="position:absolute;margin-left:522.65pt;margin-top:-25.85pt;width:250.45pt;height:3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v0ogIAAFMFAAAOAAAAZHJzL2Uyb0RvYy54bWysVF1v2yAUfZ+0/4B4X51k+WisOlXaqtOk&#10;rK3WTn0mGDvWMDAgsdNfvwN20rTb0zQe0P3icu/hXC4u21qSnbCu0iqjw7MBJUJxnVeqzOiPp9tP&#10;55Q4z1TOpFYio3vh6OXi44eLxqRipDda5sISJFEubUxGN96bNEkc34iauTNthIKz0LZmHqotk9yy&#10;BtlrmYwGg2nSaJsbq7lwDtabzkkXMX9RCO7vi8IJT2RGUZuPu437OuzJ4oKlpWVmU/G+DPYPVdSs&#10;Urj0mOqGeUa2tvojVV1xq50u/BnXdaKLouIi9oBuhoN33TxumBGxF4DjzBEm9//S8rvdgyVVntH5&#10;kBLFarzRd6DGVCkFgQ0ANcaliHs0Dza06MxK858OjuSNJyiuj2kLW4dYNEjaiPb+iLZoPeEwfh6e&#10;D2bDCSUcvvFwNptOJ+G6hKWH48Y6/0XomgQhoxaFRZTZbuV8F3oIiZVpWeW3lZRRseX6WlqyY3j6&#10;+dXV1WQez8pt/U3nnXk8wOo4ADOY0pmnBzNKcV2aWJY7zS8VaTI6miAHWmDgbiGZh1gboOlUSQmT&#10;JYaCexsvfnPa7d2xONA5180TcKFEMufhAFhx9Xi8ORo6vmFu09UaXX2YVKFxEWnfA/T6KEHy7bqN&#10;jz0NJ4JlrfM9CGB1NxnO8NsK+Vco44FZjAKaw3j7e2yF1OhY9xIlG21f/mYP8WAovJQ0GC2g8WvL&#10;rEB3XxW4Ox+Ox2EWozKezEZQ7KlnfepR2/pa4wlBT1QXxRDv5UEsrK6f8Qssw61wMcVxd0aBZide&#10;+27g8YtwsVzGIEyfYX6lHg0PqQNuAden9plZ09PN40Xu9GEIWfqOdV1sOKn0cut1UUVKvqLaDwgm&#10;N7Kn/2XC13Cqx6jXv3DxGwAA//8DAFBLAwQUAAYACAAAACEAYsTpseEAAAANAQAADwAAAGRycy9k&#10;b3ducmV2LnhtbEyPy07DMBBF90j8gzVI7Fo7pQ4Q4lQ8VQSb0vIBbjzEAT+C7bbh73FXsJurObpz&#10;pl6M1pA9hth7J6CYMiDoWq961wl43zxNroDEJJ2SxjsU8IMRFs3pSS0r5Q/uDffr1JFc4mIlBeiU&#10;horS2Gq0Mk79gC7vPnywMuUYOqqCPORya+iMsZJa2bt8QcsB7zW2X+udFfC8/C42j/3qGi03/PPl&#10;Va/Cw50Q52fj7Q2QhGP6g+Gon9WhyU5bv3MqEpMzm/OLzAqY8OISyBHh83IGZCugZHmgTU3/f9H8&#10;AgAA//8DAFBLAQItABQABgAIAAAAIQC2gziS/gAAAOEBAAATAAAAAAAAAAAAAAAAAAAAAABbQ29u&#10;dGVudF9UeXBlc10ueG1sUEsBAi0AFAAGAAgAAAAhADj9If/WAAAAlAEAAAsAAAAAAAAAAAAAAAAA&#10;LwEAAF9yZWxzLy5yZWxzUEsBAi0AFAAGAAgAAAAhAKYjm/SiAgAAUwUAAA4AAAAAAAAAAAAAAAAA&#10;LgIAAGRycy9lMm9Eb2MueG1sUEsBAi0AFAAGAAgAAAAhAGLE6bHhAAAADQEAAA8AAAAAAAAAAAAA&#10;AAAA/AQAAGRycy9kb3ducmV2LnhtbFBLBQYAAAAABAAEAPMAAAAKBgAAAAA=&#10;" fillcolor="#d7e4bd" strokecolor="windowText" strokeweight="2pt">
                <v:path arrowok="t"/>
                <v:textbox>
                  <w:txbxContent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Writing and Representing 2</w:t>
                      </w: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Discuss the possible </w:t>
                      </w:r>
                      <w:hyperlink r:id="rId15" w:tgtFrame="_blank" w:tooltip="Click for more information about 'audiences'" w:history="1">
                        <w:r w:rsidRPr="00DA40FF">
                          <w:rPr>
                            <w:rStyle w:val="Hyperlink"/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audiences</w:t>
                        </w:r>
                      </w:hyperlink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of</w:t>
                      </w:r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hyperlink r:id="rId16" w:tgtFrame="_blank" w:tooltip="Click for more information about 'imaginative and informative texts'" w:history="1">
                        <w:r w:rsidRPr="00DA40FF">
                          <w:rPr>
                            <w:rStyle w:val="Hyperlink"/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imaginative and informative texts</w:t>
                        </w:r>
                      </w:hyperlink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Identify that imaginative texts are about 'characters' that are represented by </w:t>
                      </w:r>
                      <w:hyperlink r:id="rId17" w:tgtFrame="_blank" w:tooltip="Click for more information about 'nouns'" w:history="1">
                        <w:r w:rsidRPr="00DA40FF">
                          <w:rPr>
                            <w:rStyle w:val="Hyperlink"/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nouns</w:t>
                        </w:r>
                      </w:hyperlink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hyperlink r:id="rId18" w:tgtFrame="_blank" w:tooltip="Click for more information about 'noun groups'" w:history="1">
                        <w:r w:rsidRPr="00DA40FF">
                          <w:rPr>
                            <w:rStyle w:val="Hyperlink"/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noun groups</w:t>
                        </w:r>
                      </w:hyperlink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 xml:space="preserve">Reading and Viewing 2 </w:t>
                      </w: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shd w:val="clear" w:color="auto" w:fill="FFFFFF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- Recognise parts of print and digital texts, </w:t>
                      </w:r>
                      <w:proofErr w:type="spellStart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, front and back covers, title and author, layout and navigation</w:t>
                      </w: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Identify some features of texts including events and characters and retell events from a text</w:t>
                      </w: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b/>
                          <w:color w:val="000000"/>
                          <w:sz w:val="18"/>
                          <w:szCs w:val="18"/>
                        </w:rPr>
                        <w:t>Grammar, Punctuation and Vocab</w:t>
                      </w: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- Understand that punctuation is a feature of written text different from letters; recognise how capital letters are used for </w:t>
                      </w:r>
                      <w:proofErr w:type="gramStart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names,</w:t>
                      </w:r>
                      <w:proofErr w:type="gramEnd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and that capital letters and full stops signal the beginning and end of a sentence</w:t>
                      </w:r>
                    </w:p>
                    <w:p w:rsidR="0084319E" w:rsidRPr="00DA40FF" w:rsidRDefault="0084319E" w:rsidP="00552BDE">
                      <w:pPr>
                        <w:pStyle w:val="NoSpacing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- Identify features of sentence punctuation, </w:t>
                      </w:r>
                      <w:proofErr w:type="spellStart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hyperlink r:id="rId19" w:tgtFrame="_blank" w:tooltip="Click for more information about 'question marks'" w:history="1">
                        <w:r w:rsidRPr="00DA40FF">
                          <w:rPr>
                            <w:rStyle w:val="Hyperlink"/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question marks</w:t>
                        </w:r>
                      </w:hyperlink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and</w:t>
                      </w:r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hyperlink r:id="rId20" w:tgtFrame="_blank" w:tooltip="Click for more information about 'exclamation marks'" w:history="1">
                        <w:r w:rsidRPr="00DA40FF">
                          <w:rPr>
                            <w:rStyle w:val="Hyperlink"/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exclamation marks</w:t>
                        </w:r>
                      </w:hyperlink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, when reading and composing</w:t>
                      </w:r>
                    </w:p>
                    <w:p w:rsidR="0084319E" w:rsidRPr="00552BDE" w:rsidRDefault="0084319E" w:rsidP="00552BDE">
                      <w:pPr>
                        <w:rPr>
                          <w:b/>
                          <w:color w:val="000000"/>
                        </w:rPr>
                      </w:pPr>
                    </w:p>
                    <w:p w:rsidR="0084319E" w:rsidRPr="00034C74" w:rsidRDefault="0084319E" w:rsidP="00552BDE">
                      <w:pPr>
                        <w:rPr>
                          <w:b/>
                          <w:i/>
                          <w:sz w:val="20"/>
                          <w:u w:val="single"/>
                        </w:rPr>
                      </w:pPr>
                    </w:p>
                    <w:p w:rsidR="0084319E" w:rsidRPr="00552BDE" w:rsidRDefault="0084319E" w:rsidP="00552BDE">
                      <w:pPr>
                        <w:rPr>
                          <w:b/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9CB686" wp14:editId="7212FB0F">
                <wp:simplePos x="0" y="0"/>
                <wp:positionH relativeFrom="column">
                  <wp:posOffset>3524885</wp:posOffset>
                </wp:positionH>
                <wp:positionV relativeFrom="paragraph">
                  <wp:posOffset>-177165</wp:posOffset>
                </wp:positionV>
                <wp:extent cx="2857500" cy="1943100"/>
                <wp:effectExtent l="0" t="0" r="19050" b="19050"/>
                <wp:wrapNone/>
                <wp:docPr id="55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57500" cy="1943100"/>
                        </a:xfrm>
                        <a:prstGeom prst="ellipse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b/>
                                <w:sz w:val="48"/>
                                <w:szCs w:val="48"/>
                                <w:u w:val="single"/>
                              </w:rPr>
                              <w:t>Olivia</w:t>
                            </w:r>
                          </w:p>
                          <w:p w:rsidR="0084319E" w:rsidRPr="00DA40FF" w:rsidRDefault="0084319E" w:rsidP="00552BD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By Ian Falconer</w:t>
                            </w:r>
                          </w:p>
                          <w:p w:rsidR="0084319E" w:rsidRPr="00AA4960" w:rsidRDefault="0084319E" w:rsidP="00552BDE">
                            <w:pPr>
                              <w:rPr>
                                <w:b/>
                                <w:sz w:val="50"/>
                                <w:szCs w:val="50"/>
                                <w:u w:val="single"/>
                              </w:rPr>
                            </w:pPr>
                          </w:p>
                          <w:p w:rsidR="0084319E" w:rsidRPr="009B5D00" w:rsidRDefault="0084319E" w:rsidP="00552BDE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84319E" w:rsidRDefault="0084319E" w:rsidP="00552BDE">
                            <w:pPr>
                              <w:jc w:val="center"/>
                            </w:pPr>
                          </w:p>
                          <w:p w:rsidR="0084319E" w:rsidRDefault="0084319E" w:rsidP="00552BD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5" o:spid="_x0000_s1033" style="position:absolute;margin-left:277.55pt;margin-top:-13.95pt;width:225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QXkwIAAD8FAAAOAAAAZHJzL2Uyb0RvYy54bWysVN9P2zAQfp+0/8Hy+0haWgoRKapATJO6&#10;gQQTz1fHaaLZPs92m7K/fmcngTL2NC0Pke+HP/v77s6XVwet2F4636Ip+eQk50wagVVrtiX//nj7&#10;6ZwzH8BUoNDIkj9Lz6+WHz9cdraQU2xQVdIxAjG+6GzJmxBskWVeNFKDP0ErDQVrdBoCmW6bVQ46&#10;Qtcqm+b5Wdahq6xDIb0n700f5MuEX9dShLu69jIwVXK6W0h/l/6b+M+Wl1BsHdimFcM14B9uoaE1&#10;dOgL1A0EYDvXvoPSrXDosQ4nAnWGdd0KmTgQm0n+B5uHBqxMXEgcb19k8v8PVnzb3zvWViWfzzkz&#10;oKlGd3tQjEzSprO+oJQHe+8iO2/XKH54CmRvItHwQ86hdjrmEjd2SEI/vwgtD4EJck7P54t5TvUQ&#10;FJtczE4nZERUKMbt1vnwWaJmcVFyqVRrfRQDCtivfeizx6x0OVRtddsqlQy33Vwrx4hKyc/zs9lq&#10;mvaqnf6KVe+e5fT1HUBu6pPefTa66Ta+h0k388f4yrCOeMwJg1gAdW6tINBSW9LSmy1noLY0EiK4&#10;dPCb3QNsf94iP81XI/03aZHdDfimz0uhQSVlIkmZGnwQ47UGcRUOm0Mq62Is4warZyq1w34GvBW3&#10;LeGvwYd7cNT0RIQGOdzRr1ZI7HBYcdag+/U3f8ynXqQoZx0NETH/uQMnOVNfDHXpxWQ2i1OXjNl8&#10;MSXDHUc2xxGz09dI5ZrQk2FFWsb8oMZl7VA/0byv4qkUAiPo7F7jwbgO/XDTiyHkapXSaNIshLV5&#10;sCKCR+Wiso+HJ3B26K9ArfkNx4F712N9btxpcLULWLepAaPSva7DRNCUpl4ZXpT4DBzbKev13Vv+&#10;BgAA//8DAFBLAwQUAAYACAAAACEAaU+c4uAAAAAMAQAADwAAAGRycy9kb3ducmV2LnhtbEyPwU7D&#10;MAyG70i8Q2QkblvSSqVbqTshJA4gEGIwzlkTmorGqZJsLW9PeoKj7U+/v7/ezXZgZ+1D7wghWwtg&#10;mlqneuoQPt4fVhtgIUpScnCkEX50gF1zeVHLSrmJ3vR5HzuWQihUEsHEOFach9ZoK8PajZrS7ct5&#10;K2MafceVl1MKtwPPhbjhVvaUPhg56nuj2+/9ySL0zwfx5Av3Krr2YD6nbNyWL4+I11fz3S2wqOf4&#10;B8Oin9ShSU5HdyIV2IBQFEWWUIRVXm6BLYQQy+qIkJebDHhT8/8lml8AAAD//wMAUEsBAi0AFAAG&#10;AAgAAAAhALaDOJL+AAAA4QEAABMAAAAAAAAAAAAAAAAAAAAAAFtDb250ZW50X1R5cGVzXS54bWxQ&#10;SwECLQAUAAYACAAAACEAOP0h/9YAAACUAQAACwAAAAAAAAAAAAAAAAAvAQAAX3JlbHMvLnJlbHNQ&#10;SwECLQAUAAYACAAAACEAu2VEF5MCAAA/BQAADgAAAAAAAAAAAAAAAAAuAgAAZHJzL2Uyb0RvYy54&#10;bWxQSwECLQAUAAYACAAAACEAaU+c4uAAAAAMAQAADwAAAAAAAAAAAAAAAADtBAAAZHJzL2Rvd25y&#10;ZXYueG1sUEsFBgAAAAAEAAQA8wAAAPoFAAAAAA==&#10;" fillcolor="#ccc1da" strokecolor="#7030a0" strokeweight="2pt">
                <v:path arrowok="t"/>
                <v:textbox>
                  <w:txbxContent>
                    <w:p w:rsidR="0084319E" w:rsidRPr="00DA40FF" w:rsidRDefault="0084319E" w:rsidP="00552BDE">
                      <w:pPr>
                        <w:jc w:val="center"/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b/>
                          <w:sz w:val="48"/>
                          <w:szCs w:val="48"/>
                          <w:u w:val="single"/>
                        </w:rPr>
                        <w:t>Olivia</w:t>
                      </w:r>
                    </w:p>
                    <w:p w:rsidR="0084319E" w:rsidRPr="00DA40FF" w:rsidRDefault="0084319E" w:rsidP="00552BD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DA40FF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By Ian Falconer</w:t>
                      </w:r>
                    </w:p>
                    <w:p w:rsidR="0084319E" w:rsidRPr="00AA4960" w:rsidRDefault="0084319E" w:rsidP="00552BDE">
                      <w:pPr>
                        <w:rPr>
                          <w:b/>
                          <w:sz w:val="50"/>
                          <w:szCs w:val="50"/>
                          <w:u w:val="single"/>
                        </w:rPr>
                      </w:pPr>
                    </w:p>
                    <w:p w:rsidR="0084319E" w:rsidRPr="009B5D00" w:rsidRDefault="0084319E" w:rsidP="00552BDE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  <w:p w:rsidR="0084319E" w:rsidRDefault="0084319E" w:rsidP="00552BDE">
                      <w:pPr>
                        <w:jc w:val="center"/>
                      </w:pPr>
                    </w:p>
                    <w:p w:rsidR="0084319E" w:rsidRDefault="0084319E" w:rsidP="00552BDE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8FE0F" wp14:editId="03875627">
                <wp:simplePos x="0" y="0"/>
                <wp:positionH relativeFrom="column">
                  <wp:posOffset>-239395</wp:posOffset>
                </wp:positionH>
                <wp:positionV relativeFrom="paragraph">
                  <wp:posOffset>-335280</wp:posOffset>
                </wp:positionV>
                <wp:extent cx="3543300" cy="4302760"/>
                <wp:effectExtent l="0" t="0" r="19050" b="21590"/>
                <wp:wrapNone/>
                <wp:docPr id="89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3300" cy="4302760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Speaking and Listening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Attempt to match </w:t>
                            </w:r>
                            <w:hyperlink r:id="rId21" w:tgtFrame="_blank" w:tooltip="Click for more information about 'noun'" w:history="1">
                              <w:r w:rsidRPr="00DA40FF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noun</w:t>
                              </w:r>
                            </w:hyperlink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to </w:t>
                            </w:r>
                            <w:hyperlink r:id="rId22" w:tgtFrame="_blank" w:tooltip="Click for more information about 'pronoun'" w:history="1">
                              <w:r w:rsidRPr="00DA40FF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pronoun</w:t>
                              </w:r>
                            </w:hyperlink>
                            <w:r w:rsidRPr="00DA40FF">
                              <w:rPr>
                                <w:rStyle w:val="apple-converted-space"/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in spoken text, </w:t>
                            </w:r>
                            <w:proofErr w:type="spellStart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'My brother has a pet. He feeds his pet 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Listen to and respond orally to texts and to the communication of others in informal and structured classroom situations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Respond to simple questions either verbally or non-verbally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Reading and Viewing 1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- Recognise basic book conventions, </w:t>
                            </w:r>
                            <w:proofErr w:type="spellStart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open and hold books correctly, turn pages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- </w:t>
                            </w:r>
                            <w:hyperlink r:id="rId23" w:tgtFrame="_blank" w:tooltip="Click for more information about 'predict'" w:history="1">
                              <w:r w:rsidRPr="00DA40FF">
                                <w:rPr>
                                  <w:rFonts w:ascii="Comic Sans MS" w:hAnsi="Comic Sans MS"/>
                                  <w:color w:val="000000"/>
                                  <w:sz w:val="18"/>
                                  <w:szCs w:val="18"/>
                                </w:rPr>
                                <w:t>Predict</w:t>
                              </w:r>
                            </w:hyperlink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 meaning using elements of texts prior to reading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- Identify literal meanings presented in texts, </w:t>
                            </w:r>
                            <w:proofErr w:type="spellStart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 xml:space="preserve"> character, setting and </w:t>
                            </w:r>
                            <w:proofErr w:type="spellStart"/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evets</w:t>
                            </w:r>
                            <w:proofErr w:type="spellEnd"/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Interpret meaning by responding to an inferential question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Writing and Representing 1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Compose texts on familiar topics using pictures and graphics to support their choice of words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b w:val="0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  <w:u w:val="single"/>
                              </w:rPr>
                              <w:t>Handwriting and Using Digital Technology</w:t>
                            </w:r>
                          </w:p>
                          <w:p w:rsidR="0084319E" w:rsidRPr="00DA40FF" w:rsidRDefault="0084319E" w:rsidP="00552BDE">
                            <w:pPr>
                              <w:pStyle w:val="Caption"/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18"/>
                              </w:rPr>
                              <w:t>- Write from left to right and leave spaces between words</w:t>
                            </w:r>
                          </w:p>
                          <w:p w:rsidR="0084319E" w:rsidRPr="00552BDE" w:rsidRDefault="0084319E" w:rsidP="00552BDE">
                            <w:pPr>
                              <w:rPr>
                                <w:b/>
                                <w:i/>
                                <w:color w:val="000000"/>
                                <w:sz w:val="20"/>
                                <w:u w:val="single"/>
                              </w:rPr>
                            </w:pPr>
                          </w:p>
                          <w:p w:rsidR="0084319E" w:rsidRPr="00552BDE" w:rsidRDefault="0084319E" w:rsidP="00552BDE">
                            <w:pPr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84319E" w:rsidRPr="00AA4960" w:rsidRDefault="0084319E" w:rsidP="00552BD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34" style="position:absolute;margin-left:-18.85pt;margin-top:-26.4pt;width:279pt;height:33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rgKlAIAAD8FAAAOAAAAZHJzL2Uyb0RvYy54bWysVMlu2zAQvRfoPxC8N5JtZRMiB24MFwXc&#10;JGhS5DymqAXlVpK2lHx9h5Sc2GlPRXUQZuNw3psZXl33UpAdt67VqqCTk5QSrpguW1UX9Mfj6tMF&#10;Jc6DKkFoxQv6zB29nn/8cNWZnE91o0XJLcEkyuWdKWjjvcmTxLGGS3An2nCFzkpbCR5VWyelhQ6z&#10;S5FM0/Qs6bQtjdWMO4fW5eCk85i/qjjzd1XluCeioFibj38b/5vwT+ZXkNcWTNOysQz4hyoktAov&#10;fU21BA9ka9s/UsmWWe105U+YlomuqpbxiAHRTNJ3aB4aMDxiQXKceaXJ/b+07HZ3b0lbFvTikhIF&#10;Env0HVkDVQtO0IYEdcblGPdg7m2A6Mxas58OHcmRJyhujOkrK0MsAiR9ZPv5lW3ee8LQODvNZrMU&#10;m8LQl83S6flZ7EcC+f64sc5/4VqSIBTUYmGRZditnQ8FQL4PiZVp0ZarVoio2HpzIyzZAbY+W11M&#10;Pi/jWbGV33Q5mlP8hhlAM07KYD7bmzG/G9LEu9xhfqFIV9DpaRYhAM5uJcAjGmmQTadqSkDUuBTM&#10;23jx0ekx7VF1A6CjsIBuCa4Z4qIrlIt1CRVA8jjiIxlvDQiS7zf90Nh9Dze6fMZmWz1sgTNs1WL+&#10;NTh/DxbHHnuBq+zv8FcJjej0KFHSaPvyN3uIx2lELyUdrhEi/7UFyykRXxXO6eUky8LeRSU7PZ+i&#10;Yg89m0OP2sobje2a4KNhWBRDvBd7sbJaPuHGL8Kt6ALF8O6CIu+DeOOH5cYXg/HFIgbhphnwa/Vg&#10;WEgdeAu8PvZPYM04Wh6n8lbvFw7ydxM2xIaTSi+2XldtHL/A88DquAy4pbE744sSnoFDPUa9vXvz&#10;3wAAAP//AwBQSwMEFAAGAAgAAAAhANyvpT7gAAAACwEAAA8AAABkcnMvZG93bnJldi54bWxMj89O&#10;g0AQxu8mvsNmTLy1S6lQpCyNmvSgHkwrD7Blp0DKzhJ22+LbO57sbb7ML9+fYjPZXlxw9J0jBYt5&#10;BAKpdqajRkH1vZ1lIHzQZHTvCBX8oIdNeX9X6Ny4K+3wsg+NYBPyuVbQhjDkUvq6Rav93A1I/Du6&#10;0erAcmykGfWVzW0v4yhKpdUdcUKrB3xrsT7tz5ZDKpPY7e55xModP79e0/ePRTYo9fgwvaxBBJzC&#10;Pwx/9bk6lNzp4M5kvOgVzJarFaN8JDFvYCKJoyWIg4I0fspAloW83VD+AgAA//8DAFBLAQItABQA&#10;BgAIAAAAIQC2gziS/gAAAOEBAAATAAAAAAAAAAAAAAAAAAAAAABbQ29udGVudF9UeXBlc10ueG1s&#10;UEsBAi0AFAAGAAgAAAAhADj9If/WAAAAlAEAAAsAAAAAAAAAAAAAAAAALwEAAF9yZWxzLy5yZWxz&#10;UEsBAi0AFAAGAAgAAAAhADMuuAqUAgAAPwUAAA4AAAAAAAAAAAAAAAAALgIAAGRycy9lMm9Eb2Mu&#10;eG1sUEsBAi0AFAAGAAgAAAAhANyvpT7gAAAACwEAAA8AAAAAAAAAAAAAAAAA7gQAAGRycy9kb3du&#10;cmV2LnhtbFBLBQYAAAAABAAEAPMAAAD7BQAAAAA=&#10;" fillcolor="#b9cde5" strokecolor="#4f81bd" strokeweight="2pt">
                <v:path arrowok="t"/>
                <v:textbox>
                  <w:txbxContent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b w:val="0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u w:val="single"/>
                        </w:rPr>
                        <w:t>Speaking and Listening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Attempt to match </w:t>
                      </w:r>
                      <w:hyperlink r:id="rId24" w:tgtFrame="_blank" w:tooltip="Click for more information about 'noun'" w:history="1">
                        <w:r w:rsidRPr="00DA40FF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noun</w:t>
                        </w:r>
                      </w:hyperlink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to </w:t>
                      </w:r>
                      <w:hyperlink r:id="rId25" w:tgtFrame="_blank" w:tooltip="Click for more information about 'pronoun'" w:history="1">
                        <w:r w:rsidRPr="00DA40FF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pronoun</w:t>
                        </w:r>
                      </w:hyperlink>
                      <w:r w:rsidRPr="00DA40FF">
                        <w:rPr>
                          <w:rStyle w:val="apple-converted-space"/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</w:t>
                      </w: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in spoken text, </w:t>
                      </w:r>
                      <w:proofErr w:type="spellStart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'My brother has a pet. He feeds his pet 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Listen to and respond orally to texts and to the communication of others in informal and structured classroom situations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Respond to simple questions either verbally or non-verbally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b w:val="0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u w:val="single"/>
                        </w:rPr>
                        <w:t>Reading and Viewing 1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- Recognise basic book conventions, </w:t>
                      </w:r>
                      <w:proofErr w:type="spellStart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open and hold books correctly, turn pages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- </w:t>
                      </w:r>
                      <w:hyperlink r:id="rId26" w:tgtFrame="_blank" w:tooltip="Click for more information about 'predict'" w:history="1">
                        <w:r w:rsidRPr="00DA40FF">
                          <w:rPr>
                            <w:rFonts w:ascii="Comic Sans MS" w:hAnsi="Comic Sans MS"/>
                            <w:color w:val="000000"/>
                            <w:sz w:val="18"/>
                            <w:szCs w:val="18"/>
                          </w:rPr>
                          <w:t>Predict</w:t>
                        </w:r>
                      </w:hyperlink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 meaning using elements of texts prior to reading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- Identify literal meanings presented in texts, </w:t>
                      </w:r>
                      <w:proofErr w:type="spellStart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eg</w:t>
                      </w:r>
                      <w:proofErr w:type="spellEnd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 xml:space="preserve"> character, setting and </w:t>
                      </w:r>
                      <w:proofErr w:type="spellStart"/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evets</w:t>
                      </w:r>
                      <w:proofErr w:type="spellEnd"/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Interpret meaning by responding to an inferential question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b w:val="0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u w:val="single"/>
                        </w:rPr>
                        <w:t>Writing and Representing 1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Compose texts on familiar topics using pictures and graphics to support their choice of words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b w:val="0"/>
                          <w:color w:val="000000"/>
                          <w:sz w:val="18"/>
                          <w:szCs w:val="18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  <w:u w:val="single"/>
                        </w:rPr>
                        <w:t>Handwriting and Using Digital Technology</w:t>
                      </w:r>
                    </w:p>
                    <w:p w:rsidR="0084319E" w:rsidRPr="00DA40FF" w:rsidRDefault="0084319E" w:rsidP="00552BDE">
                      <w:pPr>
                        <w:pStyle w:val="Caption"/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  <w:sz w:val="18"/>
                          <w:szCs w:val="18"/>
                        </w:rPr>
                        <w:t>- Write from left to right and leave spaces between words</w:t>
                      </w:r>
                    </w:p>
                    <w:p w:rsidR="0084319E" w:rsidRPr="00552BDE" w:rsidRDefault="0084319E" w:rsidP="00552BDE">
                      <w:pPr>
                        <w:rPr>
                          <w:b/>
                          <w:i/>
                          <w:color w:val="000000"/>
                          <w:sz w:val="20"/>
                          <w:u w:val="single"/>
                        </w:rPr>
                      </w:pPr>
                    </w:p>
                    <w:p w:rsidR="0084319E" w:rsidRPr="00552BDE" w:rsidRDefault="0084319E" w:rsidP="00552BDE">
                      <w:pPr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84319E" w:rsidRPr="00AA4960" w:rsidRDefault="0084319E" w:rsidP="00552BD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>
      <w:r>
        <w:rPr>
          <w:rFonts w:ascii="Comic Sans MS" w:eastAsia="Calibri" w:hAnsi="Comic Sans M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6696710</wp:posOffset>
                </wp:positionH>
                <wp:positionV relativeFrom="paragraph">
                  <wp:posOffset>1897380</wp:posOffset>
                </wp:positionV>
                <wp:extent cx="3180715" cy="2468880"/>
                <wp:effectExtent l="0" t="0" r="19685" b="26670"/>
                <wp:wrapNone/>
                <wp:docPr id="90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80715" cy="24688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Reflecting on Learning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>- Reflect on own reading and discuss the pleasure and challenges of learning to read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>- Discuss likes and dislikes after reading texts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35" style="position:absolute;margin-left:527.3pt;margin-top:149.4pt;width:250.45pt;height:19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nY5ogIAAFMFAAAOAAAAZHJzL2Uyb0RvYy54bWysVFtP2zAUfp+0/2D5faTtCpSIFFUgpkkd&#10;oMHE86njtNEc27Pdpt2v57OTlsL2NC0P0bn5XL5zubzaNoptpPO10QUfngw4k1qYstbLgv94uv00&#10;4cwH0iUpo2XBd9Lzq+nHD5etzeXIrIwqpWNwon3e2oKvQrB5lnmxkg35E2OlhrIyrqEA1i2z0lEL&#10;743KRoPBWdYaV1pnhPQe0ptOyafJf1VJEe6rysvAVMGRW0h/l/6L+M+ml5QvHdlVLfo06B+yaKjW&#10;CHpwdUOB2NrVf7hqauGMN1U4EabJTFXVQqYaUM1w8K6axxVZmWoBON4eYPL/z6242zw4VpcFvwA8&#10;mhr06DtQI71UkkEGgFrrc9g92gcXS/R2bsRPD0X2RhMZ39tsK9dEWxTItgnt3QFtuQ1MQPh5OBmc&#10;D085E9CNxmeTySSFyyjfP7fOhy/SNCwSBXdILKFMm7kPMQHK9yYpM6Pq8rZWKjFuubhWjm0IrZ8M&#10;zsazUXqr1s03U3ZiTNCgnwGIMSl7614M/75zk2L5Y/9KsxZ5n47hgQnC7FaKAsjGAk2vl5yRWmIp&#10;RHAp8JvXfucPyWGcS9M+ARfOFPkABcBKX4Q/JnEcOFZ8Q37V5ZpUvZnSsXCZxr4H6LUpkQrbxbZr&#10;9r6vC1PuMADOdJvhrbit4X+ONB7IYRVQHNY73ONXKYOKTU9xtjLu99/k0R4TCi1nLVYLaPxak5Oo&#10;7qvG7F4Mx+O4i4kZn56PwLhjzeJYo9fNtUELhzgkViQy2ge1JytnmmdcgVmMChVpgdgFB5odeR26&#10;hccVEXI2S0bYPkthrh+tiK4jbhHXp+0zOduPW0BH7sx+CSl/N3WdbXypzWwdTFWnkYw4d6j2C4LN&#10;TU3sr0w8Dcd8snq9hdMXAAAA//8DAFBLAwQUAAYACAAAACEArt96V+IAAAANAQAADwAAAGRycy9k&#10;b3ducmV2LnhtbEyPXUvDMBSG7wX/QziCdy5xc7WtTccYykDxwjnYbdrEtticlCTr6n69Z1d67l7O&#10;w/tRrCbbs9H40DmUcD8TwAzWTnfYSNh/vtylwEJUqFXv0Ej4MQFW5fVVoXLtTvhhxl1sGJlgyJWE&#10;NsYh5zzUrbEqzNxgkH5fzlsVSfqGa69OZG57Phci4VZ1SAmtGsymNfX37mglvG2z+rwZt4eFeF/7&#10;10Wmq/NzJuXtzbR+AhbNFP9guNSn6lBSp8odUQfWkxbLh4RYCfMspREXZEkHrJKQpI8J8LLg/1eU&#10;vwAAAP//AwBQSwECLQAUAAYACAAAACEAtoM4kv4AAADhAQAAEwAAAAAAAAAAAAAAAAAAAAAAW0Nv&#10;bnRlbnRfVHlwZXNdLnhtbFBLAQItABQABgAIAAAAIQA4/SH/1gAAAJQBAAALAAAAAAAAAAAAAAAA&#10;AC8BAABfcmVscy8ucmVsc1BLAQItABQABgAIAAAAIQD3mnY5ogIAAFMFAAAOAAAAAAAAAAAAAAAA&#10;AC4CAABkcnMvZTJvRG9jLnhtbFBLAQItABQABgAIAAAAIQCu33pX4gAAAA0BAAAPAAAAAAAAAAAA&#10;AAAAAPwEAABkcnMvZG93bnJldi54bWxQSwUGAAAAAAQABADzAAAACwYAAAAA&#10;" fillcolor="#e6e0ec" strokecolor="windowText" strokeweight="2pt">
                <v:path arrowok="t"/>
                <v:textbox>
                  <w:txbxContent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Reflecting on Learning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>- Reflect on own reading and discuss the pleasure and challenges of learning to read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>- Discuss likes and dislikes after reading texts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mic Sans MS" w:eastAsia="Calibri" w:hAnsi="Comic Sans M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7D4463" wp14:editId="78B589DD">
                <wp:simplePos x="0" y="0"/>
                <wp:positionH relativeFrom="column">
                  <wp:posOffset>-133350</wp:posOffset>
                </wp:positionH>
                <wp:positionV relativeFrom="paragraph">
                  <wp:posOffset>1960245</wp:posOffset>
                </wp:positionV>
                <wp:extent cx="3403600" cy="1419225"/>
                <wp:effectExtent l="0" t="0" r="25400" b="2857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03600" cy="1419225"/>
                        </a:xfrm>
                        <a:prstGeom prst="rect">
                          <a:avLst/>
                        </a:prstGeom>
                        <a:solidFill>
                          <a:srgbClr val="FFFF85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Thinking Imaginatively and Creatively</w:t>
                            </w:r>
                          </w:p>
                          <w:p w:rsidR="0084319E" w:rsidRPr="00DA40FF" w:rsidRDefault="0084319E" w:rsidP="00552BDE">
                            <w:pPr>
                              <w:spacing w:line="248" w:lineRule="auto"/>
                              <w:ind w:right="-48"/>
                              <w:rPr>
                                <w:rFonts w:ascii="Comic Sans MS" w:eastAsia="Arial" w:hAnsi="Comic Sans MS" w:cs="Calibri"/>
                                <w:color w:val="000000"/>
                                <w:spacing w:val="1"/>
                                <w:sz w:val="20"/>
                              </w:rPr>
                            </w:pPr>
                            <w:r w:rsidRPr="00DA40FF">
                              <w:rPr>
                                <w:rFonts w:ascii="Comic Sans MS" w:eastAsia="Arial" w:hAnsi="Comic Sans MS" w:cs="Calibri"/>
                                <w:color w:val="000000"/>
                                <w:spacing w:val="1"/>
                                <w:sz w:val="20"/>
                              </w:rPr>
                              <w:t>- Retell familiar literary texts through performance, use of illustrations and images</w:t>
                            </w:r>
                          </w:p>
                          <w:p w:rsidR="0084319E" w:rsidRPr="00DA40FF" w:rsidRDefault="0084319E" w:rsidP="00552BDE">
                            <w:pPr>
                              <w:spacing w:line="248" w:lineRule="auto"/>
                              <w:ind w:right="-48"/>
                              <w:rPr>
                                <w:rFonts w:ascii="Comic Sans MS" w:eastAsia="Arial" w:hAnsi="Comic Sans MS" w:cs="Calibri"/>
                                <w:color w:val="000000"/>
                                <w:spacing w:val="1"/>
                                <w:sz w:val="20"/>
                              </w:rPr>
                            </w:pPr>
                            <w:r w:rsidRPr="00DA40FF">
                              <w:rPr>
                                <w:rFonts w:ascii="Comic Sans MS" w:eastAsia="Arial" w:hAnsi="Comic Sans MS" w:cs="Calibri"/>
                                <w:color w:val="000000"/>
                                <w:spacing w:val="1"/>
                                <w:sz w:val="20"/>
                              </w:rPr>
                              <w:t>- Share picture books and digital stories for enjoyment and pleasure</w:t>
                            </w:r>
                          </w:p>
                          <w:p w:rsidR="0084319E" w:rsidRPr="00552BDE" w:rsidRDefault="0084319E" w:rsidP="00552BDE">
                            <w:pPr>
                              <w:spacing w:line="248" w:lineRule="auto"/>
                              <w:ind w:right="-48"/>
                              <w:rPr>
                                <w:rFonts w:eastAsia="Arial" w:cs="Calibri"/>
                                <w:b/>
                                <w:i/>
                                <w:color w:val="000000"/>
                                <w:spacing w:val="1"/>
                                <w:sz w:val="20"/>
                                <w:u w:val="single"/>
                              </w:rPr>
                            </w:pPr>
                          </w:p>
                          <w:p w:rsidR="0084319E" w:rsidRPr="00552BDE" w:rsidRDefault="0084319E" w:rsidP="00552BDE">
                            <w:pPr>
                              <w:rPr>
                                <w:b/>
                                <w:color w:val="000000"/>
                                <w:u w:val="single"/>
                              </w:rPr>
                            </w:pPr>
                          </w:p>
                          <w:p w:rsidR="0084319E" w:rsidRPr="00552BDE" w:rsidRDefault="0084319E" w:rsidP="00552BDE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-10.5pt;margin-top:154.35pt;width:268pt;height:1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llYhQIAABsFAAAOAAAAZHJzL2Uyb0RvYy54bWysVE1vGyEQvVfqf0Dcm7UdJ02srCMrkatK&#10;VmI1qXIes+x6VRYoYK/dX98Hu3actKeqHBDDDPPx5g03t7tGsa10vjY658OzAWdSC1PUusr59+f5&#10;pyvOfCBdkDJa5nwvPb+dfvxw09qJHJm1UYV0DE60n7Q25+sQ7CTLvFjLhvyZsVJDWRrXUIDoqqxw&#10;1MJ7o7LRYHCZtcYV1hkhvcftfafk0+S/LKUIj2XpZWAq58gtpN2lfRX3bHpDk8qRXdeiT4P+IYuG&#10;ao2gR1f3FIhtXP2Hq6YWznhThjNhmsyUZS1kqgHVDAfvqnlak5WpFoDj7REm///cioft0rG6QO/O&#10;OdPUoEffgBrpSkmGOwDUWj+B3ZNduliitwsjfngosjeaKPjeZle6JtqiQLZLaO+PaMtdYAKX5+PB&#10;+eUATRHQDcfD69HoIobLaHJ4bp0PX6RpWDzk3CGxhDJtFz50pgeTlJlRdTGvlUqCq1Z3yrEtofVz&#10;rKuDd39qpjRrcz66GKdMCBQsFQUk1ViA4nXFGakK3BbBpdhvXvu9P8YAKwvTPqM8zhT5AAVqTqsv&#10;683TmPg9+XWXYFL1ZkrH/GVib1/nK7bxFHarXdezROB4tTLFHo10pmO4t2JeI8ACeSzJgdLAGWMa&#10;HrGVyqBk0584Wxv362/30R5Mg5azFiMCOH5uyEmU91WDg9fD8TjOVBLGF59HENypZnWq0ZvmzqAV&#10;Q3wIVqRjtA/qcCydaV4wzbMYFSrSArFzDji7413oBhe/gZCzWTLCFFkKC/1kRXQdgYvAPu9eyNme&#10;NgEteTCHYaLJO/Z0tvGlNrNNMGWdqPWKak90TGAiZ/9bxBE/lZPV6582/Q0AAP//AwBQSwMEFAAG&#10;AAgAAAAhALgdujPhAAAACwEAAA8AAABkcnMvZG93bnJldi54bWxMj8FuwjAQRO+V+g/WIvVSgZOg&#10;tCiNg1CkHnqoVKAfYOIlCcTryDYQ/r7bU3vb3RnNvinXkx3EFX3oHSlIFwkIpMaZnloF3/v3+QpE&#10;iJqMHhyhgjsGWFePD6UujLvRFq+72AoOoVBoBV2MYyFlaDq0OizciMTa0XmrI6++lcbrG4fbQWZJ&#10;8iKt7ok/dHrEusPmvLtYBccz1Z8+7+tn1+Sbr/tHPI3bqNTTbNq8gYg4xT8z/OIzOlTMdHAXMkEM&#10;CuZZyl2igmWyegXBjjzN+XLgYZllIKtS/u9Q/QAAAP//AwBQSwECLQAUAAYACAAAACEAtoM4kv4A&#10;AADhAQAAEwAAAAAAAAAAAAAAAAAAAAAAW0NvbnRlbnRfVHlwZXNdLnhtbFBLAQItABQABgAIAAAA&#10;IQA4/SH/1gAAAJQBAAALAAAAAAAAAAAAAAAAAC8BAABfcmVscy8ucmVsc1BLAQItABQABgAIAAAA&#10;IQDV2llYhQIAABsFAAAOAAAAAAAAAAAAAAAAAC4CAABkcnMvZTJvRG9jLnhtbFBLAQItABQABgAI&#10;AAAAIQC4Hboz4QAAAAsBAAAPAAAAAAAAAAAAAAAAAN8EAABkcnMvZG93bnJldi54bWxQSwUGAAAA&#10;AAQABADzAAAA7QUAAAAA&#10;" fillcolor="#ffff85" strokecolor="windowText" strokeweight="2pt">
                <v:path arrowok="t"/>
                <v:textbox>
                  <w:txbxContent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Thinking Imaginatively and Creatively</w:t>
                      </w:r>
                    </w:p>
                    <w:p w:rsidR="0084319E" w:rsidRPr="00DA40FF" w:rsidRDefault="0084319E" w:rsidP="00552BDE">
                      <w:pPr>
                        <w:spacing w:line="248" w:lineRule="auto"/>
                        <w:ind w:right="-48"/>
                        <w:rPr>
                          <w:rFonts w:ascii="Comic Sans MS" w:eastAsia="Arial" w:hAnsi="Comic Sans MS" w:cs="Calibri"/>
                          <w:color w:val="000000"/>
                          <w:spacing w:val="1"/>
                          <w:sz w:val="20"/>
                        </w:rPr>
                      </w:pPr>
                      <w:r w:rsidRPr="00DA40FF">
                        <w:rPr>
                          <w:rFonts w:ascii="Comic Sans MS" w:eastAsia="Arial" w:hAnsi="Comic Sans MS" w:cs="Calibri"/>
                          <w:color w:val="000000"/>
                          <w:spacing w:val="1"/>
                          <w:sz w:val="20"/>
                        </w:rPr>
                        <w:t>- Retell familiar literary texts through performance, use of illustrations and images</w:t>
                      </w:r>
                    </w:p>
                    <w:p w:rsidR="0084319E" w:rsidRPr="00DA40FF" w:rsidRDefault="0084319E" w:rsidP="00552BDE">
                      <w:pPr>
                        <w:spacing w:line="248" w:lineRule="auto"/>
                        <w:ind w:right="-48"/>
                        <w:rPr>
                          <w:rFonts w:ascii="Comic Sans MS" w:eastAsia="Arial" w:hAnsi="Comic Sans MS" w:cs="Calibri"/>
                          <w:color w:val="000000"/>
                          <w:spacing w:val="1"/>
                          <w:sz w:val="20"/>
                        </w:rPr>
                      </w:pPr>
                      <w:r w:rsidRPr="00DA40FF">
                        <w:rPr>
                          <w:rFonts w:ascii="Comic Sans MS" w:eastAsia="Arial" w:hAnsi="Comic Sans MS" w:cs="Calibri"/>
                          <w:color w:val="000000"/>
                          <w:spacing w:val="1"/>
                          <w:sz w:val="20"/>
                        </w:rPr>
                        <w:t>- Share picture books and digital stories for enjoyment and pleasure</w:t>
                      </w:r>
                    </w:p>
                    <w:p w:rsidR="0084319E" w:rsidRPr="00552BDE" w:rsidRDefault="0084319E" w:rsidP="00552BDE">
                      <w:pPr>
                        <w:spacing w:line="248" w:lineRule="auto"/>
                        <w:ind w:right="-48"/>
                        <w:rPr>
                          <w:rFonts w:eastAsia="Arial" w:cs="Calibri"/>
                          <w:b/>
                          <w:i/>
                          <w:color w:val="000000"/>
                          <w:spacing w:val="1"/>
                          <w:sz w:val="20"/>
                          <w:u w:val="single"/>
                        </w:rPr>
                      </w:pPr>
                    </w:p>
                    <w:p w:rsidR="0084319E" w:rsidRPr="00552BDE" w:rsidRDefault="0084319E" w:rsidP="00552BDE">
                      <w:pPr>
                        <w:rPr>
                          <w:b/>
                          <w:color w:val="000000"/>
                          <w:u w:val="single"/>
                        </w:rPr>
                      </w:pPr>
                    </w:p>
                    <w:p w:rsidR="0084319E" w:rsidRPr="00552BDE" w:rsidRDefault="0084319E" w:rsidP="00552BDE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                                                                                                   </w:t>
      </w:r>
      <w:r>
        <w:rPr>
          <w:noProof/>
          <w:lang w:eastAsia="en-AU"/>
        </w:rPr>
        <w:drawing>
          <wp:inline distT="0" distB="0" distL="0" distR="0" wp14:anchorId="0D0CDE22" wp14:editId="41B283F6">
            <wp:extent cx="1676400" cy="22098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19E" w:rsidRDefault="0084319E"/>
    <w:p w:rsidR="0084319E" w:rsidRDefault="0084319E">
      <w:r>
        <w:rPr>
          <w:rFonts w:ascii="Comic Sans MS" w:eastAsia="Calibri" w:hAnsi="Comic Sans MS"/>
          <w:noProof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B3090" wp14:editId="1292F47C">
                <wp:simplePos x="0" y="0"/>
                <wp:positionH relativeFrom="column">
                  <wp:posOffset>3378835</wp:posOffset>
                </wp:positionH>
                <wp:positionV relativeFrom="paragraph">
                  <wp:posOffset>15875</wp:posOffset>
                </wp:positionV>
                <wp:extent cx="3068955" cy="1863090"/>
                <wp:effectExtent l="0" t="0" r="17145" b="2286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8955" cy="18630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DA40FF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Expressing Themselves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>- Begin to recognise points of view in text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- Recognise that texts are created by authors who tell stories and share experiences that may be similar or different to students' own experiences (ACELT1575)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7" style="position:absolute;margin-left:266.05pt;margin-top:1.25pt;width:241.65pt;height:146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7AUpgIAAFQFAAAOAAAAZHJzL2Uyb0RvYy54bWysVFtv2jAUfp+0/2D5fU1CgULUUKFWTJNY&#10;W62d+mwcB6I5tmcbAvv1++wESrs9TfODdW4+l++c4+ubfSPJTlhXa1XQ7CKlRCiuy1qtC/r9efFp&#10;QonzTJVMaiUKehCO3sw+frhuTS4GeqNlKSyBE+Xy1hR0473Jk8TxjWiYu9BGKCgrbRvmwdp1UlrW&#10;wnsjk0GajpNW29JYzYVzkN51SjqL/qtKcP9QVU54IguK3Hy8bbxX4U5m1yxfW2Y2Ne/TYP+QRcNq&#10;haAnV3fMM7K19R+umppb7XTlL7huEl1VNRexBlSTpe+qedowI2ItAMeZE0zu/7nl97tHS+qyoIMB&#10;JYo16NE3oMbUWgoCGQBqjcth92QebSjRmaXmPxwUyRtNYFxvs69sE2xRINlHtA8ntMXeEw7hZTqe&#10;TEcjSjh02WR8mU5jPxKWH58b6/xnoRsSiIJaJBZRZrul8yEBlh9NYmZa1uWiljIydr26lZbsGFq/&#10;uJqOh+P4Vm6br7rsxMMUp5sBiDEpnXh8FMO/69zEWO7cv1SkBWoj+EAJDLNbSeZBNgZoOrWmhMk1&#10;loJ7GwO/ee0O7pQcxrnU7TNwoUQy56EAWPGE3EIS54FDxXfMbbpco6o3kyoULuLY9wC9NiVQfr/a&#10;x2Zn2bGxK10eMAFWd6vhDF/UCLBEHo/MYhdQHfbbP+CqpEbJuqco2Wj762/yYI8RhZaSFrsFOH5u&#10;mRUo74vC8E6z4TAsY2SGo6sBGHuuWZ1r1La51ehhhp/E8EgGey+PZGV184JvYB6iQsUUR+yCAs6O&#10;vPXdxuMb4WI+j0ZYP8P8Uj0ZHlwH4AKwz/sXZk0/bx4tudfHLWT5u7HrbMNLpedbr6s6zmQAukO1&#10;3xCsbuxi/82Ev+Gcj1avn+HsNwAAAP//AwBQSwMEFAAGAAgAAAAhAINi0sbfAAAACgEAAA8AAABk&#10;cnMvZG93bnJldi54bWxMj8FOwzAQRO9I/IO1SNyoE0MQDXEqqMQFKlAK3N14SQL2OrLdNP173BMc&#10;Z2c087ZazdawCX0YHEnIFxkwpNbpgToJH+9PV3fAQlSklXGEEo4YYFWfn1Wq1O5ADU7b2LFUQqFU&#10;EvoYx5Lz0PZoVVi4ESl5X85bFZP0HddeHVK5NVxk2S23aqC00KsR1z22P9u9lWBE0768fYtPr4/P&#10;U9is+9dN8yjl5cX8cA8s4hz/wnDCT+hQJ6ad25MOzEgorkWeohJEAezkZ3lxA2yXDstiCbyu+P8X&#10;6l8AAAD//wMAUEsBAi0AFAAGAAgAAAAhALaDOJL+AAAA4QEAABMAAAAAAAAAAAAAAAAAAAAAAFtD&#10;b250ZW50X1R5cGVzXS54bWxQSwECLQAUAAYACAAAACEAOP0h/9YAAACUAQAACwAAAAAAAAAAAAAA&#10;AAAvAQAAX3JlbHMvLnJlbHNQSwECLQAUAAYACAAAACEAmgOwFKYCAABUBQAADgAAAAAAAAAAAAAA&#10;AAAuAgAAZHJzL2Uyb0RvYy54bWxQSwECLQAUAAYACAAAACEAg2LSxt8AAAAKAQAADwAAAAAAAAAA&#10;AAAAAAAABQAAZHJzL2Rvd25yZXYueG1sUEsFBgAAAAAEAAQA8wAAAAwGAAAAAA==&#10;" fillcolor="#fcd5b5" strokecolor="windowText" strokeweight="2pt">
                <v:path arrowok="t"/>
                <v:textbox>
                  <w:txbxContent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DA40FF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Expressing Themselves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>- Begin to recognise points of view in text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 xml:space="preserve">- Recognise that texts are created by authors who tell stories and share experiences that may be similar or different to students' own experiences (ACELT1575)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02F068" wp14:editId="6BCDBFFD">
                <wp:simplePos x="0" y="0"/>
                <wp:positionH relativeFrom="column">
                  <wp:posOffset>4018280</wp:posOffset>
                </wp:positionH>
                <wp:positionV relativeFrom="paragraph">
                  <wp:posOffset>5107940</wp:posOffset>
                </wp:positionV>
                <wp:extent cx="3068955" cy="1863090"/>
                <wp:effectExtent l="0" t="0" r="17145" b="22860"/>
                <wp:wrapNone/>
                <wp:docPr id="9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68955" cy="186309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 </w:t>
                            </w:r>
                            <w:r w:rsidRPr="00DA40FF">
                              <w:rPr>
                                <w:rFonts w:ascii="Comic Sans MS" w:hAnsi="Comic Sans MS"/>
                                <w:b/>
                                <w:color w:val="000000"/>
                                <w:u w:val="single"/>
                              </w:rPr>
                              <w:t>Expressing Themselves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>- Begin to recognise points of view in text</w:t>
                            </w:r>
                          </w:p>
                          <w:p w:rsidR="0084319E" w:rsidRPr="00DA40FF" w:rsidRDefault="0084319E" w:rsidP="00552BDE">
                            <w:pPr>
                              <w:rPr>
                                <w:rFonts w:ascii="Comic Sans MS" w:hAnsi="Comic Sans MS"/>
                                <w:color w:val="000000"/>
                              </w:rPr>
                            </w:pPr>
                            <w:r w:rsidRPr="00DA40FF">
                              <w:rPr>
                                <w:rFonts w:ascii="Comic Sans MS" w:hAnsi="Comic Sans MS"/>
                                <w:color w:val="000000"/>
                              </w:rPr>
                              <w:t xml:space="preserve">- Recognise that texts are created by authors who tell stories and share experiences that may be similar or different to students' own experiences (ACELT1575)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38" style="position:absolute;margin-left:316.4pt;margin-top:402.2pt;width:241.65pt;height:14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NTRpQIAAFQFAAAOAAAAZHJzL2Uyb0RvYy54bWysVFtv2jAUfp+0/2D5fU2gQCFqqFArpkms&#10;rdZOfTaOA9Ec27MNCfv1++wESrs9TfODdW4+l++c4+ubtpZkL6yrtMrp4CKlRCiui0ptcvr9eflp&#10;SonzTBVMaiVyehCO3sw/frhuTCaGeqtlISyBE+WyxuR0673JksTxraiZu9BGKChLbWvmwdpNUljW&#10;wHstk2GaTpJG28JYzYVzkN51SjqP/stScP9Qlk54InOK3Hy8bbzX4U7m1yzbWGa2Fe/TYP+QRc0q&#10;haAnV3fMM7Kz1R+u6opb7XTpL7iuE12WFRexBlQzSN9V87RlRsRaAI4zJ5jc/3PL7/ePllRFTmdD&#10;ShSr0aNvQI2pjRQEMgDUGJfB7sk82lCiMyvNfzgokjeawLjepi1tHWxRIGkj2ocT2qL1hEN4mU6m&#10;s/GYEg7dYDq5TGexHwnLjs+Ndf6z0DUJRE4tEosos/3K+ZAAy44mMTMtq2JZSRkZu1nfSkv2DK1f&#10;Xs0mo0l8K3f1V1104lGK080AxJiUTjw5iuHfdW5iLHfuXyrS5HQ4hg+UwDC7pWQeZG2AplMbSpjc&#10;YCm4tzHwm9fu4E7JYZwL3TwDF0okcx4KgBVPyC0kcR44VHzH3LbLNap6M6lC4SKOfQ/Qa1MC5dt1&#10;G5s9ODV2rYsDJsDqbjWc4csKAVbI45FZ7AKqw377B1yl1ChZ9xQlW21//U0e7DGi0FLSYLcAx88d&#10;swLlfVEY3tlgNArLGJnR+GoIxp5r1ucatatvNXo4wE9ieCSDvZdHsrS6fsE3sAhRoWKKI3ZOAWdH&#10;3vpu4/GNcLFYRCOsn2F+pZ4MD64DcAHY5/aFWdPPm0dL7vVxC1n2buw62/BS6cXO67KKMxmA7lDt&#10;NwSrG7vYfzPhbzjno9XrZzj/DQAA//8DAFBLAwQUAAYACAAAACEAo1qtXeIAAAANAQAADwAAAGRy&#10;cy9kb3ducmV2LnhtbEyPzU7DMBCE70i8g7VI3KidUIUQ4lRQiQtURSlwd+MlDvgnst00fXvcE9x2&#10;tKOZb+rVbDSZ0IfBWQ7ZggFB2zk52J7Dx/vzTQkkRGGl0M4ihxMGWDWXF7WopDvaFqdd7EkKsaES&#10;HFSMY0Vp6BQaERZuRJt+X84bEZP0PZVeHFO40TRnrKBGDDY1KDHiWmH3szsYDjpvu9e37/zTy9PL&#10;FDZrtd20T5xfX82PD0AizvHPDGf8hA5NYtq7g5WBaA7FbZ7QI4eSLZdAzo4sKzIg+3Sx+7sSaFPT&#10;/yuaXwAAAP//AwBQSwECLQAUAAYACAAAACEAtoM4kv4AAADhAQAAEwAAAAAAAAAAAAAAAAAAAAAA&#10;W0NvbnRlbnRfVHlwZXNdLnhtbFBLAQItABQABgAIAAAAIQA4/SH/1gAAAJQBAAALAAAAAAAAAAAA&#10;AAAAAC8BAABfcmVscy8ucmVsc1BLAQItABQABgAIAAAAIQBPjNTRpQIAAFQFAAAOAAAAAAAAAAAA&#10;AAAAAC4CAABkcnMvZTJvRG9jLnhtbFBLAQItABQABgAIAAAAIQCjWq1d4gAAAA0BAAAPAAAAAAAA&#10;AAAAAAAAAP8EAABkcnMvZG93bnJldi54bWxQSwUGAAAAAAQABADzAAAADgYAAAAA&#10;" fillcolor="#fcd5b5" strokecolor="windowText" strokeweight="2pt">
                <v:path arrowok="t"/>
                <v:textbox>
                  <w:txbxContent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 xml:space="preserve"> </w:t>
                      </w:r>
                      <w:r w:rsidRPr="00DA40FF">
                        <w:rPr>
                          <w:rFonts w:ascii="Comic Sans MS" w:hAnsi="Comic Sans MS"/>
                          <w:b/>
                          <w:color w:val="000000"/>
                          <w:u w:val="single"/>
                        </w:rPr>
                        <w:t>Expressing Themselves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>- Begin to recognise points of view in text</w:t>
                      </w:r>
                    </w:p>
                    <w:p w:rsidR="0084319E" w:rsidRPr="00DA40FF" w:rsidRDefault="0084319E" w:rsidP="00552BDE">
                      <w:pPr>
                        <w:rPr>
                          <w:rFonts w:ascii="Comic Sans MS" w:hAnsi="Comic Sans MS"/>
                          <w:color w:val="000000"/>
                        </w:rPr>
                      </w:pPr>
                      <w:r w:rsidRPr="00DA40FF">
                        <w:rPr>
                          <w:rFonts w:ascii="Comic Sans MS" w:hAnsi="Comic Sans MS"/>
                          <w:color w:val="000000"/>
                        </w:rPr>
                        <w:t xml:space="preserve">- Recognise that texts are created by authors who tell stories and share experiences that may be similar or different to students' own experiences (ACELT1575)  </w:t>
                      </w:r>
                    </w:p>
                  </w:txbxContent>
                </v:textbox>
              </v:rect>
            </w:pict>
          </mc:Fallback>
        </mc:AlternateContent>
      </w: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tbl>
      <w:tblPr>
        <w:tblpPr w:leftFromText="180" w:rightFromText="180" w:vertAnchor="text" w:horzAnchor="margin" w:tblpXSpec="center" w:tblpY="33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0914"/>
        <w:gridCol w:w="1985"/>
      </w:tblGrid>
      <w:tr w:rsidR="0084319E" w:rsidRPr="0084319E" w:rsidTr="00826CFF">
        <w:tc>
          <w:tcPr>
            <w:tcW w:w="2802" w:type="dxa"/>
            <w:shd w:val="clear" w:color="auto" w:fill="auto"/>
          </w:tcPr>
          <w:p w:rsidR="0084319E" w:rsidRPr="0084319E" w:rsidRDefault="0084319E" w:rsidP="0084319E">
            <w:pPr>
              <w:ind w:left="-993" w:hanging="283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</w:rPr>
              <w:t>Teaching/Learning Activities</w:t>
            </w: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</w:rPr>
              <w:t>Resources</w:t>
            </w:r>
          </w:p>
        </w:tc>
      </w:tr>
      <w:tr w:rsidR="0084319E" w:rsidRPr="0084319E" w:rsidTr="00826CFF">
        <w:tc>
          <w:tcPr>
            <w:tcW w:w="2802" w:type="dxa"/>
            <w:shd w:val="clear" w:color="auto" w:fill="3BCCFF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Objective A</w:t>
            </w:r>
          </w:p>
          <w:p w:rsidR="0084319E" w:rsidRPr="0084319E" w:rsidRDefault="0084319E" w:rsidP="0084319E">
            <w:pPr>
              <w:ind w:left="142"/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Co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8"/>
                <w:szCs w:val="18"/>
              </w:rPr>
              <w:t>mm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un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ca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3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oug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2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speak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li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ead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w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riti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v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ew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ep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esen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8"/>
                <w:szCs w:val="18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8"/>
                <w:szCs w:val="18"/>
              </w:rPr>
              <w:t>g.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6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Look at front and back cover and spine of ‘Olivia”. Identify the author/illustrator (Ian Falconer) and title.</w:t>
            </w:r>
          </w:p>
          <w:p w:rsidR="0084319E" w:rsidRPr="0084319E" w:rsidRDefault="0084319E" w:rsidP="0084319E">
            <w:pPr>
              <w:numPr>
                <w:ilvl w:val="0"/>
                <w:numId w:val="6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Predict the content using title and illustrations as a guide.</w:t>
            </w:r>
          </w:p>
          <w:p w:rsidR="0084319E" w:rsidRPr="0084319E" w:rsidRDefault="0084319E" w:rsidP="0084319E">
            <w:pPr>
              <w:numPr>
                <w:ilvl w:val="0"/>
                <w:numId w:val="6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Open inside flap and read the ‘Have fun with Olivia’ section.</w:t>
            </w:r>
          </w:p>
          <w:p w:rsidR="0084319E" w:rsidRPr="0084319E" w:rsidRDefault="0084319E" w:rsidP="0084319E">
            <w:pPr>
              <w:numPr>
                <w:ilvl w:val="0"/>
                <w:numId w:val="6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Questions: ‘What will this book be about?’ ‘Do you think this is a realistic or unrealistic text?’ “Why do you think that?’</w:t>
            </w:r>
          </w:p>
          <w:p w:rsidR="0084319E" w:rsidRPr="0084319E" w:rsidRDefault="0084319E" w:rsidP="0084319E">
            <w:pPr>
              <w:numPr>
                <w:ilvl w:val="0"/>
                <w:numId w:val="6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Visit website </w:t>
            </w:r>
            <w:r w:rsidRPr="0084319E">
              <w:rPr>
                <w:rFonts w:ascii="Comic Sans MS" w:hAnsi="Comic Sans MS"/>
                <w:i/>
                <w:iCs/>
                <w:sz w:val="18"/>
                <w:szCs w:val="18"/>
                <w:lang w:val="en-US"/>
              </w:rPr>
              <w:t>www.</w:t>
            </w:r>
            <w:r w:rsidRPr="0084319E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US"/>
              </w:rPr>
              <w:t>olivia</w:t>
            </w:r>
            <w:r w:rsidRPr="0084319E">
              <w:rPr>
                <w:rFonts w:ascii="Comic Sans MS" w:hAnsi="Comic Sans MS"/>
                <w:i/>
                <w:iCs/>
                <w:sz w:val="18"/>
                <w:szCs w:val="18"/>
                <w:lang w:val="en-US"/>
              </w:rPr>
              <w:t>thepiglet.com/</w:t>
            </w:r>
            <w:r w:rsidRPr="0084319E">
              <w:rPr>
                <w:rFonts w:ascii="Times New Roman" w:hAnsi="Times New Roman"/>
                <w:sz w:val="18"/>
                <w:szCs w:val="18"/>
                <w:lang w:val="en-US"/>
              </w:rPr>
              <w:t>‎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6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Website</w:t>
            </w:r>
          </w:p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hAnsi="Comic Sans MS"/>
                <w:i/>
                <w:iCs/>
                <w:sz w:val="18"/>
                <w:szCs w:val="18"/>
                <w:lang w:val="en-US"/>
              </w:rPr>
              <w:t>www.</w:t>
            </w:r>
            <w:r w:rsidRPr="0084319E">
              <w:rPr>
                <w:rFonts w:ascii="Comic Sans MS" w:hAnsi="Comic Sans MS"/>
                <w:b/>
                <w:bCs/>
                <w:i/>
                <w:iCs/>
                <w:sz w:val="18"/>
                <w:szCs w:val="18"/>
                <w:lang w:val="en-US"/>
              </w:rPr>
              <w:t>olivia</w:t>
            </w:r>
            <w:r w:rsidRPr="0084319E">
              <w:rPr>
                <w:rFonts w:ascii="Comic Sans MS" w:hAnsi="Comic Sans MS"/>
                <w:i/>
                <w:iCs/>
                <w:sz w:val="18"/>
                <w:szCs w:val="18"/>
                <w:lang w:val="en-US"/>
              </w:rPr>
              <w:t>thepiglet.com/</w:t>
            </w:r>
            <w:r w:rsidRPr="0084319E">
              <w:rPr>
                <w:rFonts w:ascii="Times New Roman" w:hAnsi="Times New Roman"/>
                <w:sz w:val="18"/>
                <w:szCs w:val="18"/>
                <w:lang w:val="en-US"/>
              </w:rPr>
              <w:t>‎</w:t>
            </w:r>
          </w:p>
        </w:tc>
      </w:tr>
      <w:tr w:rsidR="0084319E" w:rsidRPr="0084319E" w:rsidTr="00826CFF">
        <w:tc>
          <w:tcPr>
            <w:tcW w:w="2802" w:type="dxa"/>
            <w:shd w:val="clear" w:color="auto" w:fill="92D050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  <w:u w:val="single"/>
              </w:rPr>
              <w:t xml:space="preserve"> B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Us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anguag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2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shap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8"/>
                <w:szCs w:val="18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ak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8"/>
                <w:szCs w:val="18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ean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acco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pu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pose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aud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enc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2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con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ex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8"/>
                <w:szCs w:val="18"/>
              </w:rPr>
              <w:t>t.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Discuss who ‘Olivia’ is written for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Discuss literal and inferential meanings presented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Questions: ‘Who is Olivia?’ ‘What does she like to do?’ ‘What is she like?’ ‘How does she do things?’ ‘Why does she do these things?’ ‘Do you know someone like Olivia?’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Identify common and proper nouns, time connectives, pronouns, verbs, adjectives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Use picture clues to assist in making predictions about meaning and vocabulary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eg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 ‘What is a museum? What different types of museums are there?’  Who has been to a museum? 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Identify conventions of print: direction of print, left to right, top to bottom, return sweep 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Explore and discuss punctuation: full stops, capitals, question marks, exclamation marks, commas, quotation marks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Emphasise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 expression, intonation and pause to enhance meaning at the page when Olivia is looking at the painting at the museum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Identify known sight words in text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IWB (notebook file)</w:t>
            </w:r>
          </w:p>
        </w:tc>
      </w:tr>
      <w:tr w:rsidR="0084319E" w:rsidRPr="0084319E" w:rsidTr="00826CFF">
        <w:tc>
          <w:tcPr>
            <w:tcW w:w="2802" w:type="dxa"/>
            <w:shd w:val="clear" w:color="auto" w:fill="FFFF00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  <w:u w:val="single"/>
              </w:rPr>
              <w:t xml:space="preserve">  C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k</w:t>
            </w:r>
            <w:r w:rsidRPr="0084319E">
              <w:rPr>
                <w:rFonts w:ascii="Comic Sans MS" w:eastAsia="Arial" w:hAnsi="Comic Sans MS" w:cs="Arial"/>
                <w:b/>
                <w:spacing w:val="1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way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1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ha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8"/>
                <w:szCs w:val="18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ag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ve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3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c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ve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p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v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3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c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8"/>
                <w:szCs w:val="18"/>
              </w:rPr>
              <w:t>riti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ca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8"/>
                <w:szCs w:val="18"/>
              </w:rPr>
              <w:t>l.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7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Role play text after identifying main characters/ events</w:t>
            </w:r>
          </w:p>
          <w:p w:rsidR="0084319E" w:rsidRPr="0084319E" w:rsidRDefault="0084319E" w:rsidP="0084319E">
            <w:pPr>
              <w:numPr>
                <w:ilvl w:val="0"/>
                <w:numId w:val="7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Readers theatre</w:t>
            </w:r>
          </w:p>
          <w:p w:rsidR="0084319E" w:rsidRPr="0084319E" w:rsidRDefault="0084319E" w:rsidP="0084319E">
            <w:pPr>
              <w:numPr>
                <w:ilvl w:val="0"/>
                <w:numId w:val="7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Read with digital version of text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spacing w:line="248" w:lineRule="auto"/>
              <w:ind w:right="-48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numPr>
                <w:ilvl w:val="0"/>
                <w:numId w:val="7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IWB – digital text</w:t>
            </w:r>
          </w:p>
        </w:tc>
      </w:tr>
      <w:tr w:rsidR="0084319E" w:rsidRPr="0084319E" w:rsidTr="00826CFF">
        <w:tc>
          <w:tcPr>
            <w:tcW w:w="2802" w:type="dxa"/>
            <w:shd w:val="clear" w:color="auto" w:fill="FFC000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  <w:u w:val="single"/>
              </w:rPr>
              <w:t xml:space="preserve"> D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Exp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es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2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8"/>
                <w:szCs w:val="18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se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ve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3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onsh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p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3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w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it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2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8"/>
                <w:szCs w:val="18"/>
              </w:rPr>
              <w:t>rl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8"/>
                <w:szCs w:val="18"/>
              </w:rPr>
              <w:t>d.</w:t>
            </w: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Make a personality chart using adjectives to describe each character Olivia: energetic, excitable, etc. Mum: patient, understanding, Ian: annoying, copy cat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Identify what makes people similar and different; how does this affect their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behaviour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 and feelings?</w:t>
            </w: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IWB  (Notebook file)</w:t>
            </w:r>
          </w:p>
        </w:tc>
      </w:tr>
      <w:tr w:rsidR="0084319E" w:rsidRPr="0084319E" w:rsidTr="00826CFF">
        <w:tc>
          <w:tcPr>
            <w:tcW w:w="2802" w:type="dxa"/>
            <w:shd w:val="clear" w:color="auto" w:fill="B2A1C7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  <w:u w:val="single"/>
              </w:rPr>
              <w:t xml:space="preserve"> E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fl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ec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ea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oug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2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ud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y</w:t>
            </w:r>
            <w:r w:rsidRPr="0084319E">
              <w:rPr>
                <w:rFonts w:ascii="Comic Sans MS" w:eastAsia="Arial" w:hAnsi="Comic Sans MS" w:cs="Arial"/>
                <w:b/>
                <w:spacing w:val="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z w:val="18"/>
                <w:szCs w:val="18"/>
              </w:rPr>
              <w:t>f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Eng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8"/>
                <w:szCs w:val="18"/>
              </w:rPr>
              <w:t>lis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8"/>
                <w:szCs w:val="18"/>
              </w:rPr>
              <w:t>h.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Discuss likes and dislikes about the text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Questions: ‘What was your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favourite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 part?’ (Discuss) ‘Who is your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favourite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 character?’ (Discuss)</w:t>
            </w:r>
          </w:p>
          <w:p w:rsidR="0084319E" w:rsidRP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Draw/ write an alternative ending for the story. Discuss what could have been included as Olivia’s other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favourite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 xml:space="preserve"> activities</w:t>
            </w: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84319E" w:rsidRDefault="0084319E" w:rsidP="0084319E">
            <w:pPr>
              <w:numPr>
                <w:ilvl w:val="0"/>
                <w:numId w:val="5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Media for drawing</w:t>
            </w:r>
          </w:p>
          <w:p w:rsidR="0084319E" w:rsidRDefault="0084319E" w:rsidP="0084319E">
            <w:p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84319E" w:rsidRDefault="0084319E" w:rsidP="0084319E">
            <w:p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84319E" w:rsidRDefault="0084319E" w:rsidP="0084319E">
            <w:p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84319E" w:rsidRDefault="0084319E" w:rsidP="0084319E">
            <w:p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84319E" w:rsidRDefault="0084319E" w:rsidP="0084319E">
            <w:p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  <w:p w:rsidR="0084319E" w:rsidRPr="0084319E" w:rsidRDefault="0084319E" w:rsidP="0084319E">
            <w:p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</w:p>
        </w:tc>
      </w:tr>
      <w:tr w:rsidR="0084319E" w:rsidTr="00826CFF">
        <w:tc>
          <w:tcPr>
            <w:tcW w:w="2802" w:type="dxa"/>
            <w:shd w:val="clear" w:color="auto" w:fill="auto"/>
          </w:tcPr>
          <w:p w:rsidR="0084319E" w:rsidRPr="0084319E" w:rsidRDefault="0084319E" w:rsidP="00826CFF">
            <w:pPr>
              <w:ind w:left="-993" w:hanging="283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84319E">
              <w:rPr>
                <w:rFonts w:ascii="Comic Sans MS" w:eastAsia="Calibri" w:hAnsi="Comic Sans MS"/>
                <w:sz w:val="16"/>
                <w:szCs w:val="16"/>
              </w:rPr>
              <w:t>Teaching/Learning Activities</w:t>
            </w: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84319E">
              <w:rPr>
                <w:rFonts w:ascii="Comic Sans MS" w:eastAsia="Calibri" w:hAnsi="Comic Sans MS"/>
                <w:sz w:val="16"/>
                <w:szCs w:val="16"/>
              </w:rPr>
              <w:t>Resources</w:t>
            </w:r>
          </w:p>
        </w:tc>
      </w:tr>
      <w:tr w:rsidR="0084319E" w:rsidTr="00826CFF">
        <w:tc>
          <w:tcPr>
            <w:tcW w:w="2802" w:type="dxa"/>
            <w:shd w:val="clear" w:color="auto" w:fill="3BCCFF"/>
          </w:tcPr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 A</w:t>
            </w:r>
          </w:p>
          <w:p w:rsidR="0084319E" w:rsidRPr="0084319E" w:rsidRDefault="0084319E" w:rsidP="00826CFF">
            <w:pPr>
              <w:ind w:left="142"/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Co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un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ca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38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oug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2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speak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7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5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ead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4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w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riti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ng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1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ew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ep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esen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g.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Look at front and back cover and spine of ‘Olivia”. Identify the author/illustrator (Ian Falconer) and title.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Predict the content using title and illustrations as a guide.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Open inside flap and read the ‘Have fun with Olivia’ section.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Questions: ‘What will this book be about?’ ‘Do you think this is a realistic or unrealistic text?’ “Why do you think that?’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 xml:space="preserve">Visit website </w:t>
            </w:r>
            <w:r w:rsidRPr="0084319E">
              <w:rPr>
                <w:rStyle w:val="HTMLCite"/>
                <w:rFonts w:ascii="Comic Sans MS" w:eastAsia="Times New Roman" w:hAnsi="Comic Sans MS"/>
                <w:sz w:val="16"/>
                <w:szCs w:val="16"/>
              </w:rPr>
              <w:t>www.</w:t>
            </w:r>
            <w:r w:rsidRPr="0084319E">
              <w:rPr>
                <w:rStyle w:val="HTMLCite"/>
                <w:rFonts w:ascii="Comic Sans MS" w:eastAsia="Times New Roman" w:hAnsi="Comic Sans MS"/>
                <w:b/>
                <w:bCs/>
                <w:sz w:val="16"/>
                <w:szCs w:val="16"/>
              </w:rPr>
              <w:t>olivia</w:t>
            </w:r>
            <w:r w:rsidRPr="0084319E">
              <w:rPr>
                <w:rStyle w:val="HTMLCite"/>
                <w:rFonts w:ascii="Comic Sans MS" w:eastAsia="Times New Roman" w:hAnsi="Comic Sans MS"/>
                <w:sz w:val="16"/>
                <w:szCs w:val="16"/>
              </w:rPr>
              <w:t>thepiglet.com/</w:t>
            </w:r>
            <w:r w:rsidRPr="0084319E">
              <w:rPr>
                <w:rFonts w:ascii="Times New Roman" w:eastAsia="Times New Roman" w:hAnsi="Times New Roman"/>
                <w:sz w:val="16"/>
                <w:szCs w:val="16"/>
              </w:rPr>
              <w:t>‎</w:t>
            </w:r>
          </w:p>
          <w:p w:rsidR="0084319E" w:rsidRPr="0084319E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6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Website</w:t>
            </w:r>
          </w:p>
          <w:p w:rsidR="0084319E" w:rsidRPr="0084319E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Style w:val="HTMLCite"/>
                <w:rFonts w:ascii="Comic Sans MS" w:eastAsia="Times New Roman" w:hAnsi="Comic Sans MS"/>
                <w:sz w:val="16"/>
                <w:szCs w:val="16"/>
              </w:rPr>
              <w:t>www.</w:t>
            </w:r>
            <w:r w:rsidRPr="0084319E">
              <w:rPr>
                <w:rStyle w:val="HTMLCite"/>
                <w:rFonts w:ascii="Comic Sans MS" w:eastAsia="Times New Roman" w:hAnsi="Comic Sans MS"/>
                <w:b/>
                <w:bCs/>
                <w:sz w:val="16"/>
                <w:szCs w:val="16"/>
              </w:rPr>
              <w:t>olivia</w:t>
            </w:r>
            <w:r w:rsidRPr="0084319E">
              <w:rPr>
                <w:rStyle w:val="HTMLCite"/>
                <w:rFonts w:ascii="Comic Sans MS" w:eastAsia="Times New Roman" w:hAnsi="Comic Sans MS"/>
                <w:sz w:val="16"/>
                <w:szCs w:val="16"/>
              </w:rPr>
              <w:t>thepiglet.com/</w:t>
            </w:r>
            <w:r w:rsidRPr="0084319E">
              <w:rPr>
                <w:rFonts w:ascii="Times New Roman" w:eastAsia="Times New Roman" w:hAnsi="Times New Roman"/>
                <w:sz w:val="16"/>
                <w:szCs w:val="16"/>
              </w:rPr>
              <w:t>‎</w:t>
            </w:r>
          </w:p>
        </w:tc>
      </w:tr>
      <w:tr w:rsidR="0084319E" w:rsidTr="00826CFF">
        <w:tc>
          <w:tcPr>
            <w:tcW w:w="2802" w:type="dxa"/>
            <w:shd w:val="clear" w:color="auto" w:fill="92D050"/>
          </w:tcPr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  <w:t xml:space="preserve"> B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Us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anguag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27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shap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ak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8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6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acco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pu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pose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6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aud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enc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27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con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ex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t.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Discuss who ‘Olivia’ is written for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Discuss literal and inferential meanings presented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Questions: ‘Who is Olivia?’ ‘What does she like to do?’ ‘What is she like?’ ‘How does she do things?’ ‘Why does she do these things?’ ‘Do you know someone like Olivia?’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Identify common and proper nouns, time connectives, pronouns, verbs, adjectives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 xml:space="preserve">Use picture clues to assist in making predictions about meaning and vocabulary </w:t>
            </w:r>
            <w:proofErr w:type="spellStart"/>
            <w:r w:rsidRPr="0084319E">
              <w:rPr>
                <w:rFonts w:ascii="Comic Sans MS" w:hAnsi="Comic Sans MS"/>
                <w:sz w:val="16"/>
                <w:szCs w:val="16"/>
              </w:rPr>
              <w:t>eg</w:t>
            </w:r>
            <w:proofErr w:type="spellEnd"/>
            <w:r w:rsidRPr="0084319E">
              <w:rPr>
                <w:rFonts w:ascii="Comic Sans MS" w:hAnsi="Comic Sans MS"/>
                <w:sz w:val="16"/>
                <w:szCs w:val="16"/>
              </w:rPr>
              <w:t xml:space="preserve"> ‘What is a museum? What different types of museums are there?’  Who has been to a museum? 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 xml:space="preserve">Identify conventions of print: direction of print, left to right, top to bottom, return sweep 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Explore and discuss punctuation: full stops, capitals, question marks, exclamation marks, commas, quotation marks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84319E">
              <w:rPr>
                <w:rFonts w:ascii="Comic Sans MS" w:hAnsi="Comic Sans MS"/>
                <w:sz w:val="16"/>
                <w:szCs w:val="16"/>
              </w:rPr>
              <w:t>Emphasise</w:t>
            </w:r>
            <w:proofErr w:type="spellEnd"/>
            <w:r w:rsidRPr="0084319E">
              <w:rPr>
                <w:rFonts w:ascii="Comic Sans MS" w:hAnsi="Comic Sans MS"/>
                <w:sz w:val="16"/>
                <w:szCs w:val="16"/>
              </w:rPr>
              <w:t xml:space="preserve"> expression, intonation and pause to enhance meaning at the page when Olivia is looking at the painting at the museum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Identify known sight words in text</w:t>
            </w:r>
          </w:p>
          <w:p w:rsidR="0084319E" w:rsidRPr="0084319E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84319E" w:rsidRDefault="0084319E" w:rsidP="00826CF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IWB (notebook file)</w:t>
            </w:r>
          </w:p>
        </w:tc>
      </w:tr>
      <w:tr w:rsidR="0084319E" w:rsidTr="00826CFF">
        <w:tc>
          <w:tcPr>
            <w:tcW w:w="2802" w:type="dxa"/>
            <w:shd w:val="clear" w:color="auto" w:fill="FFFF00"/>
          </w:tcPr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  <w:t xml:space="preserve">  C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k</w:t>
            </w:r>
            <w:r w:rsidRPr="0084319E">
              <w:rPr>
                <w:rFonts w:ascii="Comic Sans MS" w:eastAsia="Arial" w:hAnsi="Comic Sans MS" w:cs="Arial"/>
                <w:b/>
                <w:spacing w:val="16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way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17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ha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ag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ve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34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c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ve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,</w:t>
            </w:r>
            <w:r w:rsidRPr="0084319E">
              <w:rPr>
                <w:rFonts w:ascii="Comic Sans MS" w:eastAsia="Arial" w:hAnsi="Comic Sans MS" w:cs="Arial"/>
                <w:b/>
                <w:spacing w:val="26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3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4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c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riti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ca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l.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Role play text after identifying main characters/ events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Readers theatre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Read with digital version of text</w:t>
            </w:r>
          </w:p>
          <w:p w:rsidR="0084319E" w:rsidRPr="0084319E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26CFF">
            <w:pPr>
              <w:spacing w:line="248" w:lineRule="auto"/>
              <w:ind w:right="-48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7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IWB – digital text</w:t>
            </w:r>
          </w:p>
        </w:tc>
      </w:tr>
      <w:tr w:rsidR="0084319E" w:rsidTr="00826CFF">
        <w:tc>
          <w:tcPr>
            <w:tcW w:w="2802" w:type="dxa"/>
            <w:shd w:val="clear" w:color="auto" w:fill="FFC000"/>
          </w:tcPr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</w:pPr>
          </w:p>
          <w:p w:rsidR="0084319E" w:rsidRPr="0084319E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  <w:u w:val="single"/>
              </w:rPr>
              <w:t xml:space="preserve"> D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Exp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es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24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3"/>
                <w:sz w:val="16"/>
                <w:szCs w:val="16"/>
              </w:rPr>
              <w:t>m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ve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3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onsh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p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36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w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it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4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20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3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wo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rl</w:t>
            </w:r>
            <w:r w:rsidRPr="0084319E">
              <w:rPr>
                <w:rFonts w:ascii="Comic Sans MS" w:eastAsia="Arial" w:hAnsi="Comic Sans MS" w:cs="Arial"/>
                <w:b/>
                <w:w w:val="103"/>
                <w:sz w:val="16"/>
                <w:szCs w:val="16"/>
              </w:rPr>
              <w:t>d.</w:t>
            </w: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Make a personality chart using adjectives to describe each character Olivia: energetic, excitable, etc. Mum: patient, understanding, Ian: annoying, copy cat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 xml:space="preserve">Identify what makes people similar and different; how does this affect their </w:t>
            </w:r>
            <w:proofErr w:type="spellStart"/>
            <w:r w:rsidRPr="0084319E">
              <w:rPr>
                <w:rFonts w:ascii="Comic Sans MS" w:hAnsi="Comic Sans MS"/>
                <w:sz w:val="16"/>
                <w:szCs w:val="16"/>
              </w:rPr>
              <w:t>behaviour</w:t>
            </w:r>
            <w:proofErr w:type="spellEnd"/>
            <w:r w:rsidRPr="0084319E">
              <w:rPr>
                <w:rFonts w:ascii="Comic Sans MS" w:hAnsi="Comic Sans MS"/>
                <w:sz w:val="16"/>
                <w:szCs w:val="16"/>
              </w:rPr>
              <w:t xml:space="preserve"> and feelings?</w:t>
            </w: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IWB  (Notebook file)</w:t>
            </w:r>
          </w:p>
        </w:tc>
      </w:tr>
      <w:tr w:rsidR="0084319E" w:rsidTr="00826CFF">
        <w:tc>
          <w:tcPr>
            <w:tcW w:w="2802" w:type="dxa"/>
            <w:shd w:val="clear" w:color="auto" w:fill="B2A1C7"/>
          </w:tcPr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26CFF">
            <w:pPr>
              <w:jc w:val="center"/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</w:pPr>
            <w:r w:rsidRPr="0084319E">
              <w:rPr>
                <w:rFonts w:ascii="Comic Sans MS" w:eastAsia="Calibri" w:hAnsi="Comic Sans MS"/>
                <w:b/>
                <w:sz w:val="16"/>
                <w:szCs w:val="16"/>
                <w:u w:val="single"/>
              </w:rPr>
              <w:t>Objective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  <w:u w:val="single"/>
              </w:rPr>
              <w:t xml:space="preserve"> E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8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an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d</w:t>
            </w:r>
            <w:r w:rsidRPr="0084319E">
              <w:rPr>
                <w:rFonts w:ascii="Comic Sans MS" w:eastAsia="Arial" w:hAnsi="Comic Sans MS" w:cs="Arial"/>
                <w:b/>
                <w:spacing w:val="14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fl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ec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1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1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l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ea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n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g</w:t>
            </w:r>
            <w:r w:rsidRPr="0084319E">
              <w:rPr>
                <w:rFonts w:ascii="Comic Sans MS" w:eastAsia="Arial" w:hAnsi="Comic Sans MS" w:cs="Arial"/>
                <w:b/>
                <w:spacing w:val="25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oug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h</w:t>
            </w:r>
            <w:r w:rsidRPr="0084319E">
              <w:rPr>
                <w:rFonts w:ascii="Comic Sans MS" w:eastAsia="Arial" w:hAnsi="Comic Sans MS" w:cs="Arial"/>
                <w:b/>
                <w:spacing w:val="24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he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i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spacing w:val="15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s</w:t>
            </w:r>
            <w:r w:rsidRPr="0084319E">
              <w:rPr>
                <w:rFonts w:ascii="Comic Sans MS" w:eastAsia="Arial" w:hAnsi="Comic Sans MS" w:cs="Arial"/>
                <w:b/>
                <w:spacing w:val="1"/>
                <w:sz w:val="16"/>
                <w:szCs w:val="16"/>
              </w:rPr>
              <w:t>t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ud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y</w:t>
            </w:r>
            <w:r w:rsidRPr="0084319E">
              <w:rPr>
                <w:rFonts w:ascii="Comic Sans MS" w:eastAsia="Arial" w:hAnsi="Comic Sans MS" w:cs="Arial"/>
                <w:b/>
                <w:spacing w:val="1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sz w:val="16"/>
                <w:szCs w:val="16"/>
              </w:rPr>
              <w:t>o</w:t>
            </w:r>
            <w:r w:rsidRPr="0084319E">
              <w:rPr>
                <w:rFonts w:ascii="Comic Sans MS" w:eastAsia="Arial" w:hAnsi="Comic Sans MS" w:cs="Arial"/>
                <w:b/>
                <w:sz w:val="16"/>
                <w:szCs w:val="16"/>
              </w:rPr>
              <w:t>f</w:t>
            </w:r>
            <w:r w:rsidRPr="0084319E">
              <w:rPr>
                <w:rFonts w:ascii="Comic Sans MS" w:eastAsia="Arial" w:hAnsi="Comic Sans MS" w:cs="Arial"/>
                <w:b/>
                <w:spacing w:val="9"/>
                <w:sz w:val="16"/>
                <w:szCs w:val="16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Eng</w:t>
            </w:r>
            <w:r w:rsidRPr="0084319E">
              <w:rPr>
                <w:rFonts w:ascii="Comic Sans MS" w:eastAsia="Arial" w:hAnsi="Comic Sans MS" w:cs="Arial"/>
                <w:b/>
                <w:spacing w:val="1"/>
                <w:w w:val="103"/>
                <w:sz w:val="16"/>
                <w:szCs w:val="16"/>
              </w:rPr>
              <w:t>lis</w:t>
            </w:r>
            <w:r w:rsidRPr="0084319E">
              <w:rPr>
                <w:rFonts w:ascii="Comic Sans MS" w:eastAsia="Arial" w:hAnsi="Comic Sans MS" w:cs="Arial"/>
                <w:b/>
                <w:spacing w:val="2"/>
                <w:w w:val="103"/>
                <w:sz w:val="16"/>
                <w:szCs w:val="16"/>
              </w:rPr>
              <w:t>h.</w:t>
            </w:r>
          </w:p>
          <w:p w:rsidR="0084319E" w:rsidRPr="0084319E" w:rsidRDefault="0084319E" w:rsidP="00826CFF">
            <w:pPr>
              <w:jc w:val="center"/>
              <w:rPr>
                <w:rFonts w:ascii="Comic Sans MS" w:eastAsia="Calibri" w:hAnsi="Comic Sans MS"/>
                <w:sz w:val="16"/>
                <w:szCs w:val="16"/>
              </w:rPr>
            </w:pPr>
          </w:p>
        </w:tc>
        <w:tc>
          <w:tcPr>
            <w:tcW w:w="10914" w:type="dxa"/>
            <w:shd w:val="clear" w:color="auto" w:fill="auto"/>
          </w:tcPr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Discuss likes and dislikes about the text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 xml:space="preserve">Questions: ‘What was your </w:t>
            </w:r>
            <w:proofErr w:type="spellStart"/>
            <w:r w:rsidRPr="0084319E">
              <w:rPr>
                <w:rFonts w:ascii="Comic Sans MS" w:hAnsi="Comic Sans MS"/>
                <w:sz w:val="16"/>
                <w:szCs w:val="16"/>
              </w:rPr>
              <w:t>favourite</w:t>
            </w:r>
            <w:proofErr w:type="spellEnd"/>
            <w:r w:rsidRPr="0084319E">
              <w:rPr>
                <w:rFonts w:ascii="Comic Sans MS" w:hAnsi="Comic Sans MS"/>
                <w:sz w:val="16"/>
                <w:szCs w:val="16"/>
              </w:rPr>
              <w:t xml:space="preserve"> part?’ (Discuss) ‘Who is your </w:t>
            </w:r>
            <w:proofErr w:type="spellStart"/>
            <w:r w:rsidRPr="0084319E">
              <w:rPr>
                <w:rFonts w:ascii="Comic Sans MS" w:hAnsi="Comic Sans MS"/>
                <w:sz w:val="16"/>
                <w:szCs w:val="16"/>
              </w:rPr>
              <w:t>favourite</w:t>
            </w:r>
            <w:proofErr w:type="spellEnd"/>
            <w:r w:rsidRPr="0084319E">
              <w:rPr>
                <w:rFonts w:ascii="Comic Sans MS" w:hAnsi="Comic Sans MS"/>
                <w:sz w:val="16"/>
                <w:szCs w:val="16"/>
              </w:rPr>
              <w:t xml:space="preserve"> character?’ (Discuss)</w:t>
            </w: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 xml:space="preserve">Draw/ write an alternative ending for the story. Discuss what could have been included as Olivia’s other </w:t>
            </w:r>
            <w:proofErr w:type="spellStart"/>
            <w:r w:rsidRPr="0084319E">
              <w:rPr>
                <w:rFonts w:ascii="Comic Sans MS" w:hAnsi="Comic Sans MS"/>
                <w:sz w:val="16"/>
                <w:szCs w:val="16"/>
              </w:rPr>
              <w:t>favourite</w:t>
            </w:r>
            <w:proofErr w:type="spellEnd"/>
            <w:r w:rsidRPr="0084319E">
              <w:rPr>
                <w:rFonts w:ascii="Comic Sans MS" w:hAnsi="Comic Sans MS"/>
                <w:sz w:val="16"/>
                <w:szCs w:val="16"/>
              </w:rPr>
              <w:t xml:space="preserve"> activities</w:t>
            </w:r>
          </w:p>
        </w:tc>
        <w:tc>
          <w:tcPr>
            <w:tcW w:w="1985" w:type="dxa"/>
            <w:shd w:val="clear" w:color="auto" w:fill="auto"/>
          </w:tcPr>
          <w:p w:rsidR="0084319E" w:rsidRPr="0084319E" w:rsidRDefault="0084319E" w:rsidP="00826CFF">
            <w:pPr>
              <w:rPr>
                <w:rFonts w:ascii="Comic Sans MS" w:eastAsia="Calibri" w:hAnsi="Comic Sans MS"/>
                <w:sz w:val="16"/>
                <w:szCs w:val="16"/>
              </w:rPr>
            </w:pPr>
          </w:p>
          <w:p w:rsidR="0084319E" w:rsidRPr="0084319E" w:rsidRDefault="0084319E" w:rsidP="0084319E">
            <w:pPr>
              <w:pStyle w:val="ListParagraph"/>
              <w:widowControl/>
              <w:numPr>
                <w:ilvl w:val="0"/>
                <w:numId w:val="5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84319E">
              <w:rPr>
                <w:rFonts w:ascii="Comic Sans MS" w:hAnsi="Comic Sans MS"/>
                <w:sz w:val="16"/>
                <w:szCs w:val="16"/>
              </w:rPr>
              <w:t>Media for drawing</w:t>
            </w:r>
          </w:p>
        </w:tc>
      </w:tr>
    </w:tbl>
    <w:p w:rsidR="0084319E" w:rsidRDefault="0084319E" w:rsidP="0084319E">
      <w:pPr>
        <w:jc w:val="center"/>
        <w:rPr>
          <w:rFonts w:ascii="Comic Sans MS" w:hAnsi="Comic Sans MS"/>
          <w:sz w:val="52"/>
          <w:szCs w:val="52"/>
        </w:rPr>
      </w:pPr>
    </w:p>
    <w:p w:rsidR="0084319E" w:rsidRDefault="0084319E" w:rsidP="0084319E">
      <w:pPr>
        <w:jc w:val="center"/>
        <w:rPr>
          <w:rFonts w:ascii="Comic Sans MS" w:hAnsi="Comic Sans MS"/>
          <w:sz w:val="52"/>
          <w:szCs w:val="52"/>
        </w:rPr>
      </w:pPr>
    </w:p>
    <w:p w:rsidR="0084319E" w:rsidRPr="00DA40FF" w:rsidRDefault="0084319E" w:rsidP="0084319E">
      <w:pPr>
        <w:jc w:val="center"/>
        <w:rPr>
          <w:rFonts w:ascii="Comic Sans MS" w:hAnsi="Comic Sans MS"/>
          <w:sz w:val="52"/>
          <w:szCs w:val="52"/>
        </w:rPr>
      </w:pPr>
    </w:p>
    <w:tbl>
      <w:tblPr>
        <w:tblpPr w:leftFromText="180" w:rightFromText="180" w:vertAnchor="text" w:horzAnchor="margin" w:tblpX="716" w:tblpY="253"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1"/>
        <w:gridCol w:w="12157"/>
      </w:tblGrid>
      <w:tr w:rsidR="0084319E" w:rsidRPr="00DA40FF" w:rsidTr="00826CFF">
        <w:tc>
          <w:tcPr>
            <w:tcW w:w="15168" w:type="dxa"/>
            <w:gridSpan w:val="2"/>
            <w:shd w:val="clear" w:color="auto" w:fill="auto"/>
          </w:tcPr>
          <w:p w:rsidR="0084319E" w:rsidRPr="00DA40FF" w:rsidRDefault="0084319E" w:rsidP="00826CFF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DA40FF">
              <w:rPr>
                <w:rFonts w:ascii="Comic Sans MS" w:eastAsia="Calibri" w:hAnsi="Comic Sans MS"/>
                <w:sz w:val="36"/>
                <w:szCs w:val="36"/>
              </w:rPr>
              <w:t>Assessment / Collecting Evidence</w:t>
            </w:r>
          </w:p>
        </w:tc>
      </w:tr>
      <w:tr w:rsidR="0084319E" w:rsidRPr="00DA40FF" w:rsidTr="00826CFF">
        <w:tc>
          <w:tcPr>
            <w:tcW w:w="3011" w:type="dxa"/>
            <w:shd w:val="clear" w:color="auto" w:fill="auto"/>
          </w:tcPr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Observation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Anecdotal Records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Checklist / Matrix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Rubric (CTJ)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Self-Assessment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Peer Assessment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Student Teacher Conference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 xml:space="preserve">Journals 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Assessment task</w:t>
            </w:r>
          </w:p>
        </w:tc>
        <w:tc>
          <w:tcPr>
            <w:tcW w:w="12157" w:type="dxa"/>
            <w:shd w:val="clear" w:color="auto" w:fill="auto"/>
          </w:tcPr>
          <w:p w:rsidR="0084319E" w:rsidRPr="00DA40FF" w:rsidRDefault="0084319E" w:rsidP="0084319E">
            <w:pPr>
              <w:numPr>
                <w:ilvl w:val="0"/>
                <w:numId w:val="8"/>
              </w:numPr>
              <w:contextualSpacing/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Speaking and Listening Assessment: observation checklist</w:t>
            </w:r>
          </w:p>
          <w:p w:rsidR="0084319E" w:rsidRPr="00DA40FF" w:rsidRDefault="0084319E" w:rsidP="0084319E">
            <w:pPr>
              <w:numPr>
                <w:ilvl w:val="0"/>
                <w:numId w:val="8"/>
              </w:numPr>
              <w:contextualSpacing/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Comprehension assessment (Super 6 – Making Connections)</w:t>
            </w:r>
          </w:p>
          <w:p w:rsidR="0084319E" w:rsidRPr="00B35C47" w:rsidRDefault="0084319E" w:rsidP="0084319E">
            <w:pPr>
              <w:numPr>
                <w:ilvl w:val="0"/>
                <w:numId w:val="8"/>
              </w:numPr>
              <w:contextualSpacing/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Phonics Assessment: tracking checklist</w:t>
            </w:r>
          </w:p>
          <w:p w:rsidR="0084319E" w:rsidRPr="00B35C47" w:rsidRDefault="0084319E" w:rsidP="0084319E">
            <w:pPr>
              <w:numPr>
                <w:ilvl w:val="0"/>
                <w:numId w:val="8"/>
              </w:numPr>
              <w:contextualSpacing/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Writing Assessment (Recount)</w:t>
            </w:r>
          </w:p>
          <w:p w:rsidR="0084319E" w:rsidRPr="00DA40FF" w:rsidRDefault="0084319E" w:rsidP="0084319E">
            <w:pPr>
              <w:numPr>
                <w:ilvl w:val="0"/>
                <w:numId w:val="8"/>
              </w:numPr>
              <w:contextualSpacing/>
              <w:rPr>
                <w:rFonts w:ascii="Comic Sans MS" w:eastAsia="Calibri" w:hAnsi="Comic Sans MS"/>
                <w:sz w:val="28"/>
                <w:szCs w:val="28"/>
              </w:rPr>
            </w:pPr>
            <w:r w:rsidRPr="00DA40FF">
              <w:rPr>
                <w:rFonts w:ascii="Comic Sans MS" w:eastAsia="Calibri" w:hAnsi="Comic Sans MS"/>
                <w:sz w:val="28"/>
                <w:szCs w:val="28"/>
              </w:rPr>
              <w:t>Draw the beginning, middle and end of story using the text as support</w:t>
            </w:r>
          </w:p>
          <w:p w:rsidR="0084319E" w:rsidRPr="00DA40FF" w:rsidRDefault="0084319E" w:rsidP="00826CFF">
            <w:pPr>
              <w:rPr>
                <w:rFonts w:ascii="Comic Sans MS" w:eastAsia="Calibri" w:hAnsi="Comic Sans MS"/>
                <w:sz w:val="28"/>
                <w:szCs w:val="28"/>
              </w:rPr>
            </w:pPr>
          </w:p>
        </w:tc>
      </w:tr>
    </w:tbl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 w:rsidP="0084319E">
      <w:pPr>
        <w:jc w:val="center"/>
        <w:rPr>
          <w:sz w:val="52"/>
          <w:szCs w:val="52"/>
        </w:rPr>
      </w:pP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>
      <w:r>
        <w:rPr>
          <w:noProof/>
          <w:lang w:eastAsia="en-AU"/>
        </w:rPr>
        <w:lastRenderedPageBreak/>
        <w:drawing>
          <wp:anchor distT="0" distB="0" distL="114300" distR="114300" simplePos="0" relativeHeight="251673600" behindDoc="1" locked="0" layoutInCell="1" allowOverlap="1" wp14:anchorId="67F4C769" wp14:editId="3492FAD6">
            <wp:simplePos x="0" y="0"/>
            <wp:positionH relativeFrom="column">
              <wp:posOffset>-46990</wp:posOffset>
            </wp:positionH>
            <wp:positionV relativeFrom="paragraph">
              <wp:posOffset>-77470</wp:posOffset>
            </wp:positionV>
            <wp:extent cx="3717925" cy="3903345"/>
            <wp:effectExtent l="0" t="0" r="0" b="1905"/>
            <wp:wrapNone/>
            <wp:docPr id="29" name="Picture 29" descr="Piglet and Mama 9780810958692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iglet and Mama 9780810958692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925" cy="390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19E" w:rsidRDefault="0084319E"/>
    <w:p w:rsidR="0084319E" w:rsidRDefault="008431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4DF804" wp14:editId="523075DD">
                <wp:simplePos x="0" y="0"/>
                <wp:positionH relativeFrom="column">
                  <wp:posOffset>4446905</wp:posOffset>
                </wp:positionH>
                <wp:positionV relativeFrom="paragraph">
                  <wp:posOffset>40640</wp:posOffset>
                </wp:positionV>
                <wp:extent cx="4913630" cy="2519680"/>
                <wp:effectExtent l="0" t="0" r="20320" b="1397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13630" cy="2519680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20000"/>
                            <a:lumOff val="80000"/>
                          </a:srgbClr>
                        </a:solidFill>
                        <a:ln w="12700">
                          <a:solidFill>
                            <a:srgbClr val="8064A2">
                              <a:lumMod val="75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9E" w:rsidRPr="00F31094" w:rsidRDefault="0084319E" w:rsidP="00F310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F3109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Piglet and Mama </w:t>
                            </w:r>
                          </w:p>
                          <w:p w:rsidR="0084319E" w:rsidRPr="00F31094" w:rsidRDefault="0084319E" w:rsidP="00F310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proofErr w:type="gramStart"/>
                            <w:r w:rsidRPr="00F3109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>by</w:t>
                            </w:r>
                            <w:proofErr w:type="gramEnd"/>
                            <w:r w:rsidRPr="00F3109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 Margaret Wild</w:t>
                            </w:r>
                          </w:p>
                          <w:p w:rsidR="0084319E" w:rsidRPr="00F31094" w:rsidRDefault="0084319E" w:rsidP="00F3109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</w:pPr>
                            <w:r w:rsidRPr="00F31094">
                              <w:rPr>
                                <w:rFonts w:ascii="Comic Sans MS" w:hAnsi="Comic Sans MS"/>
                                <w:b/>
                                <w:bCs/>
                                <w:color w:val="000000"/>
                                <w:sz w:val="72"/>
                                <w:szCs w:val="72"/>
                              </w:rPr>
                              <w:t xml:space="preserve">Stage ES1 </w:t>
                            </w:r>
                          </w:p>
                          <w:p w:rsidR="0084319E" w:rsidRPr="00F31094" w:rsidRDefault="0084319E" w:rsidP="00F31094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39" style="position:absolute;margin-left:350.15pt;margin-top:3.2pt;width:386.9pt;height:198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TYfQgIAAK4EAAAOAAAAZHJzL2Uyb0RvYy54bWysVNuO0zAQfUfiHyy/0zTpPWq6qrosQlpg&#10;xcIHOI6TWPjG2G1avp6J05YCL2hFHizPeHx8Zs5M1ndHrchBgJfWFDQdjSkRhttKmqagX788vFlS&#10;4gMzFVPWiIKehKd3m9ev1p3LRWZbqyoBBEGMzztX0DYElyeJ563QzI+sEwYPawuaBTShSSpgHaJr&#10;lWTj8TzpLFQOLBfeo/d+OKSbiF/XgodPde1FIKqgyC3EFeJa9muyWbO8AeZayc802AtYaCYNPnqF&#10;umeBkT3Iv6C05GC9rcOIW53YupZcxBwwm3T8RzbPLXMi5oLF8e5aJv//YPnHwxMQWRV0klJimEaN&#10;PmPVmGmUIOjDAnXO5xj37J6gT9G7R8u/eWLsrsUwsQWwXStYhbRifPLbhd7weJWU3QdbITzbBxtr&#10;daxB94BYBXKMkpyukohjIByd01U6mU9QOY5n2SxdzZdRtITll+sOfHgnrCb9pqCA7CM8Ozz6gPQx&#10;9BIS6VslqwepVDSgKXcKyIFhfyzH8+k2i3fVXiPZwY1tNj43CrqxnS7RZzfi+wEmvuVv8ZUhHVYl&#10;WyDCix5fzP7hFS0DDpGSus+h/4a27jV5a6rY4oFJNeyRrjLI9KLLoG84lsfYBunkInlpqxPKBnYY&#10;Ghxy3LQWflDS4cAU1H/fMxCUqPcGpV+l02k/YdGYzhYZGnB7Ut6eMMMRqqAlJcN2F4ap3DuQTYsv&#10;pbFgxm6xXWoZhewpD6zO/HEoYs3PA9xP3a0do379ZjY/AQAA//8DAFBLAwQUAAYACAAAACEAbqya&#10;Ot8AAAAKAQAADwAAAGRycy9kb3ducmV2LnhtbEyPwWrDMBBE74X+g9hCb42U2CTGsRxKqU+l0KSl&#10;9KhYG9tYWhlLcdy/r3JqjsMMM2+K3WwNm3D0nSMJy4UAhlQ73VEj4euzesqA+aBIK+MIJfyih115&#10;f1eoXLsL7XE6hIbFEvK5ktCGMOSc+7pFq/zCDUjRO7nRqhDl2HA9qksst4avhFhzqzqKC60a8KXF&#10;uj+crYQpq/p9kvRZZT9+Xr/f3tEaj1I+PszPW2AB5/Afhit+RIcyMh3dmbRnRsJGiCRGJaxTYFc/&#10;3aRLYEcJqUhWwMuC314o/wAAAP//AwBQSwECLQAUAAYACAAAACEAtoM4kv4AAADhAQAAEwAAAAAA&#10;AAAAAAAAAAAAAAAAW0NvbnRlbnRfVHlwZXNdLnhtbFBLAQItABQABgAIAAAAIQA4/SH/1gAAAJQB&#10;AAALAAAAAAAAAAAAAAAAAC8BAABfcmVscy8ucmVsc1BLAQItABQABgAIAAAAIQCnDTYfQgIAAK4E&#10;AAAOAAAAAAAAAAAAAAAAAC4CAABkcnMvZTJvRG9jLnhtbFBLAQItABQABgAIAAAAIQBurJo63wAA&#10;AAoBAAAPAAAAAAAAAAAAAAAAAJwEAABkcnMvZG93bnJldi54bWxQSwUGAAAAAAQABADzAAAAqAUA&#10;AAAA&#10;" fillcolor="#e6e0ec" strokecolor="#604a7b" strokeweight="1pt">
                <v:textbox>
                  <w:txbxContent>
                    <w:p w:rsidR="0084319E" w:rsidRPr="00F31094" w:rsidRDefault="0084319E" w:rsidP="00F310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F3109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Piglet and Mama </w:t>
                      </w:r>
                    </w:p>
                    <w:p w:rsidR="0084319E" w:rsidRPr="00F31094" w:rsidRDefault="0084319E" w:rsidP="00F310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proofErr w:type="gramStart"/>
                      <w:r w:rsidRPr="00F3109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</w:rPr>
                        <w:t>by</w:t>
                      </w:r>
                      <w:proofErr w:type="gramEnd"/>
                      <w:r w:rsidRPr="00F3109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 Margaret Wild</w:t>
                      </w:r>
                    </w:p>
                    <w:p w:rsidR="0084319E" w:rsidRPr="00F31094" w:rsidRDefault="0084319E" w:rsidP="00F3109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</w:rPr>
                      </w:pPr>
                      <w:r w:rsidRPr="00F31094">
                        <w:rPr>
                          <w:rFonts w:ascii="Comic Sans MS" w:hAnsi="Comic Sans MS"/>
                          <w:b/>
                          <w:bCs/>
                          <w:color w:val="000000"/>
                          <w:sz w:val="72"/>
                          <w:szCs w:val="72"/>
                        </w:rPr>
                        <w:t xml:space="preserve">Stage ES1 </w:t>
                      </w:r>
                    </w:p>
                    <w:p w:rsidR="0084319E" w:rsidRPr="00F31094" w:rsidRDefault="0084319E" w:rsidP="00F31094">
                      <w:pPr>
                        <w:jc w:val="center"/>
                        <w:rPr>
                          <w:b/>
                          <w:bCs/>
                          <w:color w:val="000000"/>
                          <w:sz w:val="56"/>
                          <w:szCs w:val="5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Pr="0084319E" w:rsidRDefault="0084319E" w:rsidP="0084319E">
      <w:pPr>
        <w:jc w:val="center"/>
        <w:rPr>
          <w:rFonts w:ascii="HelloChalkTalk" w:hAnsi="HelloChalkTalk"/>
          <w:sz w:val="72"/>
          <w:szCs w:val="72"/>
        </w:rPr>
      </w:pPr>
      <w:r w:rsidRPr="0084319E">
        <w:rPr>
          <w:rFonts w:ascii="HelloChalkTalk" w:hAnsi="HelloChalkTalk"/>
          <w:noProof/>
          <w:sz w:val="72"/>
          <w:szCs w:val="72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157A5" wp14:editId="3CAC0798">
                <wp:simplePos x="0" y="0"/>
                <wp:positionH relativeFrom="column">
                  <wp:posOffset>5307965</wp:posOffset>
                </wp:positionH>
                <wp:positionV relativeFrom="paragraph">
                  <wp:posOffset>4381500</wp:posOffset>
                </wp:positionV>
                <wp:extent cx="3669665" cy="1163955"/>
                <wp:effectExtent l="12065" t="9525" r="13970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9665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19E" w:rsidRPr="00B35C47" w:rsidRDefault="0084319E" w:rsidP="00CA3725">
                            <w:pPr>
                              <w:jc w:val="center"/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</w:pPr>
                            <w:r w:rsidRPr="00B35C47">
                              <w:rPr>
                                <w:rFonts w:ascii="Comic Sans MS" w:hAnsi="Comic Sans MS"/>
                                <w:sz w:val="72"/>
                                <w:szCs w:val="72"/>
                              </w:rPr>
                              <w:t>Term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40" type="#_x0000_t202" style="position:absolute;left:0;text-align:left;margin-left:417.95pt;margin-top:345pt;width:288.95pt;height:9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TtLQIAAFsEAAAOAAAAZHJzL2Uyb0RvYy54bWysVM1u2zAMvg/YOwi6L46T2GuMOEWXLsOA&#10;7gdo9wCyLNvCZFGTlNjd05eS0zTbbsV8EEiR+kh+JL25HntFjsI6Cbqk6WxOidAcaqnbkv542L+7&#10;osR5pmumQIuSPgpHr7dv32wGU4gFdKBqYQmCaFcMpqSd96ZIEsc70TM3AyM0GhuwPfOo2japLRsQ&#10;vVfJYj7PkwFsbSxw4Rze3k5Guo34TSO4/9Y0TniiSoq5+XjaeFbhTLYbVrSWmU7yUxrsFVn0TGoM&#10;eoa6ZZ6Rg5X/QPWSW3DQ+BmHPoGmkVzEGrCadP5XNfcdMyLWguQ4c6bJ/T9Y/vX43RJZl3S5pESz&#10;Hnv0IEZPPsBI8Ar5GYwr0O3eoKMf8R77HGt15g74T0c07DqmW3FjLQydYDXml4aXycXTCccFkGr4&#10;AjXGYQcPEWhsbB/IQzoIomOfHs+9CblwvFzm+TrPM0o42tI0X66zLMZgxfNzY53/JKAnQSipxeZH&#10;eHa8cz6kw4pnlxDNgZL1XioVFdtWO2XJkeGg7ON3Qv/DTWkylHSdLbKJgVdA9NLjxCvZl/RqHr4Q&#10;hxWBt4+6jrJnUk0ypqz0icjA3cSiH6sx9ixdhceB5QrqR6TWwjThuJEodGB/UzLgdJfU/TowKyhR&#10;nzW2Z52uVmEdorLK3i9QsZeW6tLCNEeoknpKJnHnpxU6GCvbDiNNA6HhBlvayEj2S1an/HGCYw9O&#10;2xZW5FKPXi//hO0TAAAA//8DAFBLAwQUAAYACAAAACEAG0+3bOAAAAAMAQAADwAAAGRycy9kb3du&#10;cmV2LnhtbEyPQU/CQBCF7yb+h82YeDGwpVWE2i0hROMZ9MJt6Q5tY3e27S60+OsdTnicvJc335et&#10;RtuIM/a+dqRgNo1AIBXO1FQq+P76mCxA+KDJ6MYRKrigh1V+f5fp1LiBtnjehVLwCPlUK6hCaFMp&#10;fVGh1X7qWiTOjq63OvDZl9L0euBx28g4iubS6pr4Q6Vb3FRY/OxOVoEb3i/WYRfFT/tf+7lZd9tj&#10;3Cn1+DCu30AEHMOtDFd8RoecmQ7uRMaLRsEieVlyVcF8GbHUtfE8S9jmwNlrkoDMM/lfIv8DAAD/&#10;/wMAUEsBAi0AFAAGAAgAAAAhALaDOJL+AAAA4QEAABMAAAAAAAAAAAAAAAAAAAAAAFtDb250ZW50&#10;X1R5cGVzXS54bWxQSwECLQAUAAYACAAAACEAOP0h/9YAAACUAQAACwAAAAAAAAAAAAAAAAAvAQAA&#10;X3JlbHMvLnJlbHNQSwECLQAUAAYACAAAACEAuLr07S0CAABbBAAADgAAAAAAAAAAAAAAAAAuAgAA&#10;ZHJzL2Uyb0RvYy54bWxQSwECLQAUAAYACAAAACEAG0+3bOAAAAAMAQAADwAAAAAAAAAAAAAAAACH&#10;BAAAZHJzL2Rvd25yZXYueG1sUEsFBgAAAAAEAAQA8wAAAJQFAAAAAA==&#10;" strokecolor="white">
                <v:textbox>
                  <w:txbxContent>
                    <w:p w:rsidR="0084319E" w:rsidRPr="00B35C47" w:rsidRDefault="0084319E" w:rsidP="00CA3725">
                      <w:pPr>
                        <w:jc w:val="center"/>
                        <w:rPr>
                          <w:rFonts w:ascii="Comic Sans MS" w:hAnsi="Comic Sans MS"/>
                          <w:sz w:val="72"/>
                          <w:szCs w:val="72"/>
                        </w:rPr>
                      </w:pPr>
                      <w:r w:rsidRPr="00B35C47">
                        <w:rPr>
                          <w:rFonts w:ascii="Comic Sans MS" w:hAnsi="Comic Sans MS"/>
                          <w:sz w:val="72"/>
                          <w:szCs w:val="72"/>
                        </w:rPr>
                        <w:t>Term 2</w:t>
                      </w:r>
                    </w:p>
                  </w:txbxContent>
                </v:textbox>
              </v:shape>
            </w:pict>
          </mc:Fallback>
        </mc:AlternateContent>
      </w:r>
      <w:r w:rsidRPr="0084319E">
        <w:rPr>
          <w:rFonts w:ascii="HelloChalkTalk" w:hAnsi="HelloChalkTalk"/>
          <w:sz w:val="72"/>
          <w:szCs w:val="72"/>
        </w:rPr>
        <w:t>TERM 2</w:t>
      </w:r>
    </w:p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p w:rsidR="0084319E" w:rsidRDefault="0084319E"/>
    <w:tbl>
      <w:tblPr>
        <w:tblpPr w:leftFromText="180" w:rightFromText="180" w:vertAnchor="text" w:horzAnchor="margin" w:tblpX="675" w:tblpY="-26"/>
        <w:tblW w:w="151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199"/>
      </w:tblGrid>
      <w:tr w:rsidR="0084319E" w:rsidRPr="0084319E" w:rsidTr="00826CFF">
        <w:tc>
          <w:tcPr>
            <w:tcW w:w="15168" w:type="dxa"/>
            <w:gridSpan w:val="2"/>
            <w:shd w:val="clear" w:color="auto" w:fill="4F81BD"/>
          </w:tcPr>
          <w:p w:rsidR="0084319E" w:rsidRPr="0084319E" w:rsidRDefault="0084319E" w:rsidP="0084319E">
            <w:pPr>
              <w:widowControl w:val="0"/>
              <w:spacing w:before="240" w:after="240"/>
              <w:rPr>
                <w:rFonts w:ascii="Comic Sans MS" w:eastAsia="Calibri" w:hAnsi="Comic Sans MS"/>
                <w:b/>
                <w:bCs/>
                <w:color w:val="FFFFFF"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color w:val="FFFFFF"/>
                <w:sz w:val="28"/>
                <w:szCs w:val="28"/>
                <w:lang w:val="en-US"/>
              </w:rPr>
              <w:t xml:space="preserve">Stage : ES1                     Term:                            Weeks: </w:t>
            </w:r>
          </w:p>
        </w:tc>
      </w:tr>
      <w:tr w:rsidR="0084319E" w:rsidRPr="0084319E" w:rsidTr="00826CFF">
        <w:trPr>
          <w:trHeight w:val="982"/>
        </w:trPr>
        <w:tc>
          <w:tcPr>
            <w:tcW w:w="3969" w:type="dxa"/>
            <w:shd w:val="clear" w:color="auto" w:fill="DBE5F1"/>
          </w:tcPr>
          <w:p w:rsidR="0084319E" w:rsidRPr="0084319E" w:rsidRDefault="0084319E" w:rsidP="0084319E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  <w:t>Key Concept:</w:t>
            </w:r>
          </w:p>
        </w:tc>
        <w:tc>
          <w:tcPr>
            <w:tcW w:w="11199" w:type="dxa"/>
            <w:shd w:val="clear" w:color="auto" w:fill="auto"/>
          </w:tcPr>
          <w:p w:rsidR="0084319E" w:rsidRPr="0084319E" w:rsidRDefault="0084319E" w:rsidP="0084319E">
            <w:pPr>
              <w:widowControl w:val="0"/>
              <w:spacing w:before="120"/>
              <w:rPr>
                <w:rFonts w:ascii="Comic Sans MS" w:eastAsia="Calibri" w:hAnsi="Comic Sans MS"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  <w:lang w:val="en-US"/>
              </w:rPr>
              <w:t xml:space="preserve">The representation of EMOTIONS </w:t>
            </w:r>
          </w:p>
        </w:tc>
      </w:tr>
      <w:tr w:rsidR="0084319E" w:rsidRPr="0084319E" w:rsidTr="00826CFF">
        <w:trPr>
          <w:trHeight w:val="1632"/>
        </w:trPr>
        <w:tc>
          <w:tcPr>
            <w:tcW w:w="3969" w:type="dxa"/>
            <w:shd w:val="clear" w:color="auto" w:fill="DBE5F1"/>
          </w:tcPr>
          <w:p w:rsidR="0084319E" w:rsidRPr="0084319E" w:rsidRDefault="0084319E" w:rsidP="0084319E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  <w:t>Text set:</w:t>
            </w:r>
          </w:p>
        </w:tc>
        <w:tc>
          <w:tcPr>
            <w:tcW w:w="11199" w:type="dxa"/>
            <w:shd w:val="clear" w:color="auto" w:fill="auto"/>
          </w:tcPr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>FOCUS TEXT: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 xml:space="preserve"> </w:t>
            </w:r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 xml:space="preserve">Piglet and Mama 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>Margaret Wild</w:t>
            </w:r>
          </w:p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</w:pPr>
            <w:proofErr w:type="spellStart"/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>Mr</w:t>
            </w:r>
            <w:proofErr w:type="spellEnd"/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 xml:space="preserve"> McGee 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>Pamela Allen</w:t>
            </w:r>
          </w:p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</w:pPr>
            <w:proofErr w:type="spellStart"/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>Mr</w:t>
            </w:r>
            <w:proofErr w:type="spellEnd"/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 xml:space="preserve"> McGee and the blackberry jam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 xml:space="preserve"> Pamela Allen</w:t>
            </w:r>
          </w:p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>The very worst baby monster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 xml:space="preserve"> Pat Hutchins</w:t>
            </w:r>
          </w:p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>Freddy’s teddies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 xml:space="preserve"> Peter </w:t>
            </w:r>
            <w:proofErr w:type="spellStart"/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>Melnyczuk</w:t>
            </w:r>
            <w:proofErr w:type="spellEnd"/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 w:cs="Calibri"/>
                <w:i/>
                <w:sz w:val="28"/>
                <w:szCs w:val="28"/>
                <w:lang w:val="en-US"/>
              </w:rPr>
              <w:t>A bit of company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 xml:space="preserve"> Margaret Wild 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color w:val="000000"/>
                <w:sz w:val="20"/>
                <w:lang w:val="en-US"/>
              </w:rPr>
            </w:pPr>
            <w:r w:rsidRPr="0084319E">
              <w:rPr>
                <w:rFonts w:ascii="Comic Sans MS" w:eastAsia="Calibri" w:hAnsi="Comic Sans MS" w:cs="Calibri"/>
                <w:bCs/>
                <w:i/>
                <w:sz w:val="28"/>
                <w:szCs w:val="28"/>
                <w:lang w:val="en-US"/>
              </w:rPr>
              <w:t>The Very Cranky Bear</w:t>
            </w:r>
            <w:r w:rsidRPr="0084319E">
              <w:rPr>
                <w:rFonts w:ascii="Comic Sans MS" w:eastAsia="Calibri" w:hAnsi="Comic Sans MS" w:cs="Calibri"/>
                <w:bCs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4319E">
              <w:rPr>
                <w:rFonts w:ascii="Comic Sans MS" w:eastAsia="Calibri" w:hAnsi="Comic Sans MS" w:cs="Calibri"/>
                <w:sz w:val="28"/>
                <w:szCs w:val="28"/>
                <w:lang w:val="en-US"/>
              </w:rPr>
              <w:t>Nick Bland</w:t>
            </w:r>
            <w:r w:rsidRPr="0084319E">
              <w:rPr>
                <w:rFonts w:ascii="Comic Sans MS" w:eastAsia="Calibri" w:hAnsi="Comic Sans MS" w:cs="Calibri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84319E" w:rsidRPr="0084319E" w:rsidTr="00826CFF">
        <w:trPr>
          <w:trHeight w:val="982"/>
        </w:trPr>
        <w:tc>
          <w:tcPr>
            <w:tcW w:w="3969" w:type="dxa"/>
            <w:shd w:val="clear" w:color="auto" w:fill="DBE5F1"/>
          </w:tcPr>
          <w:p w:rsidR="0084319E" w:rsidRPr="0084319E" w:rsidRDefault="0084319E" w:rsidP="0084319E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  <w:t>Focus:</w:t>
            </w:r>
          </w:p>
        </w:tc>
        <w:tc>
          <w:tcPr>
            <w:tcW w:w="11199" w:type="dxa"/>
            <w:shd w:val="clear" w:color="auto" w:fill="auto"/>
          </w:tcPr>
          <w:p w:rsidR="0084319E" w:rsidRPr="0084319E" w:rsidRDefault="0084319E" w:rsidP="0084319E">
            <w:pPr>
              <w:widowControl w:val="0"/>
              <w:tabs>
                <w:tab w:val="num" w:pos="720"/>
              </w:tabs>
              <w:rPr>
                <w:rFonts w:ascii="Comic Sans MS" w:eastAsia="Calibri" w:hAnsi="Comic Sans MS"/>
                <w:sz w:val="22"/>
                <w:szCs w:val="22"/>
                <w:lang w:val="en-US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  <w:lang w:val="en-US"/>
              </w:rPr>
              <w:t>Integrating English ES1 content descriptors:</w:t>
            </w:r>
            <w:r w:rsidRPr="0084319E">
              <w:rPr>
                <w:rFonts w:ascii="Comic Sans MS" w:eastAsia="Calibri" w:hAnsi="Comic Sans MS"/>
                <w:b/>
                <w:bCs/>
                <w:sz w:val="22"/>
                <w:szCs w:val="22"/>
                <w:lang w:val="en-US"/>
              </w:rPr>
              <w:t xml:space="preserve"> S &amp; L </w:t>
            </w:r>
            <w:r w:rsidRPr="0084319E">
              <w:rPr>
                <w:rFonts w:ascii="Comic Sans MS" w:eastAsia="Calibri" w:hAnsi="Comic Sans MS"/>
                <w:sz w:val="22"/>
                <w:szCs w:val="22"/>
                <w:lang w:val="en-US"/>
              </w:rPr>
              <w:t xml:space="preserve">- Speaking &amp; Listening  </w:t>
            </w:r>
          </w:p>
          <w:p w:rsidR="0084319E" w:rsidRPr="0084319E" w:rsidRDefault="0084319E" w:rsidP="0084319E">
            <w:pPr>
              <w:widowControl w:val="0"/>
              <w:tabs>
                <w:tab w:val="num" w:pos="720"/>
              </w:tabs>
              <w:rPr>
                <w:rFonts w:ascii="Comic Sans MS" w:eastAsia="Calibri" w:hAnsi="Comic Sans MS"/>
                <w:b/>
                <w:bCs/>
                <w:sz w:val="22"/>
                <w:szCs w:val="22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2"/>
                <w:szCs w:val="22"/>
                <w:lang w:val="en-US"/>
              </w:rPr>
              <w:t xml:space="preserve">R &amp; V </w:t>
            </w:r>
            <w:r w:rsidRPr="0084319E">
              <w:rPr>
                <w:rFonts w:ascii="Comic Sans MS" w:eastAsia="Calibri" w:hAnsi="Comic Sans MS"/>
                <w:sz w:val="22"/>
                <w:szCs w:val="22"/>
                <w:lang w:val="en-US"/>
              </w:rPr>
              <w:t xml:space="preserve">- Reading &amp; Viewing </w:t>
            </w:r>
            <w:r w:rsidRPr="0084319E">
              <w:rPr>
                <w:rFonts w:ascii="Comic Sans MS" w:eastAsia="Calibri" w:hAnsi="Comic Sans MS"/>
                <w:b/>
                <w:bCs/>
                <w:sz w:val="22"/>
                <w:szCs w:val="22"/>
                <w:lang w:val="en-US"/>
              </w:rPr>
              <w:t xml:space="preserve">W &amp; R </w:t>
            </w:r>
            <w:r w:rsidRPr="0084319E">
              <w:rPr>
                <w:rFonts w:ascii="Comic Sans MS" w:eastAsia="Calibri" w:hAnsi="Comic Sans MS"/>
                <w:sz w:val="22"/>
                <w:szCs w:val="22"/>
                <w:lang w:val="en-US"/>
              </w:rPr>
              <w:t>- Writing &amp; Representing</w:t>
            </w:r>
            <w:r w:rsidRPr="0084319E">
              <w:rPr>
                <w:rFonts w:ascii="Comic Sans MS" w:eastAsia="Calibri" w:hAnsi="Comic Sans MS"/>
                <w:b/>
                <w:bCs/>
                <w:sz w:val="22"/>
                <w:szCs w:val="22"/>
                <w:lang w:val="en-US"/>
              </w:rPr>
              <w:t xml:space="preserve"> Spelling  </w:t>
            </w:r>
          </w:p>
          <w:p w:rsidR="0084319E" w:rsidRPr="0084319E" w:rsidRDefault="0084319E" w:rsidP="0084319E">
            <w:pPr>
              <w:widowControl w:val="0"/>
              <w:tabs>
                <w:tab w:val="num" w:pos="720"/>
              </w:tabs>
              <w:rPr>
                <w:rFonts w:ascii="Comic Sans MS" w:eastAsia="Calibri" w:hAnsi="Comic Sans MS"/>
                <w:sz w:val="22"/>
                <w:szCs w:val="22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2"/>
                <w:szCs w:val="22"/>
                <w:lang w:val="en-US"/>
              </w:rPr>
              <w:t xml:space="preserve">G, P &amp; V </w:t>
            </w:r>
            <w:r w:rsidRPr="0084319E">
              <w:rPr>
                <w:rFonts w:ascii="Comic Sans MS" w:eastAsia="Calibri" w:hAnsi="Comic Sans MS"/>
                <w:sz w:val="22"/>
                <w:szCs w:val="22"/>
                <w:lang w:val="en-US"/>
              </w:rPr>
              <w:t xml:space="preserve">- Grammar, Punctuation and Vocabulary   </w:t>
            </w:r>
            <w:r w:rsidRPr="0084319E">
              <w:rPr>
                <w:rFonts w:ascii="Comic Sans MS" w:eastAsia="Calibri" w:hAnsi="Comic Sans MS"/>
                <w:b/>
                <w:sz w:val="22"/>
                <w:szCs w:val="22"/>
                <w:lang w:val="en-US"/>
              </w:rPr>
              <w:t>T I &amp; C</w:t>
            </w:r>
            <w:r w:rsidRPr="0084319E">
              <w:rPr>
                <w:rFonts w:ascii="Comic Sans MS" w:eastAsia="Calibri" w:hAnsi="Comic Sans MS"/>
                <w:sz w:val="22"/>
                <w:szCs w:val="22"/>
                <w:lang w:val="en-US"/>
              </w:rPr>
              <w:t xml:space="preserve"> -Thinking imaginatively and creatively</w:t>
            </w:r>
            <w:r w:rsidRPr="0084319E">
              <w:rPr>
                <w:rFonts w:ascii="Comic Sans MS" w:eastAsia="Calibri" w:hAnsi="Comic Sans MS"/>
                <w:sz w:val="22"/>
                <w:szCs w:val="22"/>
              </w:rPr>
              <w:t xml:space="preserve"> </w:t>
            </w:r>
          </w:p>
          <w:p w:rsidR="0084319E" w:rsidRPr="0084319E" w:rsidRDefault="0084319E" w:rsidP="0084319E">
            <w:pPr>
              <w:widowControl w:val="0"/>
              <w:rPr>
                <w:rFonts w:ascii="Comic Sans MS" w:eastAsia="Calibri" w:hAnsi="Comic Sans MS"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sz w:val="22"/>
                <w:szCs w:val="22"/>
              </w:rPr>
              <w:t xml:space="preserve">E T </w:t>
            </w:r>
            <w:r w:rsidRPr="0084319E">
              <w:rPr>
                <w:rFonts w:ascii="Comic Sans MS" w:eastAsia="Calibri" w:hAnsi="Comic Sans MS"/>
                <w:sz w:val="22"/>
                <w:szCs w:val="22"/>
              </w:rPr>
              <w:t xml:space="preserve">- Expressing themselves   </w:t>
            </w:r>
            <w:r w:rsidRPr="0084319E">
              <w:rPr>
                <w:rFonts w:ascii="Comic Sans MS" w:eastAsia="Calibri" w:hAnsi="Comic Sans MS"/>
                <w:b/>
                <w:sz w:val="22"/>
                <w:szCs w:val="22"/>
              </w:rPr>
              <w:t xml:space="preserve">R on L </w:t>
            </w:r>
            <w:r w:rsidRPr="0084319E">
              <w:rPr>
                <w:rFonts w:ascii="Comic Sans MS" w:eastAsia="Calibri" w:hAnsi="Comic Sans MS"/>
                <w:sz w:val="22"/>
                <w:szCs w:val="22"/>
              </w:rPr>
              <w:t>- Reflecting on Learning</w:t>
            </w:r>
          </w:p>
        </w:tc>
      </w:tr>
      <w:tr w:rsidR="0084319E" w:rsidRPr="0084319E" w:rsidTr="00826CFF">
        <w:trPr>
          <w:trHeight w:val="981"/>
        </w:trPr>
        <w:tc>
          <w:tcPr>
            <w:tcW w:w="3969" w:type="dxa"/>
            <w:shd w:val="clear" w:color="auto" w:fill="DBE5F1"/>
          </w:tcPr>
          <w:p w:rsidR="0084319E" w:rsidRPr="0084319E" w:rsidRDefault="0084319E" w:rsidP="0084319E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  <w:t>Acceptable Evidence:</w:t>
            </w:r>
          </w:p>
        </w:tc>
        <w:tc>
          <w:tcPr>
            <w:tcW w:w="11199" w:type="dxa"/>
            <w:shd w:val="clear" w:color="auto" w:fill="auto"/>
          </w:tcPr>
          <w:p w:rsidR="0084319E" w:rsidRPr="0084319E" w:rsidRDefault="0084319E" w:rsidP="0084319E">
            <w:pPr>
              <w:widowControl w:val="0"/>
              <w:spacing w:before="120"/>
              <w:rPr>
                <w:rFonts w:ascii="Comic Sans MS" w:eastAsia="Calibri" w:hAnsi="Comic Sans MS"/>
                <w:b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  <w:lang w:val="en-US"/>
              </w:rPr>
              <w:t xml:space="preserve">Plotting students on the Literacy Continuum – to develop student comprehension and vocabulary. </w:t>
            </w:r>
          </w:p>
        </w:tc>
      </w:tr>
      <w:tr w:rsidR="0084319E" w:rsidRPr="0084319E" w:rsidTr="00826CFF">
        <w:trPr>
          <w:trHeight w:val="981"/>
        </w:trPr>
        <w:tc>
          <w:tcPr>
            <w:tcW w:w="3969" w:type="dxa"/>
            <w:shd w:val="clear" w:color="auto" w:fill="DBE5F1"/>
          </w:tcPr>
          <w:p w:rsidR="0084319E" w:rsidRPr="0084319E" w:rsidRDefault="0084319E" w:rsidP="0084319E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  <w:t xml:space="preserve">Critical aspects: </w:t>
            </w:r>
          </w:p>
        </w:tc>
        <w:tc>
          <w:tcPr>
            <w:tcW w:w="11199" w:type="dxa"/>
            <w:shd w:val="clear" w:color="auto" w:fill="auto"/>
          </w:tcPr>
          <w:p w:rsidR="0084319E" w:rsidRPr="0084319E" w:rsidRDefault="0084319E" w:rsidP="0084319E">
            <w:pPr>
              <w:widowControl w:val="0"/>
              <w:spacing w:before="120"/>
              <w:rPr>
                <w:rFonts w:ascii="Comic Sans MS" w:eastAsia="Calibri" w:hAnsi="Comic Sans MS"/>
                <w:b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  <w:lang w:val="en-US"/>
              </w:rPr>
              <w:t>Comprehension, Vocabulary, Reading texts, Writing</w:t>
            </w:r>
          </w:p>
        </w:tc>
      </w:tr>
      <w:tr w:rsidR="0084319E" w:rsidRPr="0084319E" w:rsidTr="00826CFF">
        <w:trPr>
          <w:trHeight w:val="981"/>
        </w:trPr>
        <w:tc>
          <w:tcPr>
            <w:tcW w:w="3969" w:type="dxa"/>
            <w:shd w:val="clear" w:color="auto" w:fill="DBE5F1"/>
          </w:tcPr>
          <w:p w:rsidR="0084319E" w:rsidRPr="0084319E" w:rsidRDefault="0084319E" w:rsidP="0084319E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b/>
                <w:bCs/>
                <w:sz w:val="28"/>
                <w:szCs w:val="28"/>
                <w:lang w:val="en-US"/>
              </w:rPr>
              <w:t>Learning across the curriculum:</w:t>
            </w:r>
          </w:p>
        </w:tc>
        <w:tc>
          <w:tcPr>
            <w:tcW w:w="11199" w:type="dxa"/>
            <w:shd w:val="clear" w:color="auto" w:fill="auto"/>
          </w:tcPr>
          <w:p w:rsidR="0084319E" w:rsidRPr="0084319E" w:rsidRDefault="0084319E" w:rsidP="0084319E">
            <w:pPr>
              <w:widowControl w:val="0"/>
              <w:spacing w:before="120"/>
              <w:rPr>
                <w:rFonts w:ascii="Comic Sans MS" w:eastAsia="Calibri" w:hAnsi="Comic Sans MS"/>
                <w:sz w:val="28"/>
                <w:szCs w:val="28"/>
                <w:lang w:val="en-US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  <w:lang w:val="en-US"/>
              </w:rPr>
              <w:t xml:space="preserve">Literacy, creative and critical thinking                </w:t>
            </w:r>
          </w:p>
          <w:p w:rsidR="0084319E" w:rsidRDefault="0084319E" w:rsidP="0084319E">
            <w:pPr>
              <w:widowControl w:val="0"/>
              <w:spacing w:before="120"/>
              <w:rPr>
                <w:rFonts w:ascii="Comic Sans MS" w:eastAsia="Calibri" w:hAnsi="Comic Sans MS"/>
                <w:sz w:val="28"/>
                <w:szCs w:val="28"/>
                <w:lang w:val="en-US"/>
              </w:rPr>
            </w:pPr>
          </w:p>
          <w:p w:rsidR="0084319E" w:rsidRPr="0084319E" w:rsidRDefault="0084319E" w:rsidP="0084319E">
            <w:pPr>
              <w:widowControl w:val="0"/>
              <w:spacing w:before="120"/>
              <w:rPr>
                <w:rFonts w:ascii="Comic Sans MS" w:eastAsia="Calibri" w:hAnsi="Comic Sans MS"/>
                <w:sz w:val="28"/>
                <w:szCs w:val="28"/>
                <w:lang w:val="en-US"/>
              </w:rPr>
            </w:pPr>
          </w:p>
          <w:p w:rsidR="0084319E" w:rsidRPr="0084319E" w:rsidRDefault="0084319E" w:rsidP="0084319E">
            <w:pPr>
              <w:widowControl w:val="0"/>
              <w:spacing w:before="120"/>
              <w:rPr>
                <w:rFonts w:ascii="Comic Sans MS" w:eastAsia="Calibri" w:hAnsi="Comic Sans MS"/>
                <w:b/>
                <w:sz w:val="28"/>
                <w:szCs w:val="28"/>
                <w:lang w:val="en-US"/>
              </w:rPr>
            </w:pPr>
          </w:p>
        </w:tc>
      </w:tr>
    </w:tbl>
    <w:p w:rsidR="0084319E" w:rsidRPr="0084319E" w:rsidRDefault="0084319E" w:rsidP="0084319E">
      <w:pPr>
        <w:rPr>
          <w:vanish/>
        </w:rPr>
      </w:pPr>
    </w:p>
    <w:tbl>
      <w:tblPr>
        <w:tblW w:w="154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8"/>
        <w:gridCol w:w="1134"/>
        <w:gridCol w:w="1842"/>
        <w:gridCol w:w="426"/>
        <w:gridCol w:w="4536"/>
        <w:gridCol w:w="1984"/>
        <w:gridCol w:w="142"/>
        <w:gridCol w:w="145"/>
      </w:tblGrid>
      <w:tr w:rsidR="0084319E" w:rsidRPr="0084319E" w:rsidTr="00826CFF">
        <w:trPr>
          <w:gridAfter w:val="2"/>
          <w:wAfter w:w="287" w:type="dxa"/>
        </w:trPr>
        <w:tc>
          <w:tcPr>
            <w:tcW w:w="6379" w:type="dxa"/>
            <w:gridSpan w:val="3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OUTCOMES AND CONTENT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</w:rPr>
            </w:pPr>
            <w:r w:rsidRPr="0084319E">
              <w:rPr>
                <w:rFonts w:ascii="Comic Sans MS" w:eastAsia="Calibri" w:hAnsi="Comic Sans MS"/>
                <w:b/>
                <w:sz w:val="20"/>
              </w:rPr>
              <w:t>Session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Modes/Skills</w:t>
            </w:r>
          </w:p>
        </w:tc>
        <w:tc>
          <w:tcPr>
            <w:tcW w:w="6946" w:type="dxa"/>
            <w:gridSpan w:val="3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Reading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(L3- Reading To)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</w:tr>
      <w:tr w:rsidR="0084319E" w:rsidRPr="0084319E" w:rsidTr="00826CFF">
        <w:trPr>
          <w:gridAfter w:val="2"/>
          <w:wAfter w:w="287" w:type="dxa"/>
          <w:trHeight w:val="851"/>
        </w:trPr>
        <w:tc>
          <w:tcPr>
            <w:tcW w:w="6379" w:type="dxa"/>
            <w:gridSpan w:val="3"/>
            <w:vMerge w:val="restart"/>
            <w:shd w:val="clear" w:color="auto" w:fill="auto"/>
          </w:tcPr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  <w:t>ENe-8B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there are different kinds of </w:t>
            </w:r>
            <w:hyperlink r:id="rId30" w:tgtFrame="_blank" w:tooltip="Click for more information about 'imaginative and informative text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imaginative and informative texts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for enjoyment and finding information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distinguish print from drawings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words can be spoken or written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ENe1-A 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begin to identify some </w:t>
            </w:r>
            <w:hyperlink r:id="rId31" w:tgtFrame="_blank" w:tooltip="Click for more information about 'language featur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language features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of familiar spoken texts in classroom interactions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gram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communicate</w:t>
            </w:r>
            <w:proofErr w:type="gram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appropriately and effectively within the classroom using agreed </w:t>
            </w:r>
            <w:hyperlink r:id="rId32" w:tgtFrame="_blank" w:tooltip="Click for more information about 'convention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conventions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.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ENe-4A 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and compare similar ideas, characters and settings in texts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basic book conventions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direction of print, return sweeps and spaces between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ENe-6B 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language can be used to explore ways of expressing needs, likes and dislikes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the difference between a question and a statement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ENe-11D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" w:bidi="en-US"/>
              </w:rPr>
              <w:t>engage with a variety of simple texts and begin to understand that readers draw on their own knowledge to make meaning and enhance enjoyment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ENe-9B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show a growing awareness of words that enrich their vocabulary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</w:t>
            </w:r>
            <w:hyperlink r:id="rId33" w:tgtFrame="_blank" w:tooltip="Click for more information about 'sentenc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sentences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are key units for expressing ideas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ENe-5A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" w:bidi="en-US"/>
              </w:rPr>
              <w:t>use approximations and some conventional spelling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know that letters are used to represent sounds when writing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lastRenderedPageBreak/>
              <w:t>1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 xml:space="preserve">G, P &amp; V 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Vocabulary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farmyard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piglet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snuffle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snort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mama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daisy chain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daffodils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snooze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chase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Phonics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a, m, 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make connections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color w:val="FF0000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S &amp; L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predicting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Before: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Pre-teach vocab/phonics – stretch words like chewing gum and identify initial sound, e.g. and, mama, snort, snuffle etc.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Teaching idea: Story Walk </w:t>
            </w:r>
            <w:r w:rsidRPr="0084319E">
              <w:rPr>
                <w:rFonts w:ascii="Comic Sans MS" w:eastAsia="Calibri" w:hAnsi="Comic Sans MS"/>
                <w:b/>
                <w:color w:val="4F6228"/>
                <w:sz w:val="18"/>
                <w:szCs w:val="18"/>
                <w:lang w:eastAsia="en-AU"/>
              </w:rPr>
              <w:t>(Making Connections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).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walks through the story discussing the pictures.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With thinking partners, students express their prior knowledge.</w:t>
            </w:r>
          </w:p>
          <w:p w:rsidR="0084319E" w:rsidRPr="0084319E" w:rsidRDefault="0084319E" w:rsidP="0084319E">
            <w:pPr>
              <w:ind w:left="720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 xml:space="preserve">During: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Modelled reading of story.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Teaching idea: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>So, Far Next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  <w:r w:rsidRPr="0084319E">
              <w:rPr>
                <w:rFonts w:ascii="Comic Sans MS" w:eastAsia="Calibri" w:hAnsi="Comic Sans MS"/>
                <w:b/>
                <w:color w:val="4F6228"/>
                <w:sz w:val="18"/>
                <w:szCs w:val="18"/>
                <w:lang w:eastAsia="en-AU"/>
              </w:rPr>
              <w:t>(Predicting).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models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>So, Far, Next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using the ‘think aloud’ strategy (Interactive Think Aloud Lessons p.105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Oczkus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).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With thinking partners, students share their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>So, Far, Next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responses after a set number of pages.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After: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Discuss students’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>So, Far, Next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responses.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scribes beginning, middle and end from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>So, Far, Next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responses.</w:t>
            </w:r>
          </w:p>
          <w:p w:rsidR="0084319E" w:rsidRPr="0084319E" w:rsidRDefault="0084319E" w:rsidP="0084319E">
            <w:pPr>
              <w:ind w:left="360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</w:tr>
      <w:tr w:rsidR="0084319E" w:rsidRPr="0084319E" w:rsidTr="00826CFF">
        <w:trPr>
          <w:gridAfter w:val="2"/>
          <w:wAfter w:w="287" w:type="dxa"/>
          <w:trHeight w:val="4091"/>
        </w:trPr>
        <w:tc>
          <w:tcPr>
            <w:tcW w:w="6379" w:type="dxa"/>
            <w:gridSpan w:val="3"/>
            <w:vMerge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2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 xml:space="preserve">G, P &amp; V 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Vocabulary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farmyard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piglet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snuffle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snort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mama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daisy chain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daffodils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snooze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chase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Phonics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a, m, s</w:t>
            </w: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 xml:space="preserve"> 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make connections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W &amp; R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concepts of print</w:t>
            </w:r>
          </w:p>
        </w:tc>
        <w:tc>
          <w:tcPr>
            <w:tcW w:w="6946" w:type="dxa"/>
            <w:gridSpan w:val="3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Before: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Review vocab/phonics – stretch words like chewing gum and identify initial sound, e.g. and, mama, snort, snuffle,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etc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Teaching idea: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>Concepts about print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Teachers think aloud, e.g. hold book upside down, read from bottom of the book, read backwards, does that sound right? </w:t>
            </w:r>
            <w:r w:rsidRPr="0084319E">
              <w:rPr>
                <w:rFonts w:ascii="Comic Sans MS" w:eastAsia="Calibri" w:hAnsi="Comic Sans MS"/>
                <w:b/>
                <w:color w:val="4F6228"/>
                <w:sz w:val="18"/>
                <w:szCs w:val="18"/>
                <w:lang w:eastAsia="en-AU"/>
              </w:rPr>
              <w:t>(Making Connections to text)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 xml:space="preserve">During: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Modelled reading of story.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stops occasionally to model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>concepts about print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, e.g. capitals to start a sentence, full stops to end a sentence, left to right orientation, return sweep, turning of pages etc.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After: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Scan first page from book and print to A3.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Selected students highlight </w:t>
            </w:r>
            <w:r w:rsidRPr="0084319E">
              <w:rPr>
                <w:rFonts w:ascii="Comic Sans MS" w:eastAsia="Calibri" w:hAnsi="Comic Sans MS"/>
                <w:i/>
                <w:sz w:val="18"/>
                <w:szCs w:val="18"/>
                <w:lang w:eastAsia="en-AU"/>
              </w:rPr>
              <w:t xml:space="preserve">concepts of print 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learnt during reading.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Students indicate words beginning with a, m, s.</w:t>
            </w:r>
          </w:p>
        </w:tc>
      </w:tr>
      <w:tr w:rsidR="0084319E" w:rsidRPr="0084319E" w:rsidTr="00826CFF">
        <w:trPr>
          <w:gridAfter w:val="1"/>
          <w:wAfter w:w="145" w:type="dxa"/>
        </w:trPr>
        <w:tc>
          <w:tcPr>
            <w:tcW w:w="6379" w:type="dxa"/>
            <w:gridSpan w:val="3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lastRenderedPageBreak/>
              <w:br w:type="page"/>
              <w:t>OUTCOMES AND CONTENT</w:t>
            </w:r>
          </w:p>
        </w:tc>
        <w:tc>
          <w:tcPr>
            <w:tcW w:w="1842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</w:rPr>
            </w:pPr>
            <w:r w:rsidRPr="0084319E">
              <w:rPr>
                <w:rFonts w:ascii="Comic Sans MS" w:eastAsia="Calibri" w:hAnsi="Comic Sans MS"/>
                <w:b/>
                <w:sz w:val="20"/>
              </w:rPr>
              <w:t>Session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sz w:val="20"/>
              </w:rPr>
              <w:t>Modes/Skills</w:t>
            </w:r>
          </w:p>
        </w:tc>
        <w:tc>
          <w:tcPr>
            <w:tcW w:w="7088" w:type="dxa"/>
            <w:gridSpan w:val="4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Reading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(L3-Reading To)</w:t>
            </w:r>
          </w:p>
        </w:tc>
      </w:tr>
      <w:tr w:rsidR="0084319E" w:rsidRPr="0084319E" w:rsidTr="00826CFF">
        <w:trPr>
          <w:gridAfter w:val="1"/>
          <w:wAfter w:w="145" w:type="dxa"/>
          <w:trHeight w:val="4579"/>
        </w:trPr>
        <w:tc>
          <w:tcPr>
            <w:tcW w:w="6379" w:type="dxa"/>
            <w:gridSpan w:val="3"/>
            <w:vMerge w:val="restart"/>
            <w:shd w:val="clear" w:color="auto" w:fill="auto"/>
          </w:tcPr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  <w:t>ENe-8B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there are different kinds of </w:t>
            </w:r>
            <w:hyperlink r:id="rId34" w:tgtFrame="_blank" w:tooltip="Click for more information about 'imaginative and informative text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imaginative and informative texts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for enjoyment and finding information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distinguish print from drawings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words can be spoken or written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ENe1-A 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begin to identify some </w:t>
            </w:r>
            <w:hyperlink r:id="rId35" w:tgtFrame="_blank" w:tooltip="Click for more information about 'language featur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language features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of familiar spoken texts in classroom interactions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gram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communicate</w:t>
            </w:r>
            <w:proofErr w:type="gram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appropriately and effectively within the classroom using agreed </w:t>
            </w:r>
            <w:hyperlink r:id="rId36" w:tgtFrame="_blank" w:tooltip="Click for more information about 'convention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conventions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.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ENe-4A 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and compare similar ideas, characters and settings in texts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basic book conventions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direction of print, return sweeps and spaces between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ENe-6B 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language can be used to explore ways of expressing needs, likes and dislikes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lastRenderedPageBreak/>
              <w:t>identify the difference between a question and a statement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ENe-11D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" w:bidi="en-US"/>
              </w:rPr>
              <w:t>engage with a variety of simple texts and begin to understand that readers draw on their own knowledge to make meaning and enhance enjoyment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ENe-9B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show a growing awareness of words that enrich their vocabulary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</w:t>
            </w:r>
            <w:hyperlink r:id="rId37" w:tgtFrame="_blank" w:tooltip="Click for more information about 'sentenc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sentences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are key units for expressing ideas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ENe-11D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Share responses to aspects of a text that relate to their own life. 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842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lastRenderedPageBreak/>
              <w:t xml:space="preserve">3 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 xml:space="preserve">G, P &amp; V 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Vocabulary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farmyard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piglet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snuffle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snort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mama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daisy chain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daffodils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snooze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chase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Phonics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a, m, s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 w:cs="Calibri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 w:cs="Calibri"/>
                <w:b/>
                <w:sz w:val="20"/>
                <w:lang w:eastAsia="en-AU"/>
              </w:rPr>
              <w:t>S &amp; L 2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 w:cs="Calibri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 w:cs="Calibri"/>
                <w:sz w:val="18"/>
                <w:szCs w:val="18"/>
                <w:lang w:eastAsia="en-AU"/>
              </w:rPr>
              <w:t>communicate opinions,  feelings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Before: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Review vocab/phonics – stretch words like chewing gum and identify initial sound, e.g. and, mama, snort, snuffle </w:t>
            </w:r>
            <w:proofErr w:type="spellStart"/>
            <w:proofErr w:type="gram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etc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.</w:t>
            </w:r>
            <w:proofErr w:type="gramEnd"/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Discuss their feelings about leaving home to come to school.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What new people have they met?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 xml:space="preserve">During: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Modelled reading of story.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models what piglet might be feeling using the ‘think aloud’ strategy on the first page.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With thinking partners, students discuss what piglet might be feeling during the book every few pages.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After: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Create an anchor chart on piglet’s emotions using feeling words.</w:t>
            </w:r>
          </w:p>
        </w:tc>
      </w:tr>
      <w:tr w:rsidR="0084319E" w:rsidRPr="0084319E" w:rsidTr="00826CFF">
        <w:trPr>
          <w:gridAfter w:val="1"/>
          <w:wAfter w:w="145" w:type="dxa"/>
          <w:trHeight w:val="4476"/>
        </w:trPr>
        <w:tc>
          <w:tcPr>
            <w:tcW w:w="6379" w:type="dxa"/>
            <w:gridSpan w:val="3"/>
            <w:vMerge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1842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4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 xml:space="preserve">G, P &amp; V 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Vocabulary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farmyard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piglet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snuffle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snort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mama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daisy chain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daffodils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snooze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chase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u w:val="single"/>
                <w:lang w:eastAsia="en-AU"/>
              </w:rPr>
              <w:t>Phonics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a, m, 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make connections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 w:cs="Calibri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 w:cs="Calibri"/>
                <w:b/>
                <w:sz w:val="20"/>
                <w:lang w:eastAsia="en-AU"/>
              </w:rPr>
              <w:t>S &amp; L 2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 w:cs="Calibri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 w:cs="Calibri"/>
                <w:sz w:val="18"/>
                <w:szCs w:val="18"/>
                <w:lang w:eastAsia="en-AU"/>
              </w:rPr>
              <w:t>communicate opinions, feelings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Before: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Review vocab/phonics – stretch words like chewing gum and identify initial sound, e.g. and, mama, snort, snuffle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etc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,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poses the question: What makes you feel safe and secure at school?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 xml:space="preserve">During: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Modelled reading of story.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models </w:t>
            </w:r>
            <w:r w:rsidRPr="0084319E">
              <w:rPr>
                <w:rFonts w:ascii="Comic Sans MS" w:eastAsia="Calibri" w:hAnsi="Comic Sans MS"/>
                <w:b/>
                <w:color w:val="4F6228"/>
                <w:sz w:val="18"/>
                <w:szCs w:val="18"/>
                <w:lang w:eastAsia="en-AU"/>
              </w:rPr>
              <w:t>making a connection</w:t>
            </w:r>
            <w:r w:rsidRPr="0084319E">
              <w:rPr>
                <w:rFonts w:ascii="Comic Sans MS" w:eastAsia="Calibri" w:hAnsi="Comic Sans MS"/>
                <w:color w:val="4F6228"/>
                <w:sz w:val="18"/>
                <w:szCs w:val="18"/>
                <w:lang w:eastAsia="en-AU"/>
              </w:rPr>
              <w:t xml:space="preserve"> 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between how piglet is feeling and compares it to a time they felt that way (think aloud).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With thinking partners, students share a time when they felt a certain way.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 xml:space="preserve">After: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Students use a set of visuals from which they can choose emotions. </w:t>
            </w:r>
          </w:p>
          <w:p w:rsidR="0084319E" w:rsidRPr="0084319E" w:rsidRDefault="0084319E" w:rsidP="0084319E">
            <w:pPr>
              <w:numPr>
                <w:ilvl w:val="0"/>
                <w:numId w:val="13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Students hold visual prompts while sharing a time they felt that way with the class.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771525" cy="514350"/>
                  <wp:effectExtent l="0" t="0" r="9525" b="0"/>
                  <wp:docPr id="28" name="Picture 28" descr="C:\Users\cfraser21\AppData\Local\Microsoft\Windows\Temporary Internet Files\Content.IE5\946222C1\MP90040156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fraser21\AppData\Local\Microsoft\Windows\Temporary Internet Files\Content.IE5\946222C1\MP90040156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19E"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t xml:space="preserve">            </w:t>
            </w: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657225" cy="657225"/>
                  <wp:effectExtent l="0" t="0" r="9525" b="9525"/>
                  <wp:docPr id="27" name="Picture 27" descr="C:\Users\cfraser21\AppData\Local\Microsoft\Windows\Temporary Internet Files\Content.IE5\PJVIJPSO\MP90042760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C:\Users\cfraser21\AppData\Local\Microsoft\Windows\Temporary Internet Files\Content.IE5\PJVIJPSO\MP90042760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19E"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t xml:space="preserve">               </w:t>
            </w: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809625" cy="533400"/>
                  <wp:effectExtent l="0" t="0" r="9525" b="0"/>
                  <wp:docPr id="26" name="Picture 26" descr="C:\Users\cfraser21\AppData\Local\Microsoft\Windows\Temporary Internet Files\Content.IE5\PJVIJPSO\MP90022761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fraser21\AppData\Local\Microsoft\Windows\Temporary Internet Files\Content.IE5\PJVIJPSO\MP90022761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319E"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t xml:space="preserve">                </w:t>
            </w:r>
            <w:r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drawing>
                <wp:inline distT="0" distB="0" distL="0" distR="0">
                  <wp:extent cx="476250" cy="828675"/>
                  <wp:effectExtent l="0" t="0" r="0" b="9525"/>
                  <wp:docPr id="25" name="Picture 25" descr="C:\Users\cfraser21\AppData\Local\Microsoft\Windows\Temporary Internet Files\Content.IE5\946222C1\MP90039915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C:\Users\cfraser21\AppData\Local\Microsoft\Windows\Temporary Internet Files\Content.IE5\946222C1\MP90039915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19E" w:rsidRPr="0084319E" w:rsidTr="00826CFF">
        <w:tc>
          <w:tcPr>
            <w:tcW w:w="3827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lastRenderedPageBreak/>
              <w:br w:type="page"/>
              <w:t>OUTCOMES AND CONTENT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</w:rPr>
            </w:pPr>
            <w:r w:rsidRPr="0084319E">
              <w:rPr>
                <w:rFonts w:ascii="Comic Sans MS" w:eastAsia="Calibri" w:hAnsi="Comic Sans MS"/>
                <w:b/>
                <w:sz w:val="20"/>
              </w:rPr>
              <w:t>Session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Modes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Skills</w:t>
            </w:r>
          </w:p>
        </w:tc>
        <w:tc>
          <w:tcPr>
            <w:tcW w:w="3402" w:type="dxa"/>
            <w:gridSpan w:val="3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Writing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</w:rPr>
              <w:t>(L3-Interactive Writing)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4536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Guided Writing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</w:rPr>
              <w:t>(L3-Independent Writing)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2271" w:type="dxa"/>
            <w:gridSpan w:val="3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Independent Writing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(L3-Independent Activities)</w:t>
            </w:r>
          </w:p>
        </w:tc>
      </w:tr>
      <w:tr w:rsidR="0084319E" w:rsidRPr="0084319E" w:rsidTr="00826CFF">
        <w:trPr>
          <w:trHeight w:val="4218"/>
        </w:trPr>
        <w:tc>
          <w:tcPr>
            <w:tcW w:w="3827" w:type="dxa"/>
            <w:vMerge w:val="restart"/>
            <w:shd w:val="clear" w:color="auto" w:fill="auto"/>
          </w:tcPr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ENe-2A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share writing with others for enjoyment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know that spoken sounds and words can be written down using letters of the alphabet and how to write some </w:t>
            </w:r>
            <w:hyperlink r:id="rId42" w:tgtFrame="_blank" w:tooltip="Click for more information about 'high-frequency sight word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high-frequency sight words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and known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ENe-7B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compose texts for known </w:t>
            </w:r>
            <w:hyperlink r:id="rId43" w:tgtFrame="_blank" w:tooltip="Click for more information about 'audience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audience</w:t>
              </w:r>
            </w:hyperlink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ENe-9B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</w:t>
            </w:r>
            <w:hyperlink r:id="rId44" w:tgtFrame="_blank" w:tooltip="Click for more information about 'sentenc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sentences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are key units for expressing ideas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features of sentence punctuation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syllables in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lastRenderedPageBreak/>
              <w:t>ENe-5A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spell unknown words phonetically with closer approximations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use and write beginning and ending sounds of spoken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ENe-10C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discuss creative </w:t>
            </w:r>
            <w:hyperlink r:id="rId45" w:tgtFrame="_blank" w:tooltip="Click for more information about 'language featur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language features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in </w:t>
            </w:r>
            <w:hyperlink r:id="rId46" w:tgtFrame="_blank" w:tooltip="Click for more information about 'imaginative text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imaginative texts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can enhance enjoyment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hAnsi="Comic Sans MS" w:cs="Arial"/>
                <w:color w:val="000000"/>
                <w:sz w:val="18"/>
                <w:szCs w:val="18"/>
                <w:lang w:val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lastRenderedPageBreak/>
              <w:t>1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G, P &amp; V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1/2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W &amp; R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sentence structure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concepts of print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syllables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i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i/>
                <w:sz w:val="18"/>
                <w:szCs w:val="18"/>
              </w:rPr>
              <w:t>Concepts about print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Teaching focus: spaces between words.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forms a sentence based on a particular page in the book.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begins modelling the sentence on the board using correct punctuation and spelling, but only focusing on which word comes next and spaces between words with the students.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Selected students come out and point to where the next word goes, leaving an appropriate space between words.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Read sentence together as a class once complete.</w:t>
            </w:r>
          </w:p>
        </w:tc>
        <w:tc>
          <w:tcPr>
            <w:tcW w:w="4536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models verbal sentence structure on a page in the book,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eg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“On this page I can see a yellow duck”. “What can you see on this page?”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Students respond with their own sentence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supports correct sentence structure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selects a student’s sentence and has students repeat it.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asks students to identify the first word in the sentence.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 the word ‘I’.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Continue to model sentence reinforcing re-reading.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Identify multi-syllabic word and have students clap the parts in the word.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Hear and record the beginning sound in ‘duck’, teach the letter and sound ‘d’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Read and check completed sentence.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84319E" w:rsidRPr="0084319E" w:rsidRDefault="0084319E" w:rsidP="0084319E">
            <w:pPr>
              <w:ind w:left="360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 This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Sparkle box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School made resources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Purchased literacy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Magnetic Letters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Matching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Bingo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Concentration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Sentence Builders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Creative writing centre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Whiteboards</w:t>
            </w:r>
          </w:p>
        </w:tc>
      </w:tr>
      <w:tr w:rsidR="0084319E" w:rsidRPr="0084319E" w:rsidTr="00826CFF">
        <w:trPr>
          <w:trHeight w:val="4611"/>
        </w:trPr>
        <w:tc>
          <w:tcPr>
            <w:tcW w:w="3827" w:type="dxa"/>
            <w:vMerge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1418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2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G, P &amp; V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1/2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W &amp; R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sentence structure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concepts of print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syllables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3402" w:type="dxa"/>
            <w:gridSpan w:val="3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i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i/>
                <w:sz w:val="18"/>
                <w:szCs w:val="18"/>
              </w:rPr>
              <w:t>Concepts about print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Teaching focus: capital letters at the beginning of a sentence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forms a sentence based on a particular page in the book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begins modelling the sentence on the board using correct spacing and spelling, but only focusing on which word comes next and capital letters with the students.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Selected students come out and point to where the capital letter goes.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Read sentence together as a class once complete</w:t>
            </w:r>
          </w:p>
        </w:tc>
        <w:tc>
          <w:tcPr>
            <w:tcW w:w="4536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models verbal sentence structure on another page in the book,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eg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“On this page I can see a …</w:t>
            </w:r>
            <w:proofErr w:type="gram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”.</w:t>
            </w:r>
            <w:proofErr w:type="gram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“What can you see on this page?”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Students respond with their own sentence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supports correct sentence structure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selects a student’s sentence and has students repeat it.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asks students to identify the first word in the sentence.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Re-teach the word ‘I’.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Continue to model sentence reinforcing re-reading.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Identify multi-syllabic word and have students clap the parts in the word.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Hear and record the beginning sound …, teach the letter and sound. 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Read and check completed sentence.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2271" w:type="dxa"/>
            <w:gridSpan w:val="3"/>
            <w:shd w:val="clear" w:color="auto" w:fill="auto"/>
          </w:tcPr>
          <w:p w:rsidR="0084319E" w:rsidRPr="0084319E" w:rsidRDefault="0084319E" w:rsidP="0084319E">
            <w:pPr>
              <w:ind w:left="360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 This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Sparkle box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School made resources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Purchased literacy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Magnetic Letters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Matching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Bingo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Concentration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Sentence Builders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Creative writing centre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Whiteboards</w:t>
            </w:r>
          </w:p>
        </w:tc>
      </w:tr>
    </w:tbl>
    <w:p w:rsidR="0084319E" w:rsidRPr="0084319E" w:rsidRDefault="0084319E" w:rsidP="0084319E">
      <w:r w:rsidRPr="0084319E">
        <w:br w:type="page"/>
      </w:r>
    </w:p>
    <w:tbl>
      <w:tblPr>
        <w:tblW w:w="157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3402"/>
        <w:gridCol w:w="4536"/>
        <w:gridCol w:w="1988"/>
      </w:tblGrid>
      <w:tr w:rsidR="0084319E" w:rsidRPr="0084319E" w:rsidTr="00826CFF">
        <w:trPr>
          <w:trHeight w:val="557"/>
        </w:trPr>
        <w:tc>
          <w:tcPr>
            <w:tcW w:w="4678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lastRenderedPageBreak/>
              <w:t>OUTCOMES AND CONTENT</w:t>
            </w:r>
          </w:p>
        </w:tc>
        <w:tc>
          <w:tcPr>
            <w:tcW w:w="1134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</w:rPr>
            </w:pPr>
            <w:r w:rsidRPr="0084319E">
              <w:rPr>
                <w:rFonts w:ascii="Comic Sans MS" w:eastAsia="Calibri" w:hAnsi="Comic Sans MS"/>
                <w:b/>
                <w:sz w:val="20"/>
              </w:rPr>
              <w:t>Session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Modes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Skills</w:t>
            </w:r>
          </w:p>
        </w:tc>
        <w:tc>
          <w:tcPr>
            <w:tcW w:w="3402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</w:t>
            </w: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Writing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</w:rPr>
              <w:t>(L3-Interactive Writing)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4536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</w:rPr>
              <w:t>Guided Writing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</w:rPr>
              <w:t>(L3-Independent Writing)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1988" w:type="dxa"/>
            <w:shd w:val="clear" w:color="auto" w:fill="E5DFEC"/>
            <w:vAlign w:val="center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Independent Writing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(L3-Independent Activities)</w:t>
            </w:r>
          </w:p>
        </w:tc>
      </w:tr>
      <w:tr w:rsidR="0084319E" w:rsidRPr="0084319E" w:rsidTr="00826CFF">
        <w:tc>
          <w:tcPr>
            <w:tcW w:w="4678" w:type="dxa"/>
            <w:vMerge w:val="restart"/>
            <w:shd w:val="clear" w:color="auto" w:fill="auto"/>
          </w:tcPr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ENe-2A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share writing with others for enjoyment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know that spoken sounds and words can be written down using letters of the alphabet and how to write some </w:t>
            </w:r>
            <w:hyperlink r:id="rId47" w:tgtFrame="_blank" w:tooltip="Click for more information about 'high-frequency sight word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high-frequency sight words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and known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ENe-7B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compose texts for known </w:t>
            </w:r>
            <w:hyperlink r:id="rId48" w:tgtFrame="_blank" w:tooltip="Click for more information about 'audience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audience</w:t>
              </w:r>
            </w:hyperlink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ENe-9B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</w:t>
            </w:r>
            <w:hyperlink r:id="rId49" w:tgtFrame="_blank" w:tooltip="Click for more information about 'sentenc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sentences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are key units for expressing ideas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features of sentence punctuation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syllables in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ENe-5A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spell unknown words phonetically with closer approximations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use and write beginning and ending sounds of spoken words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ENe-10C</w:t>
            </w:r>
          </w:p>
          <w:p w:rsidR="0084319E" w:rsidRPr="0084319E" w:rsidRDefault="0084319E" w:rsidP="0084319E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discuss creative </w:t>
            </w:r>
            <w:hyperlink r:id="rId50" w:tgtFrame="_blank" w:tooltip="Click for more information about 'language feature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language features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in </w:t>
            </w:r>
            <w:hyperlink r:id="rId51" w:tgtFrame="_blank" w:tooltip="Click for more information about 'imaginative texts'" w:history="1">
              <w:r w:rsidRPr="0084319E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imaginative texts</w:t>
              </w:r>
            </w:hyperlink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can enhance enjoyment</w:t>
            </w:r>
          </w:p>
          <w:p w:rsidR="0084319E" w:rsidRPr="0084319E" w:rsidRDefault="0084319E" w:rsidP="0084319E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</w:p>
          <w:p w:rsidR="0084319E" w:rsidRPr="0084319E" w:rsidRDefault="0084319E" w:rsidP="0084319E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sz w:val="16"/>
                <w:szCs w:val="16"/>
              </w:rPr>
            </w:pPr>
            <w:r w:rsidRPr="0084319E">
              <w:rPr>
                <w:rFonts w:ascii="Comic Sans MS" w:eastAsia="Calibri" w:hAnsi="Comic Sans MS" w:cs="Arial"/>
                <w:b/>
                <w:sz w:val="16"/>
                <w:szCs w:val="16"/>
              </w:rPr>
              <w:t>ENe-11D</w:t>
            </w:r>
          </w:p>
          <w:p w:rsidR="0084319E" w:rsidRPr="0084319E" w:rsidRDefault="0084319E" w:rsidP="0084319E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sz w:val="18"/>
                <w:szCs w:val="18"/>
              </w:rPr>
            </w:pPr>
            <w:r w:rsidRPr="0084319E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compare and connect own experiences to those depicted in stories</w:t>
            </w:r>
          </w:p>
        </w:tc>
        <w:tc>
          <w:tcPr>
            <w:tcW w:w="1134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3</w:t>
            </w: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 xml:space="preserve"> 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G, P &amp; V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1/2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W &amp; R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sentence structure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concepts of print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syllables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Reflecting on learning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</w:p>
        </w:tc>
        <w:tc>
          <w:tcPr>
            <w:tcW w:w="3402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i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i/>
                <w:sz w:val="18"/>
                <w:szCs w:val="18"/>
              </w:rPr>
              <w:t>Concepts about print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Teaching focus: full stops at the end of a sentence.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forms a sentence based on a particular page in the book.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begins modelling the sentence on the board using correct spacing and spelling, but only focusing on which full stops with the students.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Selected students come out and point to where the full stop goes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Read sentence together as a class once complete.</w:t>
            </w:r>
          </w:p>
        </w:tc>
        <w:tc>
          <w:tcPr>
            <w:tcW w:w="4536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models verbal sentence structure on another page in the book,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eg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“On this page, I can see a ….”, “What can you see on this page?”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Students respond with their own sentence.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supports correct sentence structure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selects a student’s sentence and has students repeat it.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asks students to identify the first word in the sentence.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Re-teach the word ‘I’.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Continue to model sentence reinforcing re-reading.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Identify multi-syllabic word and have students clap the parts in the word.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Hear and record the beginning sound …, teach the letter and sound. 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Read and check completed sentence.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1988" w:type="dxa"/>
            <w:shd w:val="clear" w:color="auto" w:fill="auto"/>
          </w:tcPr>
          <w:p w:rsidR="0084319E" w:rsidRPr="0084319E" w:rsidRDefault="0084319E" w:rsidP="0084319E">
            <w:pPr>
              <w:ind w:left="360"/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 This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Sparkle box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School made resources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Purchased literacy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Magnetic Letters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Matching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Bingo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Concentration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Sentence Builders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Creative writing centre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Whiteboards</w:t>
            </w:r>
          </w:p>
        </w:tc>
      </w:tr>
      <w:tr w:rsidR="0084319E" w:rsidRPr="0084319E" w:rsidTr="00826CFF">
        <w:tc>
          <w:tcPr>
            <w:tcW w:w="4678" w:type="dxa"/>
            <w:vMerge/>
            <w:shd w:val="clear" w:color="auto" w:fill="auto"/>
          </w:tcPr>
          <w:p w:rsidR="0084319E" w:rsidRPr="0084319E" w:rsidRDefault="0084319E" w:rsidP="0084319E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b/>
                <w:color w:val="17365D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4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G, P &amp; V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 &amp; V 1/2</w:t>
            </w: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W &amp; R 1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sentence structure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concepts of print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20"/>
                <w:lang w:eastAsia="en-AU"/>
              </w:rPr>
              <w:t>syllables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18"/>
                <w:szCs w:val="18"/>
                <w:lang w:eastAsia="en-AU"/>
              </w:rPr>
              <w:t>Reflecting on learning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</w:tc>
        <w:tc>
          <w:tcPr>
            <w:tcW w:w="3402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i/>
                <w:sz w:val="18"/>
                <w:szCs w:val="18"/>
              </w:rPr>
            </w:pPr>
            <w:r w:rsidRPr="0084319E">
              <w:rPr>
                <w:rFonts w:ascii="Comic Sans MS" w:eastAsia="Calibri" w:hAnsi="Comic Sans MS"/>
                <w:b/>
                <w:i/>
                <w:sz w:val="18"/>
                <w:szCs w:val="18"/>
              </w:rPr>
              <w:t>Concepts about print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Teaching focus: capital letters at the beginning of a follow on sentence after the full stop.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forms two sentences based on a particular page in the book.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Teacher begins modelling the sentences on the board using correct spacing and spelling, but only focusing on capital letters at the beginning  of both sentences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Selected students come out and point to where the capital letters go.</w:t>
            </w:r>
          </w:p>
          <w:p w:rsidR="0084319E" w:rsidRPr="0084319E" w:rsidRDefault="0084319E" w:rsidP="0084319E">
            <w:pPr>
              <w:numPr>
                <w:ilvl w:val="0"/>
                <w:numId w:val="10"/>
              </w:numPr>
              <w:contextualSpacing/>
              <w:rPr>
                <w:rFonts w:ascii="Comic Sans MS" w:eastAsia="Calibri" w:hAnsi="Comic Sans MS"/>
                <w:sz w:val="18"/>
                <w:szCs w:val="18"/>
                <w:lang w:val="en-US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val="en-US"/>
              </w:rPr>
              <w:t>Read sentence together as a class once complete.</w:t>
            </w:r>
          </w:p>
        </w:tc>
        <w:tc>
          <w:tcPr>
            <w:tcW w:w="4536" w:type="dxa"/>
            <w:shd w:val="clear" w:color="auto" w:fill="auto"/>
          </w:tcPr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Teacher models verbal sentence structure on another page in the book, </w:t>
            </w:r>
            <w:proofErr w:type="spell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eg</w:t>
            </w:r>
            <w:proofErr w:type="spell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“On this page I can see a …</w:t>
            </w:r>
            <w:proofErr w:type="gramStart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”.</w:t>
            </w:r>
            <w:proofErr w:type="gramEnd"/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 “What can you see on this page?”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Students respond with their own sentence.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supports correct sentence structure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selects a student’s sentence and has students repeat it.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Teacher asks students to identify the first word in the sentence.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Re-teach the word ‘I’.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Continue to model sentence reinforcing re-reading.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Identify multi-syllabic word and have students clap the parts in the word.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 xml:space="preserve">Hear and record the beginning sound …, teach the letter and sound. 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Read and check completed sentence.</w:t>
            </w:r>
          </w:p>
        </w:tc>
        <w:tc>
          <w:tcPr>
            <w:tcW w:w="1988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Teach This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Sparkle box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School made resources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Purchased literacy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Magnetic Letters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Matching games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Bingo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Concentration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Sentence Builders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Creative writing centre</w:t>
            </w:r>
          </w:p>
          <w:p w:rsidR="0084319E" w:rsidRPr="0084319E" w:rsidRDefault="0084319E" w:rsidP="0084319E">
            <w:pPr>
              <w:numPr>
                <w:ilvl w:val="0"/>
                <w:numId w:val="14"/>
              </w:num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  <w:r w:rsidRPr="0084319E">
              <w:rPr>
                <w:rFonts w:ascii="Comic Sans MS" w:eastAsia="Calibri" w:hAnsi="Comic Sans MS"/>
                <w:sz w:val="18"/>
                <w:szCs w:val="18"/>
                <w:lang w:eastAsia="en-AU"/>
              </w:rPr>
              <w:t>Whiteboards</w:t>
            </w:r>
          </w:p>
        </w:tc>
      </w:tr>
      <w:tr w:rsidR="0084319E" w:rsidRPr="0084319E" w:rsidTr="00826CFF">
        <w:tc>
          <w:tcPr>
            <w:tcW w:w="15738" w:type="dxa"/>
            <w:gridSpan w:val="5"/>
            <w:shd w:val="clear" w:color="auto" w:fill="E5DFEC"/>
          </w:tcPr>
          <w:p w:rsidR="0084319E" w:rsidRPr="0084319E" w:rsidRDefault="0084319E" w:rsidP="0084319E">
            <w:pPr>
              <w:spacing w:before="120" w:after="120"/>
              <w:jc w:val="center"/>
              <w:rPr>
                <w:rFonts w:ascii="Comic Sans MS" w:eastAsia="Calibri" w:hAnsi="Comic Sans MS"/>
                <w:b/>
                <w:i/>
                <w:szCs w:val="24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Cs w:val="24"/>
                <w:lang w:eastAsia="en-AU"/>
              </w:rPr>
              <w:t xml:space="preserve">Continuing the unit: </w:t>
            </w:r>
          </w:p>
        </w:tc>
      </w:tr>
      <w:tr w:rsidR="0084319E" w:rsidRPr="0084319E" w:rsidTr="00826CFF">
        <w:trPr>
          <w:trHeight w:val="3239"/>
        </w:trPr>
        <w:tc>
          <w:tcPr>
            <w:tcW w:w="15738" w:type="dxa"/>
            <w:gridSpan w:val="5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2"/>
                <w:szCs w:val="22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2"/>
                <w:szCs w:val="22"/>
                <w:lang w:eastAsia="en-AU"/>
              </w:rPr>
              <w:lastRenderedPageBreak/>
              <w:t>Other texts (text set):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 w:cs="Calibri"/>
                <w:i/>
                <w:sz w:val="22"/>
                <w:szCs w:val="22"/>
              </w:rPr>
            </w:pPr>
            <w:r w:rsidRPr="0084319E">
              <w:rPr>
                <w:rFonts w:ascii="Comic Sans MS" w:eastAsia="Calibri" w:hAnsi="Comic Sans MS" w:cs="Calibri"/>
                <w:i/>
                <w:sz w:val="22"/>
                <w:szCs w:val="22"/>
              </w:rPr>
              <w:t>Mr McGee Pamela Allen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84319E">
              <w:rPr>
                <w:rFonts w:ascii="Comic Sans MS" w:eastAsia="Calibri" w:hAnsi="Comic Sans MS" w:cs="Calibri"/>
                <w:i/>
                <w:sz w:val="22"/>
                <w:szCs w:val="22"/>
              </w:rPr>
              <w:t>Mr McGee and the blackberry jam</w:t>
            </w:r>
            <w:r w:rsidRPr="0084319E">
              <w:rPr>
                <w:rFonts w:ascii="Comic Sans MS" w:eastAsia="Calibri" w:hAnsi="Comic Sans MS" w:cs="Calibri"/>
                <w:sz w:val="22"/>
                <w:szCs w:val="22"/>
              </w:rPr>
              <w:t xml:space="preserve"> Pamela Allen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84319E">
              <w:rPr>
                <w:rFonts w:ascii="Comic Sans MS" w:eastAsia="Calibri" w:hAnsi="Comic Sans MS" w:cs="Calibri"/>
                <w:i/>
                <w:sz w:val="22"/>
                <w:szCs w:val="22"/>
              </w:rPr>
              <w:t>The very worst baby monster</w:t>
            </w:r>
            <w:r w:rsidRPr="0084319E">
              <w:rPr>
                <w:rFonts w:ascii="Comic Sans MS" w:eastAsia="Calibri" w:hAnsi="Comic Sans MS" w:cs="Calibri"/>
                <w:sz w:val="22"/>
                <w:szCs w:val="22"/>
              </w:rPr>
              <w:t xml:space="preserve"> Pat Hutchins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84319E">
              <w:rPr>
                <w:rFonts w:ascii="Comic Sans MS" w:eastAsia="Calibri" w:hAnsi="Comic Sans MS" w:cs="Calibri"/>
                <w:i/>
                <w:sz w:val="22"/>
                <w:szCs w:val="22"/>
              </w:rPr>
              <w:t>Freddy’s teddies</w:t>
            </w:r>
            <w:r w:rsidRPr="0084319E">
              <w:rPr>
                <w:rFonts w:ascii="Comic Sans MS" w:eastAsia="Calibri" w:hAnsi="Comic Sans MS" w:cs="Calibri"/>
                <w:sz w:val="22"/>
                <w:szCs w:val="22"/>
              </w:rPr>
              <w:t xml:space="preserve"> Peter </w:t>
            </w:r>
            <w:proofErr w:type="spellStart"/>
            <w:r w:rsidRPr="0084319E">
              <w:rPr>
                <w:rFonts w:ascii="Comic Sans MS" w:eastAsia="Calibri" w:hAnsi="Comic Sans MS" w:cs="Calibri"/>
                <w:sz w:val="22"/>
                <w:szCs w:val="22"/>
              </w:rPr>
              <w:t>Melnyczuk</w:t>
            </w:r>
            <w:proofErr w:type="spellEnd"/>
          </w:p>
          <w:p w:rsidR="0084319E" w:rsidRPr="0084319E" w:rsidRDefault="0084319E" w:rsidP="0084319E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sz w:val="22"/>
                <w:szCs w:val="22"/>
              </w:rPr>
            </w:pPr>
            <w:r w:rsidRPr="0084319E">
              <w:rPr>
                <w:rFonts w:ascii="Comic Sans MS" w:eastAsia="Calibri" w:hAnsi="Comic Sans MS" w:cs="Calibri"/>
                <w:i/>
                <w:sz w:val="22"/>
                <w:szCs w:val="22"/>
              </w:rPr>
              <w:t>A bit of company</w:t>
            </w:r>
            <w:r w:rsidRPr="0084319E">
              <w:rPr>
                <w:rFonts w:ascii="Comic Sans MS" w:eastAsia="Calibri" w:hAnsi="Comic Sans MS" w:cs="Calibri"/>
                <w:sz w:val="22"/>
                <w:szCs w:val="22"/>
              </w:rPr>
              <w:t xml:space="preserve"> Margaret Wild (loneliness)  </w:t>
            </w:r>
          </w:p>
          <w:p w:rsidR="0084319E" w:rsidRPr="0084319E" w:rsidRDefault="0084319E" w:rsidP="0084319E">
            <w:pPr>
              <w:autoSpaceDE w:val="0"/>
              <w:autoSpaceDN w:val="0"/>
              <w:adjustRightInd w:val="0"/>
              <w:rPr>
                <w:rFonts w:ascii="Comic Sans MS" w:eastAsia="Calibri" w:hAnsi="Comic Sans MS" w:cs="Calibri"/>
                <w:color w:val="000000"/>
                <w:sz w:val="22"/>
                <w:szCs w:val="22"/>
              </w:rPr>
            </w:pPr>
            <w:r w:rsidRPr="0084319E">
              <w:rPr>
                <w:rFonts w:ascii="Comic Sans MS" w:eastAsia="Calibri" w:hAnsi="Comic Sans MS" w:cs="Calibri"/>
                <w:bCs/>
                <w:i/>
                <w:sz w:val="22"/>
                <w:szCs w:val="22"/>
              </w:rPr>
              <w:t>The Very Cranky Bear</w:t>
            </w:r>
            <w:r w:rsidRPr="0084319E">
              <w:rPr>
                <w:rFonts w:ascii="Comic Sans MS" w:eastAsia="Calibri" w:hAnsi="Comic Sans MS" w:cs="Calibri"/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Pr="0084319E">
              <w:rPr>
                <w:rFonts w:ascii="Comic Sans MS" w:eastAsia="Calibri" w:hAnsi="Comic Sans MS" w:cs="Calibri"/>
                <w:sz w:val="22"/>
                <w:szCs w:val="22"/>
              </w:rPr>
              <w:t>Nick Bland</w:t>
            </w:r>
            <w:r w:rsidRPr="0084319E">
              <w:rPr>
                <w:rFonts w:ascii="Comic Sans MS" w:eastAsia="Calibri" w:hAnsi="Comic Sans MS" w:cs="Calibri"/>
                <w:color w:val="000000"/>
                <w:sz w:val="22"/>
                <w:szCs w:val="22"/>
              </w:rPr>
              <w:t xml:space="preserve"> (anger)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2"/>
                <w:szCs w:val="22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2"/>
                <w:szCs w:val="22"/>
                <w:lang w:eastAsia="en-AU"/>
              </w:rPr>
              <w:t>READING:</w:t>
            </w:r>
            <w:r w:rsidRPr="0084319E">
              <w:rPr>
                <w:rFonts w:ascii="Comic Sans MS" w:eastAsia="Calibri" w:hAnsi="Comic Sans MS"/>
                <w:sz w:val="22"/>
                <w:szCs w:val="22"/>
                <w:lang w:eastAsia="en-AU"/>
              </w:rPr>
              <w:t xml:space="preserve"> Using the above texts, cover the same literacy continuum markers and English syllabus content descriptors as listed in this unit.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2"/>
                <w:szCs w:val="22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22"/>
                <w:szCs w:val="22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2"/>
                <w:szCs w:val="22"/>
                <w:lang w:eastAsia="en-AU"/>
              </w:rPr>
              <w:t>WRITING:</w:t>
            </w:r>
            <w:r w:rsidRPr="0084319E">
              <w:rPr>
                <w:rFonts w:ascii="Comic Sans MS" w:eastAsia="Calibri" w:hAnsi="Comic Sans MS"/>
                <w:sz w:val="22"/>
                <w:szCs w:val="22"/>
                <w:lang w:eastAsia="en-AU"/>
              </w:rPr>
              <w:t xml:space="preserve"> Follow this unit outline and create a character, setting and/or plot to create a complete imaginative text incorporating students’ descriptive paragraph in this unit.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sz w:val="18"/>
                <w:szCs w:val="18"/>
                <w:lang w:eastAsia="en-AU"/>
              </w:rPr>
            </w:pPr>
          </w:p>
        </w:tc>
      </w:tr>
      <w:tr w:rsidR="0084319E" w:rsidRPr="0084319E" w:rsidTr="00826CFF">
        <w:trPr>
          <w:trHeight w:val="410"/>
        </w:trPr>
        <w:tc>
          <w:tcPr>
            <w:tcW w:w="15738" w:type="dxa"/>
            <w:gridSpan w:val="5"/>
            <w:shd w:val="clear" w:color="auto" w:fill="CCC0D9"/>
          </w:tcPr>
          <w:p w:rsidR="0084319E" w:rsidRPr="0084319E" w:rsidRDefault="0084319E" w:rsidP="0084319E">
            <w:pPr>
              <w:spacing w:before="120" w:after="120"/>
              <w:jc w:val="center"/>
              <w:rPr>
                <w:rFonts w:ascii="Comic Sans MS" w:eastAsia="Calibri" w:hAnsi="Comic Sans MS"/>
                <w:szCs w:val="24"/>
                <w:lang w:eastAsia="en-AU"/>
              </w:rPr>
            </w:pPr>
            <w:r w:rsidRPr="0084319E">
              <w:rPr>
                <w:rFonts w:ascii="Comic Sans MS" w:eastAsia="Calibri" w:hAnsi="Comic Sans MS" w:cs="Arial"/>
                <w:b/>
                <w:szCs w:val="24"/>
                <w:lang w:eastAsia="en-AU"/>
              </w:rPr>
              <w:t>EVALUATION</w:t>
            </w:r>
          </w:p>
        </w:tc>
      </w:tr>
      <w:tr w:rsidR="0084319E" w:rsidRPr="0084319E" w:rsidTr="00826CFF">
        <w:trPr>
          <w:trHeight w:val="85"/>
        </w:trPr>
        <w:tc>
          <w:tcPr>
            <w:tcW w:w="15738" w:type="dxa"/>
            <w:gridSpan w:val="5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READING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</w:tc>
      </w:tr>
      <w:tr w:rsidR="0084319E" w:rsidRPr="0084319E" w:rsidTr="00826CFF">
        <w:trPr>
          <w:trHeight w:val="85"/>
        </w:trPr>
        <w:tc>
          <w:tcPr>
            <w:tcW w:w="15738" w:type="dxa"/>
            <w:gridSpan w:val="5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  <w:r w:rsidRPr="0084319E">
              <w:rPr>
                <w:rFonts w:ascii="Comic Sans MS" w:eastAsia="Calibri" w:hAnsi="Comic Sans MS"/>
                <w:b/>
                <w:sz w:val="20"/>
                <w:lang w:eastAsia="en-AU"/>
              </w:rPr>
              <w:t>WRITING</w:t>
            </w: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  <w:p w:rsidR="0084319E" w:rsidRPr="0084319E" w:rsidRDefault="0084319E" w:rsidP="0084319E">
            <w:pPr>
              <w:rPr>
                <w:rFonts w:ascii="Comic Sans MS" w:eastAsia="Calibri" w:hAnsi="Comic Sans MS"/>
                <w:b/>
                <w:sz w:val="20"/>
                <w:lang w:eastAsia="en-AU"/>
              </w:rPr>
            </w:pPr>
          </w:p>
        </w:tc>
      </w:tr>
    </w:tbl>
    <w:p w:rsidR="0084319E" w:rsidRPr="0084319E" w:rsidRDefault="0084319E" w:rsidP="0084319E">
      <w:pPr>
        <w:jc w:val="center"/>
        <w:rPr>
          <w:rFonts w:ascii="Comic Sans MS" w:eastAsia="Arial" w:hAnsi="Comic Sans MS" w:cs="Arial"/>
          <w:b/>
          <w:color w:val="0F243E"/>
          <w:szCs w:val="24"/>
        </w:rPr>
      </w:pPr>
      <w:r w:rsidRPr="0084319E">
        <w:rPr>
          <w:rFonts w:eastAsia="Arial" w:cs="Arial"/>
          <w:b/>
          <w:color w:val="4F6228"/>
          <w:szCs w:val="24"/>
        </w:rPr>
        <w:br w:type="page"/>
      </w:r>
      <w:r w:rsidRPr="0084319E">
        <w:rPr>
          <w:rFonts w:ascii="Comic Sans MS" w:eastAsia="Arial" w:hAnsi="Comic Sans MS" w:cs="Arial"/>
          <w:b/>
          <w:color w:val="0F243E"/>
          <w:szCs w:val="24"/>
        </w:rPr>
        <w:lastRenderedPageBreak/>
        <w:t>VOCAB/GRAMMAR FOR TEXT SET: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3264"/>
        <w:gridCol w:w="3264"/>
        <w:gridCol w:w="3264"/>
        <w:gridCol w:w="3264"/>
      </w:tblGrid>
      <w:tr w:rsidR="0084319E" w:rsidRPr="0084319E" w:rsidTr="00826CFF">
        <w:tc>
          <w:tcPr>
            <w:tcW w:w="2111" w:type="dxa"/>
            <w:shd w:val="clear" w:color="auto" w:fill="FFCCFF"/>
          </w:tcPr>
          <w:p w:rsidR="0084319E" w:rsidRPr="0084319E" w:rsidRDefault="0084319E" w:rsidP="0084319E">
            <w:pPr>
              <w:jc w:val="center"/>
              <w:rPr>
                <w:rFonts w:ascii="Comic Sans MS" w:eastAsia="Arial" w:hAnsi="Comic Sans MS" w:cs="Arial"/>
                <w:b/>
                <w:color w:val="0F243E"/>
                <w:szCs w:val="24"/>
              </w:rPr>
            </w:pPr>
          </w:p>
        </w:tc>
        <w:tc>
          <w:tcPr>
            <w:tcW w:w="3264" w:type="dxa"/>
            <w:shd w:val="clear" w:color="auto" w:fill="FFCCFF"/>
          </w:tcPr>
          <w:p w:rsidR="0084319E" w:rsidRPr="0084319E" w:rsidRDefault="0084319E" w:rsidP="0084319E">
            <w:pPr>
              <w:jc w:val="center"/>
              <w:rPr>
                <w:rFonts w:eastAsia="Calibri"/>
                <w:b/>
                <w:szCs w:val="24"/>
              </w:rPr>
            </w:pPr>
            <w:r w:rsidRPr="0084319E">
              <w:rPr>
                <w:rFonts w:eastAsia="Calibri" w:cs="Calibri"/>
                <w:b/>
                <w:i/>
                <w:szCs w:val="24"/>
              </w:rPr>
              <w:t>Mr McGee</w:t>
            </w:r>
          </w:p>
        </w:tc>
        <w:tc>
          <w:tcPr>
            <w:tcW w:w="3264" w:type="dxa"/>
            <w:shd w:val="clear" w:color="auto" w:fill="FFCCFF"/>
          </w:tcPr>
          <w:p w:rsidR="0084319E" w:rsidRPr="0084319E" w:rsidRDefault="0084319E" w:rsidP="0084319E">
            <w:pPr>
              <w:jc w:val="center"/>
              <w:rPr>
                <w:rFonts w:eastAsia="Calibri"/>
                <w:b/>
                <w:szCs w:val="24"/>
              </w:rPr>
            </w:pPr>
            <w:r w:rsidRPr="0084319E">
              <w:rPr>
                <w:rFonts w:eastAsia="Calibri" w:cs="Calibri"/>
                <w:b/>
                <w:i/>
                <w:szCs w:val="24"/>
              </w:rPr>
              <w:t>The very worst baby monster</w:t>
            </w:r>
          </w:p>
        </w:tc>
        <w:tc>
          <w:tcPr>
            <w:tcW w:w="3264" w:type="dxa"/>
            <w:shd w:val="clear" w:color="auto" w:fill="FFCCFF"/>
          </w:tcPr>
          <w:p w:rsidR="0084319E" w:rsidRPr="0084319E" w:rsidRDefault="0084319E" w:rsidP="0084319E">
            <w:pPr>
              <w:jc w:val="center"/>
              <w:rPr>
                <w:rFonts w:eastAsia="Calibri"/>
                <w:b/>
                <w:szCs w:val="24"/>
              </w:rPr>
            </w:pPr>
            <w:r w:rsidRPr="0084319E">
              <w:rPr>
                <w:rFonts w:eastAsia="Calibri" w:cs="Calibri"/>
                <w:b/>
                <w:i/>
                <w:szCs w:val="24"/>
              </w:rPr>
              <w:t>Freddy’s teddies</w:t>
            </w:r>
          </w:p>
        </w:tc>
        <w:tc>
          <w:tcPr>
            <w:tcW w:w="3264" w:type="dxa"/>
            <w:shd w:val="clear" w:color="auto" w:fill="FFCCFF"/>
          </w:tcPr>
          <w:p w:rsidR="0084319E" w:rsidRPr="0084319E" w:rsidRDefault="0084319E" w:rsidP="0084319E">
            <w:pPr>
              <w:jc w:val="center"/>
              <w:rPr>
                <w:rFonts w:eastAsia="Calibri"/>
                <w:b/>
                <w:szCs w:val="24"/>
              </w:rPr>
            </w:pPr>
            <w:r w:rsidRPr="0084319E">
              <w:rPr>
                <w:rFonts w:eastAsia="Calibri" w:cs="Calibri"/>
                <w:b/>
                <w:i/>
                <w:szCs w:val="24"/>
              </w:rPr>
              <w:t>A bit of company</w:t>
            </w:r>
          </w:p>
        </w:tc>
      </w:tr>
      <w:tr w:rsidR="0084319E" w:rsidRPr="0084319E" w:rsidTr="00826CFF">
        <w:trPr>
          <w:trHeight w:val="4680"/>
        </w:trPr>
        <w:tc>
          <w:tcPr>
            <w:tcW w:w="2111" w:type="dxa"/>
            <w:shd w:val="clear" w:color="auto" w:fill="E5DFEC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</w:rPr>
              <w:t>Vocab</w:t>
            </w:r>
            <w:r w:rsidRPr="0084319E">
              <w:rPr>
                <w:rFonts w:ascii="Comic Sans MS" w:eastAsia="Calibri" w:hAnsi="Comic Sans MS"/>
                <w:sz w:val="20"/>
              </w:rPr>
              <w:t xml:space="preserve"> &amp; </w:t>
            </w:r>
            <w:r w:rsidRPr="0084319E">
              <w:rPr>
                <w:rFonts w:ascii="Comic Sans MS" w:eastAsia="Calibri" w:hAnsi="Comic Sans MS"/>
                <w:sz w:val="28"/>
                <w:szCs w:val="28"/>
              </w:rPr>
              <w:t>Spelling</w:t>
            </w:r>
          </w:p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</w:tr>
      <w:tr w:rsidR="0084319E" w:rsidRPr="0084319E" w:rsidTr="00826CFF">
        <w:trPr>
          <w:trHeight w:val="3439"/>
        </w:trPr>
        <w:tc>
          <w:tcPr>
            <w:tcW w:w="2111" w:type="dxa"/>
            <w:shd w:val="clear" w:color="auto" w:fill="E5DFEC"/>
          </w:tcPr>
          <w:p w:rsidR="0084319E" w:rsidRPr="0084319E" w:rsidRDefault="0084319E" w:rsidP="0084319E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</w:rPr>
              <w:t>Grammar &amp;</w:t>
            </w:r>
          </w:p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  <w:r w:rsidRPr="0084319E">
              <w:rPr>
                <w:rFonts w:ascii="Comic Sans MS" w:eastAsia="Calibri" w:hAnsi="Comic Sans MS"/>
                <w:sz w:val="28"/>
                <w:szCs w:val="28"/>
              </w:rPr>
              <w:t>Punctuation</w:t>
            </w: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  <w:tc>
          <w:tcPr>
            <w:tcW w:w="3264" w:type="dxa"/>
            <w:shd w:val="clear" w:color="auto" w:fill="auto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</w:p>
        </w:tc>
      </w:tr>
      <w:tr w:rsidR="0084319E" w:rsidRPr="0084319E" w:rsidTr="00826CFF">
        <w:trPr>
          <w:trHeight w:val="847"/>
        </w:trPr>
        <w:tc>
          <w:tcPr>
            <w:tcW w:w="15167" w:type="dxa"/>
            <w:gridSpan w:val="5"/>
            <w:shd w:val="clear" w:color="auto" w:fill="E5DFEC"/>
            <w:vAlign w:val="center"/>
          </w:tcPr>
          <w:p w:rsidR="0084319E" w:rsidRPr="0084319E" w:rsidRDefault="0084319E" w:rsidP="0084319E">
            <w:pPr>
              <w:rPr>
                <w:rFonts w:ascii="Comic Sans MS" w:eastAsia="Arial" w:hAnsi="Comic Sans MS" w:cs="Arial"/>
                <w:b/>
                <w:color w:val="4F6228"/>
                <w:szCs w:val="24"/>
              </w:rPr>
            </w:pPr>
            <w:r w:rsidRPr="0084319E">
              <w:rPr>
                <w:rFonts w:ascii="Comic Sans MS" w:eastAsia="Arial" w:hAnsi="Comic Sans MS" w:cs="Arial"/>
                <w:b/>
                <w:szCs w:val="24"/>
              </w:rPr>
              <w:t>WRAP UP (R &amp; V 1 &amp; 2, S &amp; L 2)</w:t>
            </w:r>
            <w:r w:rsidRPr="0084319E">
              <w:rPr>
                <w:rFonts w:ascii="Comic Sans MS" w:eastAsia="Arial" w:hAnsi="Comic Sans MS" w:cs="Arial"/>
                <w:szCs w:val="24"/>
              </w:rPr>
              <w:t xml:space="preserve"> :</w:t>
            </w:r>
            <w:r w:rsidRPr="0084319E">
              <w:rPr>
                <w:rFonts w:ascii="Comic Sans MS" w:eastAsia="Arial" w:hAnsi="Comic Sans MS" w:cs="Arial"/>
                <w:color w:val="4F6228"/>
                <w:szCs w:val="24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szCs w:val="24"/>
              </w:rPr>
              <w:t>Compare and contrast texts   Evaluate and personally respond to texts    Justify favourite text</w:t>
            </w:r>
          </w:p>
        </w:tc>
      </w:tr>
    </w:tbl>
    <w:p w:rsidR="0084319E" w:rsidRPr="0084319E" w:rsidRDefault="0084319E" w:rsidP="0084319E">
      <w:pPr>
        <w:jc w:val="center"/>
        <w:rPr>
          <w:rFonts w:ascii="Comic Sans MS" w:eastAsia="Arial" w:hAnsi="Comic Sans MS" w:cs="Arial"/>
          <w:b/>
          <w:color w:val="4F6228"/>
          <w:szCs w:val="24"/>
        </w:rPr>
      </w:pPr>
      <w:r w:rsidRPr="0084319E">
        <w:rPr>
          <w:rFonts w:eastAsia="Arial" w:cs="Arial"/>
          <w:b/>
          <w:color w:val="4F6228"/>
          <w:szCs w:val="24"/>
        </w:rPr>
        <w:br w:type="page"/>
      </w:r>
      <w:r w:rsidRPr="0084319E">
        <w:rPr>
          <w:rFonts w:ascii="Comic Sans MS" w:eastAsia="Arial" w:hAnsi="Comic Sans MS" w:cs="Arial"/>
          <w:b/>
          <w:color w:val="943634"/>
          <w:szCs w:val="24"/>
        </w:rPr>
        <w:lastRenderedPageBreak/>
        <w:t>MONITORING From</w:t>
      </w:r>
      <w:r w:rsidRPr="0084319E">
        <w:rPr>
          <w:rFonts w:ascii="Comic Sans MS" w:eastAsia="Arial" w:hAnsi="Comic Sans MS" w:cs="Arial"/>
          <w:b/>
          <w:color w:val="943634"/>
          <w:spacing w:val="43"/>
          <w:szCs w:val="24"/>
        </w:rPr>
        <w:t xml:space="preserve"> </w:t>
      </w:r>
      <w:r w:rsidRPr="0084319E">
        <w:rPr>
          <w:rFonts w:ascii="Comic Sans MS" w:eastAsia="Arial" w:hAnsi="Comic Sans MS" w:cs="Arial"/>
          <w:b/>
          <w:color w:val="943634"/>
          <w:szCs w:val="24"/>
        </w:rPr>
        <w:t>Assessment</w:t>
      </w:r>
      <w:r w:rsidRPr="0084319E">
        <w:rPr>
          <w:rFonts w:ascii="Comic Sans MS" w:eastAsia="Arial" w:hAnsi="Comic Sans MS" w:cs="Arial"/>
          <w:b/>
          <w:color w:val="943634"/>
          <w:spacing w:val="-34"/>
          <w:szCs w:val="24"/>
        </w:rPr>
        <w:t xml:space="preserve"> </w:t>
      </w:r>
      <w:r w:rsidRPr="0084319E">
        <w:rPr>
          <w:rFonts w:ascii="Comic Sans MS" w:eastAsia="Arial" w:hAnsi="Comic Sans MS" w:cs="Arial"/>
          <w:b/>
          <w:color w:val="943634"/>
          <w:szCs w:val="24"/>
        </w:rPr>
        <w:t>to</w:t>
      </w:r>
      <w:r w:rsidRPr="0084319E">
        <w:rPr>
          <w:rFonts w:ascii="Comic Sans MS" w:eastAsia="Arial" w:hAnsi="Comic Sans MS" w:cs="Arial"/>
          <w:b/>
          <w:color w:val="943634"/>
          <w:spacing w:val="88"/>
          <w:szCs w:val="24"/>
        </w:rPr>
        <w:t xml:space="preserve"> </w:t>
      </w:r>
      <w:r w:rsidRPr="0084319E">
        <w:rPr>
          <w:rFonts w:ascii="Comic Sans MS" w:eastAsia="Arial" w:hAnsi="Comic Sans MS" w:cs="Arial"/>
          <w:b/>
          <w:color w:val="943634"/>
          <w:w w:val="109"/>
          <w:szCs w:val="24"/>
        </w:rPr>
        <w:t xml:space="preserve">Conferring: </w:t>
      </w:r>
      <w:r w:rsidRPr="0084319E">
        <w:rPr>
          <w:rFonts w:ascii="Comic Sans MS" w:eastAsia="Arial" w:hAnsi="Comic Sans MS" w:cs="Arial"/>
          <w:b/>
          <w:color w:val="943634"/>
          <w:szCs w:val="24"/>
        </w:rPr>
        <w:t>Sample</w:t>
      </w:r>
      <w:r w:rsidRPr="0084319E">
        <w:rPr>
          <w:rFonts w:ascii="Comic Sans MS" w:eastAsia="Arial" w:hAnsi="Comic Sans MS" w:cs="Arial"/>
          <w:b/>
          <w:color w:val="943634"/>
          <w:spacing w:val="28"/>
          <w:szCs w:val="24"/>
        </w:rPr>
        <w:t xml:space="preserve"> </w:t>
      </w:r>
      <w:r w:rsidRPr="0084319E">
        <w:rPr>
          <w:rFonts w:ascii="Comic Sans MS" w:eastAsia="Arial" w:hAnsi="Comic Sans MS" w:cs="Arial"/>
          <w:b/>
          <w:color w:val="943634"/>
          <w:szCs w:val="24"/>
        </w:rPr>
        <w:t>Needs and</w:t>
      </w:r>
      <w:r w:rsidRPr="0084319E">
        <w:rPr>
          <w:rFonts w:ascii="Comic Sans MS" w:eastAsia="Arial" w:hAnsi="Comic Sans MS" w:cs="Arial"/>
          <w:b/>
          <w:color w:val="943634"/>
          <w:spacing w:val="63"/>
          <w:szCs w:val="24"/>
        </w:rPr>
        <w:t xml:space="preserve"> </w:t>
      </w:r>
      <w:r w:rsidRPr="0084319E">
        <w:rPr>
          <w:rFonts w:ascii="Comic Sans MS" w:eastAsia="Arial" w:hAnsi="Comic Sans MS" w:cs="Arial"/>
          <w:b/>
          <w:color w:val="943634"/>
          <w:w w:val="103"/>
          <w:szCs w:val="24"/>
        </w:rPr>
        <w:t>Strategies</w:t>
      </w:r>
    </w:p>
    <w:p w:rsidR="0084319E" w:rsidRPr="0084319E" w:rsidRDefault="0084319E" w:rsidP="0084319E">
      <w:pPr>
        <w:spacing w:before="7" w:line="60" w:lineRule="exact"/>
        <w:rPr>
          <w:rFonts w:ascii="Comic Sans MS" w:hAnsi="Comic Sans MS"/>
          <w:sz w:val="6"/>
          <w:szCs w:val="6"/>
        </w:rPr>
      </w:pPr>
    </w:p>
    <w:tbl>
      <w:tblPr>
        <w:tblW w:w="1565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2126"/>
        <w:gridCol w:w="3402"/>
        <w:gridCol w:w="5245"/>
      </w:tblGrid>
      <w:tr w:rsidR="0084319E" w:rsidRPr="0084319E" w:rsidTr="00826CFF">
        <w:trPr>
          <w:trHeight w:hRule="exact" w:val="57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84319E" w:rsidRPr="0084319E" w:rsidRDefault="0084319E" w:rsidP="0084319E">
            <w:pPr>
              <w:spacing w:before="9" w:line="180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ind w:left="247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 xml:space="preserve">What 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-3"/>
                <w:sz w:val="19"/>
                <w:szCs w:val="19"/>
              </w:rPr>
              <w:t>W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36"/>
                <w:sz w:val="19"/>
                <w:szCs w:val="19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A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e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47"/>
                <w:sz w:val="19"/>
                <w:szCs w:val="19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w w:val="108"/>
                <w:sz w:val="19"/>
                <w:szCs w:val="19"/>
              </w:rPr>
              <w:t>Seeing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84319E" w:rsidRPr="0084319E" w:rsidRDefault="0084319E" w:rsidP="0084319E">
            <w:pPr>
              <w:spacing w:before="9" w:line="180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ind w:left="151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w w:val="109"/>
                <w:sz w:val="19"/>
                <w:szCs w:val="19"/>
              </w:rPr>
              <w:t>Potential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39"/>
                <w:w w:val="109"/>
                <w:sz w:val="19"/>
                <w:szCs w:val="19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w w:val="109"/>
                <w:sz w:val="19"/>
                <w:szCs w:val="19"/>
              </w:rPr>
              <w:t>Goals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84319E" w:rsidRPr="0084319E" w:rsidRDefault="0084319E" w:rsidP="0084319E">
            <w:pPr>
              <w:spacing w:before="9" w:line="180" w:lineRule="exact"/>
              <w:rPr>
                <w:rFonts w:ascii="Comic Sans MS" w:hAnsi="Comic Sans MS"/>
                <w:sz w:val="18"/>
                <w:szCs w:val="18"/>
              </w:rPr>
            </w:pPr>
          </w:p>
          <w:p w:rsidR="0084319E" w:rsidRPr="0084319E" w:rsidRDefault="0084319E" w:rsidP="0084319E">
            <w:pPr>
              <w:ind w:left="366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Possible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w w:val="113"/>
                <w:sz w:val="19"/>
                <w:szCs w:val="19"/>
              </w:rPr>
              <w:t>Strategy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84319E" w:rsidRPr="0084319E" w:rsidRDefault="0084319E" w:rsidP="0084319E">
            <w:pPr>
              <w:spacing w:before="3" w:line="190" w:lineRule="exact"/>
              <w:rPr>
                <w:rFonts w:ascii="Comic Sans MS" w:hAnsi="Comic Sans MS"/>
                <w:sz w:val="19"/>
                <w:szCs w:val="19"/>
              </w:rPr>
            </w:pPr>
          </w:p>
          <w:p w:rsidR="0084319E" w:rsidRPr="0084319E" w:rsidRDefault="0084319E" w:rsidP="0084319E">
            <w:pPr>
              <w:ind w:left="530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w w:val="114"/>
                <w:sz w:val="19"/>
                <w:szCs w:val="19"/>
              </w:rPr>
              <w:t>Alte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3"/>
                <w:w w:val="114"/>
                <w:sz w:val="19"/>
                <w:szCs w:val="19"/>
              </w:rPr>
              <w:t>r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w w:val="114"/>
                <w:sz w:val="19"/>
                <w:szCs w:val="19"/>
              </w:rPr>
              <w:t>native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spacing w:val="18"/>
                <w:w w:val="114"/>
                <w:sz w:val="19"/>
                <w:szCs w:val="19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b/>
                <w:bCs/>
                <w:color w:val="231F20"/>
                <w:w w:val="114"/>
                <w:sz w:val="19"/>
                <w:szCs w:val="19"/>
              </w:rPr>
              <w:t>Strategy</w:t>
            </w:r>
          </w:p>
        </w:tc>
      </w:tr>
      <w:tr w:rsidR="0084319E" w:rsidRPr="0084319E" w:rsidTr="00826CFF">
        <w:trPr>
          <w:trHeight w:hRule="exact" w:val="535"/>
        </w:trPr>
        <w:tc>
          <w:tcPr>
            <w:tcW w:w="488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Reading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too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quickly</w:t>
            </w:r>
          </w:p>
        </w:tc>
        <w:tc>
          <w:tcPr>
            <w:tcW w:w="2126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284" w:right="132" w:hanging="120"/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Adjust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apply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4"/>
                <w:sz w:val="18"/>
                <w:szCs w:val="18"/>
              </w:rPr>
              <w:t>di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104"/>
                <w:sz w:val="18"/>
                <w:szCs w:val="18"/>
              </w:rPr>
              <w:t>f</w:t>
            </w:r>
            <w:r w:rsidRPr="0084319E">
              <w:rPr>
                <w:rFonts w:ascii="Comic Sans MS" w:eastAsia="Arial" w:hAnsi="Comic Sans MS" w:cs="Arial"/>
                <w:color w:val="231F20"/>
                <w:w w:val="99"/>
                <w:sz w:val="18"/>
                <w:szCs w:val="18"/>
              </w:rPr>
              <w:t>fe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9"/>
                <w:sz w:val="18"/>
                <w:szCs w:val="18"/>
              </w:rPr>
              <w:t xml:space="preserve">ent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eading</w:t>
            </w:r>
            <w:r w:rsidRPr="0084319E">
              <w:rPr>
                <w:rFonts w:ascii="Comic Sans MS" w:eastAsia="Arial" w:hAnsi="Comic Sans MS" w:cs="Arial"/>
                <w:color w:val="231F20"/>
                <w:spacing w:val="21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rates</w:t>
            </w:r>
            <w:r w:rsidRPr="0084319E">
              <w:rPr>
                <w:rFonts w:ascii="Comic Sans MS" w:eastAsia="Arial" w:hAnsi="Comic Sans MS" w:cs="Arial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</w:t>
            </w:r>
          </w:p>
          <w:p w:rsidR="0084319E" w:rsidRPr="0084319E" w:rsidRDefault="0084319E" w:rsidP="0084319E">
            <w:pPr>
              <w:spacing w:line="267" w:lineRule="auto"/>
              <w:ind w:left="284" w:right="132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match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Phrasing,</w:t>
            </w:r>
            <w:r w:rsidRPr="0084319E">
              <w:rPr>
                <w:rFonts w:ascii="Comic Sans MS" w:eastAsia="Arial" w:hAnsi="Comic Sans MS" w:cs="Arial"/>
                <w:color w:val="231F20"/>
                <w:spacing w:val="16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use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punctuation</w:t>
            </w:r>
          </w:p>
        </w:tc>
      </w:tr>
      <w:tr w:rsidR="0084319E" w:rsidRPr="0084319E" w:rsidTr="00826CFF">
        <w:trPr>
          <w:trHeight w:hRule="exact" w:val="44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/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1"/>
                <w:w w:val="90"/>
                <w:sz w:val="18"/>
                <w:szCs w:val="18"/>
              </w:rPr>
              <w:t>Leavin</w:t>
            </w: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g</w:t>
            </w:r>
            <w:r w:rsidRPr="0084319E">
              <w:rPr>
                <w:rFonts w:ascii="Comic Sans MS" w:eastAsia="Arial" w:hAnsi="Comic Sans MS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f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</w:t>
            </w:r>
            <w:r w:rsidRPr="0084319E">
              <w:rPr>
                <w:rFonts w:ascii="Comic Sans MS" w:eastAsia="Arial" w:hAnsi="Comic Sans MS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w w:val="90"/>
                <w:sz w:val="18"/>
                <w:szCs w:val="18"/>
              </w:rPr>
              <w:t>end</w:t>
            </w: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C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oss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checking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72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Chunk</w:t>
            </w:r>
            <w:r w:rsidRPr="0084319E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letters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together</w:t>
            </w:r>
          </w:p>
        </w:tc>
      </w:tr>
      <w:tr w:rsidR="0084319E" w:rsidRPr="0084319E" w:rsidTr="00826CFF">
        <w:trPr>
          <w:trHeight w:hRule="exact" w:val="46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 w:line="267" w:lineRule="auto"/>
              <w:ind w:left="324" w:right="166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Littl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exp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w w:val="89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ession</w:t>
            </w:r>
            <w:r w:rsidRPr="0084319E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color w:val="231F20"/>
                <w:spacing w:val="16"/>
                <w:w w:val="8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lack</w:t>
            </w:r>
            <w:r w:rsidRPr="0084319E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 xml:space="preserve">s 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p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osod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>y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, and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omits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Phrasing,</w:t>
            </w:r>
            <w:r w:rsidRPr="0084319E">
              <w:rPr>
                <w:rFonts w:ascii="Comic Sans MS" w:eastAsia="Arial" w:hAnsi="Comic Sans MS" w:cs="Arial"/>
                <w:color w:val="231F20"/>
                <w:spacing w:val="1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using</w:t>
            </w:r>
            <w:r w:rsidRPr="0084319E">
              <w:rPr>
                <w:rFonts w:ascii="Comic Sans MS" w:eastAsia="Arial" w:hAnsi="Comic Sans MS" w:cs="Arial"/>
                <w:color w:val="231F20"/>
                <w:spacing w:val="16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0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oracious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</w:tc>
      </w:tr>
      <w:tr w:rsidR="0084319E" w:rsidRPr="0084319E" w:rsidTr="00826CFF">
        <w:trPr>
          <w:trHeight w:hRule="exact" w:val="76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324" w:right="304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Can’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emember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what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was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Check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for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Retell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or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summarize</w:t>
            </w:r>
          </w:p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Make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pictu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or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mental</w:t>
            </w:r>
            <w:r w:rsidRPr="0084319E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image</w:t>
            </w:r>
          </w:p>
          <w:p w:rsidR="0084319E" w:rsidRPr="0084319E" w:rsidRDefault="0084319E" w:rsidP="0084319E">
            <w:pPr>
              <w:spacing w:line="267" w:lineRule="auto"/>
              <w:ind w:left="279" w:right="34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Determine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importance</w:t>
            </w:r>
            <w:r w:rsidRPr="0084319E">
              <w:rPr>
                <w:rFonts w:ascii="Comic Sans MS" w:eastAsia="Arial" w:hAnsi="Comic Sans MS" w:cs="Arial"/>
                <w:color w:val="231F20"/>
                <w:spacing w:val="23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using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theme, main 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ideas,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&amp; 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supporting</w:t>
            </w:r>
            <w:r w:rsidRPr="0084319E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details</w:t>
            </w:r>
          </w:p>
        </w:tc>
      </w:tr>
      <w:tr w:rsidR="0084319E" w:rsidRPr="0084319E" w:rsidTr="00826CFF">
        <w:trPr>
          <w:trHeight w:hRule="exact" w:val="43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/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Stalls</w:t>
            </w:r>
            <w:r w:rsidRPr="0084319E">
              <w:rPr>
                <w:rFonts w:ascii="Comic Sans MS" w:eastAsia="Arial" w:hAnsi="Comic Sans MS" w:cs="Arial"/>
                <w:color w:val="231F20"/>
                <w:spacing w:val="10"/>
                <w:w w:val="8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on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Ski</w:t>
            </w:r>
            <w:r w:rsidRPr="0084319E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>p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w w:val="8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th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the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5"/>
                <w:w w:val="93"/>
                <w:sz w:val="18"/>
                <w:szCs w:val="18"/>
              </w:rPr>
              <w:t>com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back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0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Blend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sounds;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st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etch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</w:t>
            </w:r>
          </w:p>
        </w:tc>
      </w:tr>
      <w:tr w:rsidR="0084319E" w:rsidRPr="0084319E" w:rsidTr="00826CFF">
        <w:trPr>
          <w:trHeight w:hRule="exact" w:val="59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324" w:right="421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Student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jumps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right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2"/>
                <w:sz w:val="18"/>
                <w:szCs w:val="18"/>
              </w:rPr>
              <w:t xml:space="preserve">into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eading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stor</w:t>
            </w:r>
            <w:r w:rsidRPr="0084319E">
              <w:rPr>
                <w:rFonts w:ascii="Comic Sans MS" w:eastAsia="Arial" w:hAnsi="Comic Sans MS" w:cs="Arial"/>
                <w:color w:val="231F20"/>
                <w:spacing w:val="-16"/>
                <w:sz w:val="18"/>
                <w:szCs w:val="18"/>
              </w:rPr>
              <w:t>y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then</w:t>
            </w:r>
            <w:r w:rsidRPr="0084319E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 xml:space="preserve">lacks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284" w:right="516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87"/>
                <w:sz w:val="18"/>
                <w:szCs w:val="18"/>
              </w:rPr>
              <w:t>Use</w:t>
            </w:r>
            <w:r w:rsidRPr="0084319E">
              <w:rPr>
                <w:rFonts w:ascii="Comic Sans MS" w:eastAsia="Arial" w:hAnsi="Comic Sans MS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prior</w:t>
            </w:r>
            <w:r w:rsidRPr="0084319E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knowledge</w:t>
            </w:r>
            <w:r w:rsidRPr="0084319E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84319E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connect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Ask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questions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while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Make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connections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</w:tr>
      <w:tr w:rsidR="0084319E" w:rsidRPr="0084319E" w:rsidTr="00826CFF">
        <w:trPr>
          <w:trHeight w:hRule="exact" w:val="451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1" w:line="267" w:lineRule="auto"/>
              <w:ind w:left="324" w:right="16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1"/>
                <w:w w:val="94"/>
                <w:sz w:val="18"/>
                <w:szCs w:val="18"/>
              </w:rPr>
              <w:t>Doesn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w w:val="94"/>
                <w:sz w:val="18"/>
                <w:szCs w:val="18"/>
              </w:rPr>
              <w:t>’</w:t>
            </w:r>
            <w:r w:rsidRPr="0084319E">
              <w:rPr>
                <w:rFonts w:ascii="Comic Sans MS" w:eastAsia="Arial" w:hAnsi="Comic Sans MS" w:cs="Arial"/>
                <w:color w:val="231F20"/>
                <w:w w:val="119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w w:val="9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w w:val="93"/>
                <w:sz w:val="18"/>
                <w:szCs w:val="18"/>
              </w:rPr>
              <w:t>emembe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23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w w:val="93"/>
                <w:sz w:val="18"/>
                <w:szCs w:val="18"/>
              </w:rPr>
              <w:t>detail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w w:val="103"/>
                <w:sz w:val="18"/>
                <w:szCs w:val="18"/>
              </w:rPr>
              <w:t xml:space="preserve">but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w w:val="93"/>
                <w:sz w:val="18"/>
                <w:szCs w:val="18"/>
              </w:rPr>
              <w:t>understand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</w:t>
            </w:r>
            <w:r w:rsidRPr="0084319E">
              <w:rPr>
                <w:rFonts w:ascii="Comic Sans MS" w:eastAsia="Arial" w:hAnsi="Comic Sans MS" w:cs="Arial"/>
                <w:color w:val="231F20"/>
                <w:spacing w:val="15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th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mai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idea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1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1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Retell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story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5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Recognize</w:t>
            </w:r>
            <w:r w:rsidRPr="0084319E">
              <w:rPr>
                <w:rFonts w:ascii="Comic Sans MS" w:eastAsia="Arial" w:hAnsi="Comic Sans MS" w:cs="Arial"/>
                <w:color w:val="231F20"/>
                <w:spacing w:val="-9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literary</w:t>
            </w:r>
            <w:r w:rsidRPr="0084319E">
              <w:rPr>
                <w:rFonts w:ascii="Comic Sans MS" w:eastAsia="Arial" w:hAnsi="Comic Sans MS" w:cs="Arial"/>
                <w:color w:val="231F20"/>
                <w:spacing w:val="1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elements</w:t>
            </w:r>
          </w:p>
        </w:tc>
      </w:tr>
      <w:tr w:rsidR="0084319E" w:rsidRPr="0084319E" w:rsidTr="00826CFF">
        <w:trPr>
          <w:trHeight w:hRule="exact" w:val="51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Doesn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’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stick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book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Reading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Behaviours</w:t>
            </w:r>
          </w:p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Book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Selection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Read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app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  <w:p w:rsidR="0084319E" w:rsidRPr="0084319E" w:rsidRDefault="0084319E" w:rsidP="0084319E">
            <w:pPr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Choose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good-fit</w:t>
            </w:r>
            <w:r w:rsidRPr="0084319E">
              <w:rPr>
                <w:rFonts w:ascii="Comic Sans MS" w:eastAsia="Arial" w:hAnsi="Comic Sans MS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books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oracious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</w:tc>
      </w:tr>
      <w:tr w:rsidR="0084319E" w:rsidRPr="0084319E" w:rsidTr="00826CFF">
        <w:trPr>
          <w:trHeight w:hRule="exact" w:val="131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 w:line="267" w:lineRule="auto"/>
              <w:ind w:left="324" w:right="285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Chooses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books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that</w:t>
            </w:r>
            <w:r w:rsidRPr="0084319E">
              <w:rPr>
                <w:rFonts w:ascii="Comic Sans MS" w:eastAsia="Arial" w:hAnsi="Comic Sans MS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3"/>
                <w:sz w:val="18"/>
                <w:szCs w:val="18"/>
              </w:rPr>
              <w:t xml:space="preserve">too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ha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Reading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Behaviours</w:t>
            </w:r>
          </w:p>
          <w:p w:rsidR="0084319E" w:rsidRPr="0084319E" w:rsidRDefault="0084319E" w:rsidP="0084319E">
            <w:pPr>
              <w:spacing w:before="22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  <w:p w:rsidR="0084319E" w:rsidRPr="0084319E" w:rsidRDefault="0084319E" w:rsidP="0084319E">
            <w:pPr>
              <w:spacing w:before="22" w:line="267" w:lineRule="auto"/>
              <w:ind w:left="145" w:right="260"/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Expand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9"/>
                <w:w w:val="91"/>
                <w:sz w:val="18"/>
                <w:szCs w:val="18"/>
              </w:rPr>
              <w:t>V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 xml:space="preserve">ocabulary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ehension </w:t>
            </w:r>
          </w:p>
          <w:p w:rsidR="0084319E" w:rsidRPr="0084319E" w:rsidRDefault="0084319E" w:rsidP="0084319E">
            <w:pPr>
              <w:spacing w:before="22" w:line="267" w:lineRule="auto"/>
              <w:ind w:left="145" w:right="26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56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Read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app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0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Ask,</w:t>
            </w:r>
            <w:r w:rsidRPr="0084319E">
              <w:rPr>
                <w:rFonts w:ascii="Comic Sans MS" w:eastAsia="Arial" w:hAnsi="Comic Sans MS" w:cs="Arial"/>
                <w:color w:val="231F20"/>
                <w:spacing w:val="15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Does</w:t>
            </w:r>
            <w:r w:rsidRPr="0084319E">
              <w:rPr>
                <w:rFonts w:ascii="Comic Sans MS" w:eastAsia="Arial" w:hAnsi="Comic Sans MS" w:cs="Arial"/>
                <w:color w:val="231F20"/>
                <w:spacing w:val="4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this</w:t>
            </w:r>
            <w:r w:rsidRPr="0084319E">
              <w:rPr>
                <w:rFonts w:ascii="Comic Sans MS" w:eastAsia="Arial" w:hAnsi="Comic Sans MS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make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sense?</w:t>
            </w:r>
          </w:p>
        </w:tc>
      </w:tr>
      <w:tr w:rsidR="0084319E" w:rsidRPr="0084319E" w:rsidTr="00826CFF">
        <w:trPr>
          <w:trHeight w:hRule="exact" w:val="52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324" w:right="187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Can</w:t>
            </w:r>
            <w:r w:rsidRPr="0084319E">
              <w:rPr>
                <w:rFonts w:ascii="Comic Sans MS" w:eastAsia="Arial" w:hAnsi="Comic Sans MS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comp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ehend</w:t>
            </w:r>
            <w:r w:rsidRPr="0084319E">
              <w:rPr>
                <w:rFonts w:ascii="Comic Sans MS" w:eastAsia="Arial" w:hAnsi="Comic Sans MS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literally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3"/>
                <w:sz w:val="18"/>
                <w:szCs w:val="18"/>
              </w:rPr>
              <w:t xml:space="preserve">but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can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>’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w w:val="92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2"/>
                <w:sz w:val="18"/>
                <w:szCs w:val="18"/>
              </w:rPr>
              <w:t>ea</w:t>
            </w: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betwee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</w:t>
            </w:r>
            <w:r w:rsidRPr="0084319E">
              <w:rPr>
                <w:rFonts w:ascii="Comic Sans MS" w:eastAsia="Arial" w:hAnsi="Comic Sans MS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th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 xml:space="preserve"> lines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284" w:right="654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Infe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1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an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suppor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105"/>
                <w:sz w:val="18"/>
                <w:szCs w:val="18"/>
              </w:rPr>
              <w:t xml:space="preserve">with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evidence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Ask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questions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while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  <w:p w:rsidR="0084319E" w:rsidRPr="0084319E" w:rsidRDefault="0084319E" w:rsidP="0084319E">
            <w:pPr>
              <w:spacing w:line="267" w:lineRule="auto"/>
              <w:ind w:left="279" w:right="300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edict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what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will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happen;</w:t>
            </w:r>
            <w:r w:rsidRPr="0084319E">
              <w:rPr>
                <w:rFonts w:ascii="Comic Sans MS" w:eastAsia="Arial" w:hAnsi="Comic Sans MS" w:cs="Arial"/>
                <w:color w:val="231F20"/>
                <w:spacing w:val="32"/>
                <w:w w:val="9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 xml:space="preserve">use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  <w:r w:rsidRPr="0084319E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confirm</w:t>
            </w:r>
          </w:p>
        </w:tc>
      </w:tr>
      <w:tr w:rsidR="0084319E" w:rsidRPr="0084319E" w:rsidTr="00826CFF">
        <w:trPr>
          <w:trHeight w:hRule="exact" w:val="40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70" w:line="267" w:lineRule="auto"/>
              <w:ind w:left="324" w:right="358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86"/>
                <w:sz w:val="18"/>
                <w:szCs w:val="18"/>
              </w:rPr>
              <w:t>Reads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w w:val="8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cor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ect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letters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but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ong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70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70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>Flip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w w:val="8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sound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74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C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oss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checking</w:t>
            </w:r>
          </w:p>
        </w:tc>
      </w:tr>
      <w:tr w:rsidR="0084319E" w:rsidRPr="0084319E" w:rsidTr="00826CFF">
        <w:trPr>
          <w:trHeight w:hRule="exact" w:val="44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 w:line="267" w:lineRule="auto"/>
              <w:ind w:left="324" w:right="343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Sounds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out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each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individual letter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Chunk</w:t>
            </w:r>
            <w:r w:rsidRPr="0084319E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letters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together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72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Blend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sounds</w:t>
            </w:r>
          </w:p>
        </w:tc>
      </w:tr>
      <w:tr w:rsidR="0084319E" w:rsidRPr="0084319E" w:rsidTr="00826CFF">
        <w:trPr>
          <w:trHeight w:hRule="exact" w:val="51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324" w:right="183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Beginning</w:t>
            </w:r>
            <w:r w:rsidRPr="0084319E">
              <w:rPr>
                <w:rFonts w:ascii="Comic Sans MS" w:eastAsia="Arial" w:hAnsi="Comic Sans MS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eade</w:t>
            </w:r>
            <w:r w:rsidRPr="0084319E">
              <w:rPr>
                <w:rFonts w:ascii="Comic Sans MS" w:eastAsia="Arial" w:hAnsi="Comic Sans MS" w:cs="Arial"/>
                <w:color w:val="231F20"/>
                <w:spacing w:val="-14"/>
                <w:w w:val="94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,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knows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3"/>
                <w:sz w:val="18"/>
                <w:szCs w:val="18"/>
              </w:rPr>
              <w:t xml:space="preserve">few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but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most</w:t>
            </w:r>
            <w:r w:rsidRPr="0084319E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letter 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284" w:right="88" w:hanging="120"/>
              <w:rPr>
                <w:rFonts w:ascii="Comic Sans MS" w:eastAsia="Arial" w:hAnsi="Comic Sans MS" w:cs="Arial"/>
                <w:color w:val="231F20"/>
                <w:spacing w:val="11"/>
                <w:w w:val="96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Practice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common</w:t>
            </w:r>
            <w:r w:rsidRPr="0084319E">
              <w:rPr>
                <w:rFonts w:ascii="Comic Sans MS" w:eastAsia="Arial" w:hAnsi="Comic Sans MS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sight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 and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high-f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equency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</w:p>
          <w:p w:rsidR="0084319E" w:rsidRPr="0084319E" w:rsidRDefault="0084319E" w:rsidP="0084319E">
            <w:pPr>
              <w:spacing w:line="267" w:lineRule="auto"/>
              <w:ind w:left="284" w:right="88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Blend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sounds;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st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etch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</w:t>
            </w:r>
          </w:p>
        </w:tc>
      </w:tr>
      <w:tr w:rsidR="0084319E" w:rsidRPr="0084319E" w:rsidTr="00826CFF">
        <w:trPr>
          <w:trHeight w:hRule="exact" w:val="57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 w:line="267" w:lineRule="auto"/>
              <w:ind w:left="324" w:right="43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Doesn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’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emember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details f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om</w:t>
            </w:r>
            <w:r w:rsidRPr="0084319E">
              <w:rPr>
                <w:rFonts w:ascii="Comic Sans MS" w:eastAsia="Arial" w:hAnsi="Comic Sans MS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nonfiction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68" w:line="267" w:lineRule="auto"/>
              <w:ind w:left="284" w:right="11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87"/>
                <w:sz w:val="18"/>
                <w:szCs w:val="18"/>
              </w:rPr>
              <w:t>Use</w:t>
            </w:r>
            <w:r w:rsidRPr="0084319E">
              <w:rPr>
                <w:rFonts w:ascii="Comic Sans MS" w:eastAsia="Arial" w:hAnsi="Comic Sans MS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  <w:r w:rsidRPr="0084319E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featu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es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(titles,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headings,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captions,</w:t>
            </w:r>
            <w:r w:rsidRPr="0084319E">
              <w:rPr>
                <w:rFonts w:ascii="Comic Sans MS" w:eastAsia="Arial" w:hAnsi="Comic Sans MS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graphic </w:t>
            </w:r>
            <w:r w:rsidRPr="0084319E">
              <w:rPr>
                <w:rFonts w:ascii="Comic Sans MS" w:eastAsia="Arial" w:hAnsi="Comic Sans MS" w:cs="Arial"/>
                <w:color w:val="231F20"/>
                <w:w w:val="99"/>
                <w:sz w:val="18"/>
                <w:szCs w:val="18"/>
              </w:rPr>
              <w:t>featu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83"/>
                <w:sz w:val="18"/>
                <w:szCs w:val="18"/>
              </w:rPr>
              <w:t>es)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before="72" w:line="267" w:lineRule="auto"/>
              <w:ind w:left="279" w:right="638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Determine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analyze</w:t>
            </w:r>
            <w:proofErr w:type="spellEnd"/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1"/>
                <w:sz w:val="18"/>
                <w:szCs w:val="18"/>
              </w:rPr>
              <w:t>author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w w:val="101"/>
                <w:sz w:val="18"/>
                <w:szCs w:val="18"/>
              </w:rPr>
              <w:t>’</w:t>
            </w:r>
            <w:r w:rsidRPr="0084319E">
              <w:rPr>
                <w:rFonts w:ascii="Comic Sans MS" w:eastAsia="Arial" w:hAnsi="Comic Sans MS" w:cs="Arial"/>
                <w:color w:val="231F20"/>
                <w:w w:val="77"/>
                <w:sz w:val="18"/>
                <w:szCs w:val="18"/>
              </w:rPr>
              <w:t xml:space="preserve">s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purpose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84319E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support</w:t>
            </w:r>
            <w:r w:rsidRPr="0084319E">
              <w:rPr>
                <w:rFonts w:ascii="Comic Sans MS" w:eastAsia="Arial" w:hAnsi="Comic Sans MS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84319E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</w:tr>
      <w:tr w:rsidR="0084319E" w:rsidRPr="0084319E" w:rsidTr="00826CFF">
        <w:trPr>
          <w:trHeight w:hRule="exact" w:val="536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spacing w:line="267" w:lineRule="auto"/>
              <w:ind w:left="324" w:right="194" w:hanging="120"/>
              <w:rPr>
                <w:rFonts w:ascii="Comic Sans MS" w:eastAsia="Arial" w:hAnsi="Comic Sans MS" w:cs="Arial"/>
                <w:color w:val="231F20"/>
                <w:spacing w:val="9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Doesn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’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understand</w:t>
            </w:r>
            <w:r w:rsidRPr="0084319E">
              <w:rPr>
                <w:rFonts w:ascii="Comic Sans MS" w:eastAsia="Arial" w:hAnsi="Comic Sans MS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text </w:t>
            </w: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because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does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w w:val="9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not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under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stand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key</w:t>
            </w:r>
            <w:r w:rsidRPr="0084319E">
              <w:rPr>
                <w:rFonts w:ascii="Comic Sans MS" w:eastAsia="Arial" w:hAnsi="Comic Sans MS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sz w:val="18"/>
                <w:szCs w:val="18"/>
              </w:rPr>
              <w:t xml:space="preserve"> </w:t>
            </w:r>
          </w:p>
          <w:p w:rsidR="0084319E" w:rsidRPr="0084319E" w:rsidRDefault="0084319E" w:rsidP="0084319E">
            <w:pPr>
              <w:spacing w:line="267" w:lineRule="auto"/>
              <w:ind w:left="324" w:right="194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in</w:t>
            </w:r>
            <w:r w:rsidRPr="0084319E">
              <w:rPr>
                <w:rFonts w:ascii="Comic Sans MS" w:eastAsia="Arial" w:hAnsi="Comic Sans MS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selection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Expand</w:t>
            </w:r>
            <w:r w:rsidRPr="0084319E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9"/>
                <w:sz w:val="18"/>
                <w:szCs w:val="18"/>
              </w:rPr>
              <w:t>V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ocabulary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14"/>
                <w:w w:val="91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une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in</w:t>
            </w:r>
            <w:r w:rsidRPr="0084319E">
              <w:rPr>
                <w:rFonts w:ascii="Comic Sans MS" w:eastAsia="Arial" w:hAnsi="Comic Sans MS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inte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esting</w:t>
            </w:r>
            <w:r w:rsidRPr="0084319E">
              <w:rPr>
                <w:rFonts w:ascii="Comic Sans MS" w:eastAsia="Arial" w:hAnsi="Comic Sans MS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84319E" w:rsidRPr="0084319E" w:rsidRDefault="0084319E" w:rsidP="0084319E">
            <w:pPr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pacing w:val="-5"/>
                <w:w w:val="87"/>
                <w:sz w:val="18"/>
                <w:szCs w:val="18"/>
              </w:rPr>
              <w:t>Re</w:t>
            </w:r>
            <w:r w:rsidRPr="0084319E">
              <w:rPr>
                <w:rFonts w:ascii="Comic Sans MS" w:eastAsia="Arial" w:hAnsi="Comic Sans MS" w:cs="Arial"/>
                <w:color w:val="231F20"/>
                <w:spacing w:val="-8"/>
                <w:w w:val="87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pacing w:val="-5"/>
                <w:w w:val="87"/>
                <w:sz w:val="18"/>
                <w:szCs w:val="18"/>
              </w:rPr>
              <w:t>ea</w:t>
            </w:r>
            <w:r w:rsidRPr="0084319E">
              <w:rPr>
                <w:rFonts w:ascii="Comic Sans MS" w:eastAsia="Arial" w:hAnsi="Comic Sans MS" w:cs="Arial"/>
                <w:color w:val="231F20"/>
                <w:w w:val="87"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color w:val="231F20"/>
                <w:spacing w:val="4"/>
                <w:w w:val="8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>t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w w:val="94"/>
                <w:sz w:val="18"/>
                <w:szCs w:val="18"/>
              </w:rPr>
              <w:t>clarif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y</w:t>
            </w:r>
            <w:r w:rsidRPr="0084319E">
              <w:rPr>
                <w:rFonts w:ascii="Comic Sans MS" w:eastAsia="Arial" w:hAnsi="Comic Sans MS" w:cs="Arial"/>
                <w:color w:val="231F20"/>
                <w:spacing w:val="-2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>th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84319E">
              <w:rPr>
                <w:rFonts w:ascii="Comic Sans MS" w:eastAsia="Arial" w:hAnsi="Comic Sans MS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w w:val="95"/>
                <w:sz w:val="18"/>
                <w:szCs w:val="18"/>
              </w:rPr>
              <w:t>meanin</w:t>
            </w:r>
            <w:r w:rsidRPr="0084319E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 xml:space="preserve">g 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>o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</w:t>
            </w:r>
            <w:r w:rsidRPr="0084319E">
              <w:rPr>
                <w:rFonts w:ascii="Comic Sans MS" w:eastAsia="Arial" w:hAnsi="Comic Sans MS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pacing w:val="-6"/>
                <w:w w:val="102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9"/>
                <w:w w:val="102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w w:val="99"/>
                <w:sz w:val="18"/>
                <w:szCs w:val="18"/>
              </w:rPr>
              <w:t>d</w:t>
            </w:r>
          </w:p>
          <w:p w:rsidR="0084319E" w:rsidRPr="0084319E" w:rsidRDefault="0084319E" w:rsidP="0084319E">
            <w:pPr>
              <w:spacing w:line="267" w:lineRule="auto"/>
              <w:ind w:left="279" w:right="31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Ask</w:t>
            </w:r>
            <w:r w:rsidRPr="0084319E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someone</w:t>
            </w:r>
            <w:r w:rsidRPr="0084319E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</w:t>
            </w:r>
            <w:r w:rsidRPr="0084319E"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define</w:t>
            </w:r>
            <w:r w:rsidRPr="0084319E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</w:t>
            </w:r>
            <w:r w:rsidRPr="0084319E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84319E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</w:t>
            </w:r>
            <w:r w:rsidRPr="0084319E">
              <w:rPr>
                <w:rFonts w:ascii="Comic Sans MS" w:eastAsia="Arial" w:hAnsi="Comic Sans MS" w:cs="Arial"/>
                <w:color w:val="231F20"/>
                <w:spacing w:val="9"/>
                <w:sz w:val="18"/>
                <w:szCs w:val="18"/>
              </w:rPr>
              <w:t xml:space="preserve"> </w:t>
            </w:r>
            <w:r w:rsidRPr="0084319E">
              <w:rPr>
                <w:rFonts w:ascii="Comic Sans MS" w:eastAsia="Arial" w:hAnsi="Comic Sans MS" w:cs="Arial"/>
                <w:color w:val="231F20"/>
                <w:w w:val="104"/>
                <w:sz w:val="18"/>
                <w:szCs w:val="18"/>
              </w:rPr>
              <w:t xml:space="preserve">for </w:t>
            </w:r>
            <w:r w:rsidRPr="0084319E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you</w:t>
            </w:r>
          </w:p>
        </w:tc>
      </w:tr>
    </w:tbl>
    <w:p w:rsidR="0084319E" w:rsidRPr="0084319E" w:rsidRDefault="0084319E" w:rsidP="0084319E">
      <w:pPr>
        <w:spacing w:before="43"/>
        <w:ind w:left="120" w:right="-20"/>
        <w:rPr>
          <w:rFonts w:ascii="Comic Sans MS" w:hAnsi="Comic Sans MS"/>
          <w:color w:val="231F20"/>
          <w:w w:val="105"/>
          <w:sz w:val="13"/>
          <w:szCs w:val="13"/>
        </w:rPr>
      </w:pPr>
      <w:r w:rsidRPr="0084319E">
        <w:rPr>
          <w:rFonts w:ascii="Comic Sans MS" w:hAnsi="Comic Sans MS"/>
          <w:i/>
          <w:color w:val="231F20"/>
          <w:sz w:val="13"/>
          <w:szCs w:val="13"/>
        </w:rPr>
        <w:t>The</w:t>
      </w:r>
      <w:r w:rsidRPr="0084319E">
        <w:rPr>
          <w:rFonts w:ascii="Comic Sans MS" w:hAnsi="Comic Sans MS"/>
          <w:i/>
          <w:color w:val="231F20"/>
          <w:spacing w:val="28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>CAFE</w:t>
      </w:r>
      <w:r w:rsidRPr="0084319E">
        <w:rPr>
          <w:rFonts w:ascii="Comic Sans MS" w:hAnsi="Comic Sans MS"/>
          <w:i/>
          <w:color w:val="231F20"/>
          <w:spacing w:val="26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 xml:space="preserve">Book: </w:t>
      </w:r>
      <w:r w:rsidRPr="0084319E">
        <w:rPr>
          <w:rFonts w:ascii="Comic Sans MS" w:hAnsi="Comic Sans MS"/>
          <w:i/>
          <w:color w:val="231F20"/>
          <w:spacing w:val="2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>Engaging</w:t>
      </w:r>
      <w:r w:rsidRPr="0084319E">
        <w:rPr>
          <w:rFonts w:ascii="Comic Sans MS" w:hAnsi="Comic Sans MS"/>
          <w:i/>
          <w:color w:val="231F20"/>
          <w:spacing w:val="27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>All</w:t>
      </w:r>
      <w:r w:rsidRPr="0084319E">
        <w:rPr>
          <w:rFonts w:ascii="Comic Sans MS" w:hAnsi="Comic Sans MS"/>
          <w:i/>
          <w:color w:val="231F20"/>
          <w:spacing w:val="21"/>
          <w:sz w:val="13"/>
          <w:szCs w:val="13"/>
        </w:rPr>
        <w:t xml:space="preserve"> </w:t>
      </w:r>
      <w:proofErr w:type="gramStart"/>
      <w:r w:rsidRPr="0084319E">
        <w:rPr>
          <w:rFonts w:ascii="Comic Sans MS" w:hAnsi="Comic Sans MS"/>
          <w:i/>
          <w:color w:val="231F20"/>
          <w:sz w:val="13"/>
          <w:szCs w:val="13"/>
        </w:rPr>
        <w:t xml:space="preserve">Students </w:t>
      </w:r>
      <w:r w:rsidRPr="0084319E">
        <w:rPr>
          <w:rFonts w:ascii="Comic Sans MS" w:hAnsi="Comic Sans MS"/>
          <w:i/>
          <w:color w:val="231F20"/>
          <w:spacing w:val="10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>in</w:t>
      </w:r>
      <w:proofErr w:type="gramEnd"/>
      <w:r w:rsidRPr="0084319E">
        <w:rPr>
          <w:rFonts w:ascii="Comic Sans MS" w:hAnsi="Comic Sans MS"/>
          <w:i/>
          <w:color w:val="231F20"/>
          <w:spacing w:val="14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>Daily</w:t>
      </w:r>
      <w:r w:rsidRPr="0084319E">
        <w:rPr>
          <w:rFonts w:ascii="Comic Sans MS" w:hAnsi="Comic Sans MS"/>
          <w:i/>
          <w:color w:val="231F20"/>
          <w:spacing w:val="27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 xml:space="preserve">Literacy  </w:t>
      </w:r>
      <w:r w:rsidRPr="0084319E">
        <w:rPr>
          <w:rFonts w:ascii="Comic Sans MS" w:hAnsi="Comic Sans MS"/>
          <w:i/>
          <w:color w:val="231F20"/>
          <w:w w:val="107"/>
          <w:sz w:val="13"/>
          <w:szCs w:val="13"/>
        </w:rPr>
        <w:t>Assessment</w:t>
      </w:r>
      <w:r w:rsidRPr="0084319E">
        <w:rPr>
          <w:rFonts w:ascii="Comic Sans MS" w:hAnsi="Comic Sans MS"/>
          <w:i/>
          <w:color w:val="231F20"/>
          <w:spacing w:val="5"/>
          <w:w w:val="107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sz w:val="13"/>
          <w:szCs w:val="13"/>
        </w:rPr>
        <w:t>and</w:t>
      </w:r>
      <w:r w:rsidRPr="0084319E">
        <w:rPr>
          <w:rFonts w:ascii="Comic Sans MS" w:hAnsi="Comic Sans MS"/>
          <w:i/>
          <w:color w:val="231F20"/>
          <w:spacing w:val="21"/>
          <w:sz w:val="13"/>
          <w:szCs w:val="13"/>
        </w:rPr>
        <w:t xml:space="preserve"> </w:t>
      </w:r>
      <w:r w:rsidRPr="0084319E">
        <w:rPr>
          <w:rFonts w:ascii="Comic Sans MS" w:hAnsi="Comic Sans MS"/>
          <w:i/>
          <w:color w:val="231F20"/>
          <w:w w:val="108"/>
          <w:sz w:val="13"/>
          <w:szCs w:val="13"/>
        </w:rPr>
        <w:t>Instruction</w:t>
      </w:r>
      <w:r w:rsidRPr="0084319E">
        <w:rPr>
          <w:rFonts w:ascii="Comic Sans MS" w:hAnsi="Comic Sans MS"/>
          <w:i/>
          <w:color w:val="231F20"/>
          <w:spacing w:val="4"/>
          <w:w w:val="108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by</w:t>
      </w:r>
      <w:r w:rsidRPr="0084319E">
        <w:rPr>
          <w:rFonts w:ascii="Comic Sans MS" w:hAnsi="Comic Sans MS"/>
          <w:color w:val="231F20"/>
          <w:spacing w:val="13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Gail</w:t>
      </w:r>
      <w:r w:rsidRPr="0084319E">
        <w:rPr>
          <w:rFonts w:ascii="Comic Sans MS" w:hAnsi="Comic Sans MS"/>
          <w:color w:val="231F20"/>
          <w:spacing w:val="20"/>
          <w:sz w:val="13"/>
          <w:szCs w:val="13"/>
        </w:rPr>
        <w:t xml:space="preserve"> </w:t>
      </w:r>
      <w:proofErr w:type="spellStart"/>
      <w:r w:rsidRPr="0084319E">
        <w:rPr>
          <w:rFonts w:ascii="Comic Sans MS" w:hAnsi="Comic Sans MS"/>
          <w:color w:val="231F20"/>
          <w:sz w:val="13"/>
          <w:szCs w:val="13"/>
        </w:rPr>
        <w:t>Boushey</w:t>
      </w:r>
      <w:proofErr w:type="spellEnd"/>
      <w:r w:rsidRPr="0084319E">
        <w:rPr>
          <w:rFonts w:ascii="Comic Sans MS" w:hAnsi="Comic Sans MS"/>
          <w:color w:val="231F20"/>
          <w:spacing w:val="21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and</w:t>
      </w:r>
      <w:r w:rsidRPr="0084319E">
        <w:rPr>
          <w:rFonts w:ascii="Comic Sans MS" w:hAnsi="Comic Sans MS"/>
          <w:color w:val="231F20"/>
          <w:spacing w:val="28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Joan</w:t>
      </w:r>
      <w:r w:rsidRPr="0084319E">
        <w:rPr>
          <w:rFonts w:ascii="Comic Sans MS" w:hAnsi="Comic Sans MS"/>
          <w:color w:val="231F20"/>
          <w:spacing w:val="28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Mose</w:t>
      </w:r>
      <w:r w:rsidRPr="0084319E">
        <w:rPr>
          <w:rFonts w:ascii="Comic Sans MS" w:hAnsi="Comic Sans MS"/>
          <w:color w:val="231F20"/>
          <w:spacing w:val="-14"/>
          <w:sz w:val="13"/>
          <w:szCs w:val="13"/>
        </w:rPr>
        <w:t>r</w:t>
      </w:r>
      <w:r w:rsidRPr="0084319E">
        <w:rPr>
          <w:rFonts w:ascii="Comic Sans MS" w:hAnsi="Comic Sans MS"/>
          <w:color w:val="231F20"/>
          <w:sz w:val="13"/>
          <w:szCs w:val="13"/>
        </w:rPr>
        <w:t xml:space="preserve">, </w:t>
      </w:r>
      <w:r w:rsidRPr="0084319E">
        <w:rPr>
          <w:rFonts w:ascii="Comic Sans MS" w:hAnsi="Comic Sans MS"/>
          <w:color w:val="231F20"/>
          <w:spacing w:val="5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 xml:space="preserve">“The </w:t>
      </w:r>
      <w:r w:rsidRPr="0084319E">
        <w:rPr>
          <w:rFonts w:ascii="Comic Sans MS" w:hAnsi="Comic Sans MS"/>
          <w:color w:val="231F20"/>
          <w:spacing w:val="3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Sisters.”</w:t>
      </w:r>
      <w:r w:rsidRPr="0084319E">
        <w:rPr>
          <w:rFonts w:ascii="Comic Sans MS" w:hAnsi="Comic Sans MS"/>
          <w:color w:val="231F20"/>
          <w:spacing w:val="29"/>
          <w:sz w:val="13"/>
          <w:szCs w:val="13"/>
        </w:rPr>
        <w:t xml:space="preserve"> </w:t>
      </w:r>
      <w:proofErr w:type="gramStart"/>
      <w:r w:rsidRPr="0084319E">
        <w:rPr>
          <w:rFonts w:ascii="Comic Sans MS" w:hAnsi="Comic Sans MS"/>
          <w:color w:val="231F20"/>
          <w:w w:val="108"/>
          <w:sz w:val="13"/>
          <w:szCs w:val="13"/>
        </w:rPr>
        <w:t>Copyright</w:t>
      </w:r>
      <w:r w:rsidRPr="0084319E">
        <w:rPr>
          <w:rFonts w:ascii="Comic Sans MS" w:hAnsi="Comic Sans MS"/>
          <w:color w:val="231F20"/>
          <w:spacing w:val="4"/>
          <w:w w:val="108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©</w:t>
      </w:r>
      <w:r w:rsidRPr="0084319E">
        <w:rPr>
          <w:rFonts w:ascii="Comic Sans MS" w:hAnsi="Comic Sans MS"/>
          <w:color w:val="231F20"/>
          <w:spacing w:val="12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z w:val="13"/>
          <w:szCs w:val="13"/>
        </w:rPr>
        <w:t>2009.</w:t>
      </w:r>
      <w:proofErr w:type="gramEnd"/>
      <w:r w:rsidRPr="0084319E">
        <w:rPr>
          <w:rFonts w:ascii="Comic Sans MS" w:hAnsi="Comic Sans MS"/>
          <w:color w:val="231F20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pacing w:val="7"/>
          <w:sz w:val="13"/>
          <w:szCs w:val="13"/>
        </w:rPr>
        <w:t xml:space="preserve"> </w:t>
      </w:r>
      <w:proofErr w:type="spellStart"/>
      <w:proofErr w:type="gramStart"/>
      <w:r w:rsidRPr="0084319E">
        <w:rPr>
          <w:rFonts w:ascii="Comic Sans MS" w:hAnsi="Comic Sans MS"/>
          <w:color w:val="231F20"/>
          <w:sz w:val="13"/>
          <w:szCs w:val="13"/>
        </w:rPr>
        <w:t>Stenhouse</w:t>
      </w:r>
      <w:proofErr w:type="spellEnd"/>
      <w:r w:rsidRPr="0084319E">
        <w:rPr>
          <w:rFonts w:ascii="Comic Sans MS" w:hAnsi="Comic Sans MS"/>
          <w:color w:val="231F20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spacing w:val="1"/>
          <w:sz w:val="13"/>
          <w:szCs w:val="13"/>
        </w:rPr>
        <w:t xml:space="preserve"> </w:t>
      </w:r>
      <w:r w:rsidRPr="0084319E">
        <w:rPr>
          <w:rFonts w:ascii="Comic Sans MS" w:hAnsi="Comic Sans MS"/>
          <w:color w:val="231F20"/>
          <w:w w:val="105"/>
          <w:sz w:val="13"/>
          <w:szCs w:val="13"/>
        </w:rPr>
        <w:t>Publishers</w:t>
      </w:r>
      <w:proofErr w:type="gramEnd"/>
      <w:r w:rsidRPr="0084319E">
        <w:rPr>
          <w:rFonts w:ascii="Comic Sans MS" w:hAnsi="Comic Sans MS"/>
          <w:color w:val="231F20"/>
          <w:w w:val="105"/>
          <w:sz w:val="13"/>
          <w:szCs w:val="13"/>
        </w:rPr>
        <w:t>.</w:t>
      </w:r>
    </w:p>
    <w:p w:rsidR="0084319E" w:rsidRDefault="0084319E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  <w:r w:rsidRPr="00A958B7">
        <w:rPr>
          <w:rFonts w:ascii="Comic Sans MS" w:eastAsia="Calibri" w:hAnsi="Comic Sans MS"/>
          <w:b/>
          <w:noProof/>
          <w:sz w:val="28"/>
          <w:szCs w:val="28"/>
          <w:lang w:eastAsia="en-AU"/>
        </w:rPr>
        <mc:AlternateContent>
          <mc:Choice Requires="wpg">
            <w:drawing>
              <wp:anchor distT="0" distB="0" distL="114300" distR="114300" simplePos="0" relativeHeight="251694080" behindDoc="0" locked="0" layoutInCell="0" allowOverlap="1" wp14:anchorId="658A7AFF" wp14:editId="0C9D7DC1">
                <wp:simplePos x="0" y="0"/>
                <wp:positionH relativeFrom="page">
                  <wp:posOffset>762000</wp:posOffset>
                </wp:positionH>
                <wp:positionV relativeFrom="margin">
                  <wp:posOffset>506730</wp:posOffset>
                </wp:positionV>
                <wp:extent cx="9484360" cy="5872480"/>
                <wp:effectExtent l="0" t="0" r="2159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84360" cy="5872480"/>
                          <a:chOff x="24" y="2554"/>
                          <a:chExt cx="14801" cy="11844"/>
                        </a:xfrm>
                      </wpg:grpSpPr>
                      <wpg:grpSp>
                        <wpg:cNvPr id="34" name="Group 4"/>
                        <wpg:cNvGrpSpPr>
                          <a:grpSpLocks/>
                        </wpg:cNvGrpSpPr>
                        <wpg:grpSpPr bwMode="auto">
                          <a:xfrm>
                            <a:off x="24" y="9510"/>
                            <a:ext cx="13319" cy="4888"/>
                            <a:chOff x="18" y="3264"/>
                            <a:chExt cx="13272" cy="4388"/>
                          </a:xfrm>
                        </wpg:grpSpPr>
                        <wpg:grpSp>
                          <wpg:cNvPr id="35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7126" y="3717"/>
                              <a:ext cx="6164" cy="3550"/>
                              <a:chOff x="7150" y="7468"/>
                              <a:chExt cx="6164" cy="3550"/>
                            </a:xfrm>
                          </wpg:grpSpPr>
                          <wps:wsp>
                            <wps:cNvPr id="3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7150" y="7468"/>
                                <a:ext cx="6164" cy="2270"/>
                              </a:xfrm>
                              <a:custGeom>
                                <a:avLst/>
                                <a:gdLst>
                                  <a:gd name="T0" fmla="*/ 0 w 3466"/>
                                  <a:gd name="T1" fmla="*/ 569 h 3550"/>
                                  <a:gd name="T2" fmla="*/ 0 w 3466"/>
                                  <a:gd name="T3" fmla="*/ 2930 h 3550"/>
                                  <a:gd name="T4" fmla="*/ 3466 w 3466"/>
                                  <a:gd name="T5" fmla="*/ 3550 h 3550"/>
                                  <a:gd name="T6" fmla="*/ 3466 w 3466"/>
                                  <a:gd name="T7" fmla="*/ 0 h 3550"/>
                                  <a:gd name="T8" fmla="*/ 0 w 3466"/>
                                  <a:gd name="T9" fmla="*/ 569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466" h="3550">
                                    <a:moveTo>
                                      <a:pt x="0" y="569"/>
                                    </a:moveTo>
                                    <a:lnTo>
                                      <a:pt x="0" y="2930"/>
                                    </a:lnTo>
                                    <a:lnTo>
                                      <a:pt x="3466" y="3550"/>
                                    </a:lnTo>
                                    <a:lnTo>
                                      <a:pt x="3466" y="0"/>
                                    </a:lnTo>
                                    <a:lnTo>
                                      <a:pt x="0" y="56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0EC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10616" y="7468"/>
                                <a:ext cx="1591" cy="3550"/>
                              </a:xfrm>
                              <a:custGeom>
                                <a:avLst/>
                                <a:gdLst>
                                  <a:gd name="T0" fmla="*/ 0 w 1591"/>
                                  <a:gd name="T1" fmla="*/ 0 h 3550"/>
                                  <a:gd name="T2" fmla="*/ 0 w 1591"/>
                                  <a:gd name="T3" fmla="*/ 3550 h 3550"/>
                                  <a:gd name="T4" fmla="*/ 1591 w 1591"/>
                                  <a:gd name="T5" fmla="*/ 2746 h 3550"/>
                                  <a:gd name="T6" fmla="*/ 1591 w 1591"/>
                                  <a:gd name="T7" fmla="*/ 737 h 3550"/>
                                  <a:gd name="T8" fmla="*/ 0 w 1591"/>
                                  <a:gd name="T9" fmla="*/ 0 h 355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591" h="3550">
                                    <a:moveTo>
                                      <a:pt x="0" y="0"/>
                                    </a:moveTo>
                                    <a:lnTo>
                                      <a:pt x="0" y="3550"/>
                                    </a:lnTo>
                                    <a:lnTo>
                                      <a:pt x="1591" y="2746"/>
                                    </a:lnTo>
                                    <a:lnTo>
                                      <a:pt x="1591" y="737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6E0EC">
                                  <a:alpha val="50195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4104" y="3399"/>
                              <a:ext cx="3985" cy="4236"/>
                            </a:xfrm>
                            <a:custGeom>
                              <a:avLst/>
                              <a:gdLst>
                                <a:gd name="T0" fmla="*/ 0 w 3985"/>
                                <a:gd name="T1" fmla="*/ 0 h 4236"/>
                                <a:gd name="T2" fmla="*/ 0 w 3985"/>
                                <a:gd name="T3" fmla="*/ 4236 h 4236"/>
                                <a:gd name="T4" fmla="*/ 3985 w 3985"/>
                                <a:gd name="T5" fmla="*/ 3349 h 4236"/>
                                <a:gd name="T6" fmla="*/ 3985 w 3985"/>
                                <a:gd name="T7" fmla="*/ 921 h 4236"/>
                                <a:gd name="T8" fmla="*/ 0 w 3985"/>
                                <a:gd name="T9" fmla="*/ 0 h 4236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985" h="4236">
                                  <a:moveTo>
                                    <a:pt x="0" y="0"/>
                                  </a:moveTo>
                                  <a:lnTo>
                                    <a:pt x="0" y="4236"/>
                                  </a:lnTo>
                                  <a:lnTo>
                                    <a:pt x="3985" y="3349"/>
                                  </a:lnTo>
                                  <a:lnTo>
                                    <a:pt x="3985" y="92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A2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11"/>
                          <wps:cNvSpPr>
                            <a:spLocks/>
                          </wps:cNvSpPr>
                          <wps:spPr bwMode="auto">
                            <a:xfrm>
                              <a:off x="18" y="3399"/>
                              <a:ext cx="4086" cy="4253"/>
                            </a:xfrm>
                            <a:custGeom>
                              <a:avLst/>
                              <a:gdLst>
                                <a:gd name="T0" fmla="*/ 4086 w 4086"/>
                                <a:gd name="T1" fmla="*/ 0 h 4253"/>
                                <a:gd name="T2" fmla="*/ 4084 w 4086"/>
                                <a:gd name="T3" fmla="*/ 4253 h 4253"/>
                                <a:gd name="T4" fmla="*/ 0 w 4086"/>
                                <a:gd name="T5" fmla="*/ 3198 h 4253"/>
                                <a:gd name="T6" fmla="*/ 0 w 4086"/>
                                <a:gd name="T7" fmla="*/ 1072 h 4253"/>
                                <a:gd name="T8" fmla="*/ 4086 w 4086"/>
                                <a:gd name="T9" fmla="*/ 0 h 425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4086" h="4253">
                                  <a:moveTo>
                                    <a:pt x="4086" y="0"/>
                                  </a:moveTo>
                                  <a:lnTo>
                                    <a:pt x="4084" y="4253"/>
                                  </a:lnTo>
                                  <a:lnTo>
                                    <a:pt x="0" y="3198"/>
                                  </a:lnTo>
                                  <a:lnTo>
                                    <a:pt x="0" y="1072"/>
                                  </a:lnTo>
                                  <a:lnTo>
                                    <a:pt x="408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3A2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13"/>
                          <wps:cNvSpPr>
                            <a:spLocks/>
                          </wps:cNvSpPr>
                          <wps:spPr bwMode="auto">
                            <a:xfrm>
                              <a:off x="18" y="3264"/>
                              <a:ext cx="8070" cy="4388"/>
                            </a:xfrm>
                            <a:custGeom>
                              <a:avLst/>
                              <a:gdLst>
                                <a:gd name="T0" fmla="*/ 0 w 6011"/>
                                <a:gd name="T1" fmla="*/ 0 h 3835"/>
                                <a:gd name="T2" fmla="*/ 23 w 6011"/>
                                <a:gd name="T3" fmla="*/ 4388 h 3835"/>
                                <a:gd name="T4" fmla="*/ 8070 w 6011"/>
                                <a:gd name="T5" fmla="*/ 3008 h 3835"/>
                                <a:gd name="T6" fmla="*/ 8070 w 6011"/>
                                <a:gd name="T7" fmla="*/ 1418 h 3835"/>
                                <a:gd name="T8" fmla="*/ 0 w 6011"/>
                                <a:gd name="T9" fmla="*/ 0 h 3835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w 6011"/>
                                <a:gd name="T16" fmla="*/ 0 h 3835"/>
                                <a:gd name="T17" fmla="*/ 6011 w 6011"/>
                                <a:gd name="T18" fmla="*/ 3835 h 3835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T15" t="T16" r="T17" b="T18"/>
                              <a:pathLst>
                                <a:path w="6011" h="3835">
                                  <a:moveTo>
                                    <a:pt x="0" y="0"/>
                                  </a:moveTo>
                                  <a:lnTo>
                                    <a:pt x="17" y="3835"/>
                                  </a:lnTo>
                                  <a:lnTo>
                                    <a:pt x="6011" y="2629"/>
                                  </a:lnTo>
                                  <a:lnTo>
                                    <a:pt x="6011" y="123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1DA">
                                <a:alpha val="7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958B7" w:rsidRDefault="00A958B7" w:rsidP="00A958B7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A958B7" w:rsidRDefault="00A958B7" w:rsidP="00A958B7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Kate Hooke, Grose View PS</w:t>
                                </w:r>
                              </w:p>
                              <w:p w:rsidR="00A958B7" w:rsidRDefault="00A958B7" w:rsidP="00A958B7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&amp;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Chris Fraser </w:t>
                                </w:r>
                              </w:p>
                              <w:p w:rsidR="00A958B7" w:rsidRDefault="00A958B7" w:rsidP="00A958B7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iteracy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N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umeracy 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L</w:t>
                                </w: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eader </w:t>
                                </w:r>
                              </w:p>
                              <w:p w:rsidR="00A958B7" w:rsidRPr="00CF7704" w:rsidRDefault="00A958B7" w:rsidP="00A958B7">
                                <w:pPr>
                                  <w:pStyle w:val="Footer"/>
                                  <w:jc w:val="center"/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>Western Sydney</w:t>
                                </w:r>
                                <w:r w:rsidRPr="00CF7704">
                                  <w:rPr>
                                    <w:rFonts w:ascii="Comic Sans MS" w:hAnsi="Comic Sans MS"/>
                                    <w:sz w:val="44"/>
                                    <w:szCs w:val="44"/>
                                  </w:rPr>
                                  <w:t xml:space="preserve"> 2013</w:t>
                                </w:r>
                              </w:p>
                              <w:p w:rsidR="00A958B7" w:rsidRPr="009D00EE" w:rsidRDefault="00A958B7" w:rsidP="00A958B7">
                                <w:pPr>
                                  <w:jc w:val="center"/>
                                  <w:rPr>
                                    <w:rFonts w:ascii="Comic Sans MS" w:hAnsi="Comic Sans M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000" y="10884"/>
                            <a:ext cx="5825" cy="3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58B7" w:rsidRPr="00473D0E" w:rsidRDefault="00A958B7" w:rsidP="00A958B7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 xml:space="preserve">  Term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7157" y="2554"/>
                            <a:ext cx="7668" cy="5082"/>
                          </a:xfrm>
                          <a:prstGeom prst="rect">
                            <a:avLst/>
                          </a:prstGeom>
                          <a:solidFill>
                            <a:srgbClr val="E6E0EC"/>
                          </a:solidFill>
                          <a:ln w="12700">
                            <a:solidFill>
                              <a:srgbClr val="604A7B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958B7" w:rsidRPr="00C31488" w:rsidRDefault="00A958B7" w:rsidP="00A958B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 w:rsidRPr="00C31488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  <w:t xml:space="preserve">Our Granny </w:t>
                              </w:r>
                            </w:p>
                            <w:p w:rsidR="00A958B7" w:rsidRPr="00C31488" w:rsidRDefault="00A958B7" w:rsidP="00A958B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proofErr w:type="gramStart"/>
                              <w:r w:rsidRPr="00C31488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  <w:t>by</w:t>
                              </w:r>
                              <w:proofErr w:type="gramEnd"/>
                              <w:r w:rsidRPr="00C31488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  <w:t xml:space="preserve"> Margaret Wild</w:t>
                              </w:r>
                            </w:p>
                            <w:p w:rsidR="00A958B7" w:rsidRPr="00C31488" w:rsidRDefault="00A958B7" w:rsidP="00A958B7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</w:pPr>
                              <w:r w:rsidRPr="00C31488">
                                <w:rPr>
                                  <w:rFonts w:ascii="Comic Sans MS" w:hAnsi="Comic Sans MS"/>
                                  <w:b/>
                                  <w:bCs/>
                                  <w:color w:val="000000"/>
                                  <w:sz w:val="72"/>
                                  <w:szCs w:val="72"/>
                                </w:rPr>
                                <w:t xml:space="preserve">Stage ES1 </w:t>
                              </w:r>
                            </w:p>
                            <w:p w:rsidR="00A958B7" w:rsidRPr="00C31488" w:rsidRDefault="00A958B7" w:rsidP="00A958B7">
                              <w:pPr>
                                <w:jc w:val="center"/>
                                <w:rPr>
                                  <w:b/>
                                  <w:bCs/>
                                  <w:color w:val="000000"/>
                                  <w:sz w:val="56"/>
                                  <w:szCs w:val="5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2" o:spid="_x0000_s1041" style="position:absolute;left:0;text-align:left;margin-left:60pt;margin-top:39.9pt;width:746.8pt;height:462.4pt;z-index:251694080;mso-position-horizontal-relative:page;mso-position-vertical-relative:margin;mso-height-relative:margin" coordorigin="24,2554" coordsize="14801,118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yTkvwgAACg0AAAOAAAAZHJzL2Uyb0RvYy54bWzsW1uP28oNfi/Q/yDosYBjje4y4hxs7HVQ&#10;IO05OMf9AVpZvqC2pEra9aZF/3s/zmik0c3ZZL0BUngf1pKGpkgOyY8zQ7//5fl01J7ivDikyVxn&#10;7wxdi5Mo3RyS3Vz/x3o18XWtKMNkEx7TJJ7rX+JC/+XDn//0/pzNYjPdp8dNnGtgkhSzczbX92WZ&#10;zabTItrHp7B4l2ZxgsFtmp/CErf5brrJwzO4n45T0zDc6TnNN1meRnFR4OlSDOofOP/tNo7KX7fb&#10;Ii6141yHbCX/n/P/D/R/+uF9ONvlYbY/RJUY4XdIcQoPCV5as1qGZag95oceq9MhytMi3ZbvovQ0&#10;TbfbQxRzHaANMzrafMrTx4zrspudd1ltJpi2Y6fvZhv9/em3XDts5rpl6loSnjBH/LUa7mGcc7ab&#10;geZTnv2R/ZYLDXH5OY3+WWB42h2n+50g1h7Of0s34Bc+lik3zvM2PxELqK098zn4Us9B/FxqER4G&#10;tm9bLqYqwpjje6btV7MU7TGV9D3T1jUMmo5ji/mL9vfVtxmomfguY77Nx6fhTLyYC1sJJzTjN7WS&#10;0hBgrxqCM+nqSTN9LTtU+gQOqzSVtmCWxQKhje37vlS2MgNDaMEMlun2zWCZHqaTTGhb4ovfbAWn&#10;bQXnrb3BY6YrFPKYJ1SVdnAZVOTaWI7T9QaP4REZwrPd2kTSH/rfHLUD8k/RhFjxuhD7Yx9mMY/c&#10;gsJHehYUFJ61yuOYkprGNT1nnEpGWKGGlzJCZAWi8KuBNWCSvilN0+OmrA0SzqLHovwUpzxGw6fP&#10;RSmy4wZXPPI3lfRrGHx7OiJR/mWqGdpZs2zXFVO2q2kQhjWN4wbaXmsmr6GCl9ZUY5wshcYMLGOE&#10;FVykZkUCjcgFv27I4E4j3DBVDdk4N08hG2OFOK1ZjemIMK9pxq2FBNGQGZpr4E9zHcfqW181/2XK&#10;9hRc4qlOxGWe6lz0KOFxO+lT4V66WfScVH6GKy2k+mENfcnxsrSgvE9uhzhfM3I1MAEdjSrkrEUO&#10;xYjcGiU3W+SQmch5ohvkbrXIRbJa8wAeJLdb5CJZrwNVGPG1SusctUq3Ssl1DVXKgwitLCzJWNwg&#10;uNTOyP0Ud9oeF5QXaeSUPsXrlNOUDcbCo6r3NuPHpE9H0VURymH5mXF24oUwk4xlqCAp5GeH8jJD&#10;MaWNfJJJdEyLWEwz6c3nuzYA2U1JVUV6PGxWh+OR1C7y3cPimGtPISq+e/feuF9ww4THbB+Kp47B&#10;AjnLFTnn3+Jz5L6VpMRXyCGeIJFWk0AplZd4/wmYaRsfzWCycn1vYq9sZxJ4hj/Bez4GrmEH9nL1&#10;X5KC2bP9YbOJk8+HJJblJrNfhjVV4SsKRV5wkgsEjulwBVvSt6xAWcKQ09AiQ32ZbKBdONvH4ea+&#10;ui7Dw1FcT9sScytBbfnJDYGqSsAS1VHF7CHdfAFE5akotbE0wMU+zf+ta2eU2XO9+NdjmMe6dvxr&#10;ApANmG3DB0p+YzueiZtcHXlQR8IkAqu5XupIEHS5KEUt/5jlh90ebxIZIEnvUHNuDwRgXD4hVXUD&#10;nBeyvj3gAx46gM9LlGsDPjNQ6HSKIIn4zAmqiliJWVmJq2H0TYjPuXLPabC8DTkvw/shPirMkMwj&#10;CK1iDLEB3g9xU/HeRI04wk3F+wvcVLz3LG+EWRfxh+RSEX9MxRve3/CeY3mF99yPXoD3MtlfRnsl&#10;H0jYlZ8Cw8XrMAUUNxfrgpoSMXGRUOC9lE++7ob2vT2hG9pXEH8VtG+2fn4U8gMCOsgvdneuDf02&#10;M8TCxbICXuSHM4n8VuAD/PgmkClWiCicX438nOtXkN+u3kcLPbln0F5mYs+ApOvwUZGfeABeh1ip&#10;yE9saKU/wE1FfsuyaQtiiJuK/Be4qcgfmGyEWRf5h+TqIv+QUDfkvyG/ivzcjwj5ubPQSIPtAqzb&#10;yNqMSoxVqaTHja/eeeqgdT7i5iKgC8FAiZi4SNiWT0p1HeT/aN2ZC1l4tFa4t2U8LYFvy/gXnriN&#10;7NsjY3fBnDv7tcFcHun0oNw2fMCUgHJHbmi+CsqJI3CTM+6gcHcdb5vilWNoDh72CKs2oDsWR80+&#10;NxXQaYd8SKoWmrPAH2GlovkYKxXKmeGZI6xULL9grj6c9xW8wfkNzlU45w4u4BzOMgTnggJWk2vl&#10;MUQHoVgAyDAdBXWBwDhS5nuQXyGjuLiI5z0Bb5DOWzhuO/M/w848HTp0IZ3j6ltBet2lIVfnvoHz&#10;9+EWjfbx1jfty7sG45WJitVdPLd8q7fyVlfnpgUIHmLUQnP0lQA3h3ipaE5ajnBrAbphjHFTAf0C&#10;txam22yMm4rpY4J1AX1Ix/8PQG95iTofY6ahU6a6T4GfWgz4Etp3GiLyoxEHoGq3ZkZGVvwJ6HTr&#10;EaD+Bhii6YyQPQJrhsnCaeea5gMnoGsyOToF1jApL+bro3I0T1RnBzyg+dkBTdlQydFeoY/VG/Qq&#10;2hioJn60jBDvA6Xpmpe3EGpKZlqXKdsSXrfgWCwWbHnHDaP0Cni3XoGqseINegXK54dn3nsKd4bb&#10;EvT+LO0DP/xAwQaKi4LldzQKoT3qGGuI/sps6DHsdA9qSbrYgyy+y/P0TO0d6LYQO3StEoduXtRU&#10;GFAPCUU+M3ysOHiakbWM46MJRTRoGmJXH2lBbk9kuegq1OhirlMOE1FWdRiCVJJQVqpbbqizqPWA&#10;pxp6gtf2e3CM4N6/9+2Jbbr3E9tYLid3q4U9cVfMc5bWcrFYsnYPDnX2vL4Hh+Rp7Ti2Wm9W/I+M&#10;BeEVMmVHTjQuYRhaVcr97G1Fp0OJpv7j4TTX/br36Io9Rk3eqAPgZ8kbFG5v3nZko5rv5YoLncZX&#10;zxVoQBZVQtOjL1OF56JLm6cKx/DlDsN3pgoloIYb/3pxRzmFuuYYmp9Fw+Q4DzTu3Xkf+7GLo5dv&#10;82+exzptco0L1/PyQ1z44fWdcxz68HMUntOqn87Q713Ue1yrP/D58D8AAAD//wMAUEsDBBQABgAI&#10;AAAAIQADc+mx4AAAAAwBAAAPAAAAZHJzL2Rvd25yZXYueG1sTI/BTsMwEETvSPyDtUjcqB0KAUKc&#10;qqqAU1WJFglxc+NtEjVeR7GbpH/P9gS3He1o5k2+mFwrBuxD40lDMlMgkEpvG6o0fO3e755BhGjI&#10;mtYTajhjgEVxfZWbzPqRPnHYxkpwCIXMaKhj7DIpQ1mjM2HmOyT+HXzvTGTZV9L2ZuRw18p7pVLp&#10;TEPcUJsOVzWWx+3JafgYzbicJ2/D+nhYnX92j5vvdYJa395My1cQEaf4Z4YLPqNDwUx7fyIbRMua&#10;49mq4emFJ1wMaTJPQez5UuohBVnk8v+I4hcAAP//AwBQSwECLQAUAAYACAAAACEAtoM4kv4AAADh&#10;AQAAEwAAAAAAAAAAAAAAAAAAAAAAW0NvbnRlbnRfVHlwZXNdLnhtbFBLAQItABQABgAIAAAAIQA4&#10;/SH/1gAAAJQBAAALAAAAAAAAAAAAAAAAAC8BAABfcmVscy8ucmVsc1BLAQItABQABgAIAAAAIQA+&#10;CyTkvwgAACg0AAAOAAAAAAAAAAAAAAAAAC4CAABkcnMvZTJvRG9jLnhtbFBLAQItABQABgAIAAAA&#10;IQADc+mx4AAAAAwBAAAPAAAAAAAAAAAAAAAAABkLAABkcnMvZG93bnJldi54bWxQSwUGAAAAAAQA&#10;BADzAAAAJgwAAAAA&#10;" o:allowincell="f">
                <v:group id="Group 4" o:spid="_x0000_s1042" style="position:absolute;left:24;top:9510;width:13319;height:4888" coordorigin="18,3264" coordsize="13272,4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group id="Group 5" o:spid="_x0000_s1043" style="position:absolute;left:7126;top:3717;width:6164;height:3550" coordorigin="7150,7468" coordsize="6164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<v:shape id="Freeform 7" o:spid="_x0000_s1044" style="position:absolute;left:7150;top:7468;width:6164;height:227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wfMIA&#10;AADbAAAADwAAAGRycy9kb3ducmV2LnhtbESPQWuDQBSE74H+h+UVeourCUiw2UgptOQWNL309nSf&#10;rtR9K+42mn/fLRR6HGbmG+ZYrnYUN5r94FhBlqQgiFunB+4VfFzftgcQPiBrHB2Tgjt5KE8PmyMW&#10;2i1c0a0OvYgQ9gUqMCFMhZS+NWTRJ24ijl7nZoshyrmXesYlwu0od2maS4sDxwWDE70aar/qbxsp&#10;Wq7vV5MdOn1ZPvd51XRuaZR6elxfnkEEWsN/+K991gr2Ofx+iT9An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OLB8wgAAANsAAAAPAAAAAAAAAAAAAAAAAJgCAABkcnMvZG93&#10;bnJldi54bWxQSwUGAAAAAAQABAD1AAAAhwMAAAAA&#10;" path="m,569l,2930r3466,620l3466,,,569xe" fillcolor="#e6e0ec" stroked="f">
                      <v:fill opacity="32896f"/>
                      <v:path arrowok="t" o:connecttype="custom" o:connectlocs="0,364;0,1874;6164,2270;6164,0;0,364" o:connectangles="0,0,0,0,0"/>
                    </v:shape>
                    <v:shape id="Freeform 8" o:spid="_x0000_s1045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Ro4MIA&#10;AADbAAAADwAAAGRycy9kb3ducmV2LnhtbESP3YrCMBSE7xd8h3AE79ZUBXepRhFxUSgsqPsAh+bY&#10;FpuTkmT78/ZGELwcZuYbZr3tTS1acr6yrGA2TUAQ51ZXXCj4u/58foPwAVljbZkUDORhuxl9rDHV&#10;tuMztZdQiAhhn6KCMoQmldLnJRn0U9sQR+9mncEQpSukdthFuKnlPEmW0mDFcaHEhvYl5ffLv1FQ&#10;H9qO9Xl2O15/5XzYn9yQZZlSk3G/W4EI1Id3+NU+aQWLL3h+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tGjgwgAAANsAAAAPAAAAAAAAAAAAAAAAAJgCAABkcnMvZG93&#10;bnJldi54bWxQSwUGAAAAAAQABAD1AAAAhwMAAAAA&#10;" path="m,l,3550,1591,2746r,-2009l,xe" fillcolor="#e6e0ec" stroked="f">
                      <v:fill opacity="32896f"/>
                      <v:path arrowok="t" o:connecttype="custom" o:connectlocs="0,0;0,3550;1591,2746;1591,737;0,0" o:connectangles="0,0,0,0,0"/>
                    </v:shape>
                  </v:group>
                  <v:shape id="Freeform 10" o:spid="_x0000_s1046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6/sL8A&#10;AADbAAAADwAAAGRycy9kb3ducmV2LnhtbERP3WqDMBS+H/Qdwhnsbo1OGK1rlFGo7LKzfYBDcqqu&#10;5kRMqm5Pv1wUevnx/e/KxfZiotF3jhWk6wQEsXam40bB+XR43YDwAdlg75gU/JKHslg97TA3buZv&#10;murQiBjCPkcFbQhDLqXXLVn0azcQR+7iRoshwrGRZsQ5htteviXJu7TYcWxocaB9S/pa36yCSleL&#10;Tk1fXbdufzr+ZAf8k6lSL8/L5weIQEt4iO/uL6Mgi2Pjl/gDZP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Xr+wvwAAANsAAAAPAAAAAAAAAAAAAAAAAJgCAABkcnMvZG93bnJl&#10;di54bWxQSwUGAAAAAAQABAD1AAAAhAMAAAAA&#10;" path="m,l,4236,3985,3349r,-2428l,xe" fillcolor="#b3a2c7" stroked="f">
                    <v:path arrowok="t" o:connecttype="custom" o:connectlocs="0,0;0,4236;3985,3349;3985,921;0,0" o:connectangles="0,0,0,0,0"/>
                  </v:shape>
                  <v:shape id="Freeform 11" o:spid="_x0000_s1047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i/FMUA&#10;AADbAAAADwAAAGRycy9kb3ducmV2LnhtbESPT2vCQBTE7wW/w/IEb3WjNlJTV5GCUvBS/1y8PbKv&#10;SWj2bci+xuindwuFHoeZ+Q2zXPeuVh21ofJsYDJOQBHn3lZcGDifts+voIIgW6w9k4EbBVivBk9L&#10;zKy/8oG6oxQqQjhkaKAUaTKtQ16SwzD2DXH0vnzrUKJsC21bvEa4q/U0SebaYcVxocSG3kvKv48/&#10;zsCi26XpZv950f3Zvsh91sjlnhozGvabN1BCvfyH/9of1sBsAb9f4g/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L8UxQAAANsAAAAPAAAAAAAAAAAAAAAAAJgCAABkcnMv&#10;ZG93bnJldi54bWxQSwUGAAAAAAQABAD1AAAAigMAAAAA&#10;" path="m4086,r-2,4253l,3198,,1072,4086,xe" fillcolor="#b3a2c7" stroked="f">
                    <v:path arrowok="t" o:connecttype="custom" o:connectlocs="4086,0;4084,4253;0,3198;0,1072;4086,0" o:connectangles="0,0,0,0,0"/>
                  </v:shape>
                  <v:shape id="Freeform 13" o:spid="_x0000_s1048" style="position:absolute;left:18;top:3264;width:8070;height:4388;visibility:visible;mso-wrap-style:square;v-text-anchor:top" coordsize="6011,38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48MIA&#10;AADbAAAADwAAAGRycy9kb3ducmV2LnhtbERPy2rCQBTdC/7DcAvudFKRPlJHkVJBQjZNu+jyNnPN&#10;hGbuhMzkoV/fWQguD+e93U+2EQN1vnas4HGVgCAuna65UvD9dVy+gPABWWPjmBRcyMN+N59tMdVu&#10;5E8ailCJGMI+RQUmhDaV0peGLPqVa4kjd3adxRBhV0nd4RjDbSPXSfIkLdYcGwy29G6o/Ct6q+BV&#10;F2tdm35IfnR2vubZc5l//Cq1eJgObyACTeEuvrlPWsEmro9f4g+Qu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TjwwgAAANsAAAAPAAAAAAAAAAAAAAAAAJgCAABkcnMvZG93&#10;bnJldi54bWxQSwUGAAAAAAQABAD1AAAAhwMAAAAA&#10;" adj="-11796480,,5400" path="m,l17,3835,6011,2629r,-1390l,xe" fillcolor="#ccc1da" stroked="f">
                    <v:fill opacity="46003f"/>
                    <v:stroke joinstyle="round"/>
                    <v:formulas/>
                    <v:path arrowok="t" o:connecttype="custom" o:connectlocs="0,0;31,5021;10834,3442;10834,1622;0,0" o:connectangles="0,0,0,0,0" textboxrect="0,0,6011,3835"/>
                    <v:textbox>
                      <w:txbxContent>
                        <w:p w:rsidR="00A958B7" w:rsidRDefault="00A958B7" w:rsidP="00A958B7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</w:p>
                        <w:p w:rsidR="00A958B7" w:rsidRDefault="00A958B7" w:rsidP="00A958B7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Kate Hooke, Grose View PS</w:t>
                          </w:r>
                        </w:p>
                        <w:p w:rsidR="00A958B7" w:rsidRDefault="00A958B7" w:rsidP="00A958B7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&amp;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Chris Fraser </w:t>
                          </w:r>
                        </w:p>
                        <w:p w:rsidR="00A958B7" w:rsidRDefault="00A958B7" w:rsidP="00A958B7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iteracy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N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umeracy 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L</w:t>
                          </w: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eader </w:t>
                          </w:r>
                        </w:p>
                        <w:p w:rsidR="00A958B7" w:rsidRPr="00CF7704" w:rsidRDefault="00A958B7" w:rsidP="00A958B7">
                          <w:pPr>
                            <w:pStyle w:val="Footer"/>
                            <w:jc w:val="center"/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>Western Sydney</w:t>
                          </w:r>
                          <w:r w:rsidRPr="00CF7704">
                            <w:rPr>
                              <w:rFonts w:ascii="Comic Sans MS" w:hAnsi="Comic Sans MS"/>
                              <w:sz w:val="44"/>
                              <w:szCs w:val="44"/>
                            </w:rPr>
                            <w:t xml:space="preserve"> 2013</w:t>
                          </w:r>
                        </w:p>
                        <w:p w:rsidR="00A958B7" w:rsidRPr="009D00EE" w:rsidRDefault="00A958B7" w:rsidP="00A958B7">
                          <w:pPr>
                            <w:jc w:val="center"/>
                            <w:rPr>
                              <w:rFonts w:ascii="Comic Sans MS" w:hAnsi="Comic Sans MS"/>
                            </w:rPr>
                          </w:pPr>
                        </w:p>
                      </w:txbxContent>
                    </v:textbox>
                  </v:shape>
                </v:group>
                <v:rect id="Rectangle 16" o:spid="_x0000_s1049" style="position:absolute;left:9000;top:10884;width:5825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N9mcQA&#10;AADbAAAADwAAAGRycy9kb3ducmV2LnhtbESPQWvCQBSE74X+h+UVeim6UURKzEaKUBqKIMbq+ZF9&#10;JqHZtzG7JvHfu4WCx2FmvmGS9Wga0VPnassKZtMIBHFhdc2lgp/D5+QdhPPIGhvLpOBGDtbp81OC&#10;sbYD76nPfSkChF2MCirv21hKV1Rk0E1tSxy8s+0M+iC7UuoOhwA3jZxH0VIarDksVNjSpqLiN78a&#10;BUOx60+H7ZfcvZ0yy5fsssmP30q9vowfKxCeRv8I/7czrWAxg78v4QfI9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zfZnEAAAA2wAAAA8AAAAAAAAAAAAAAAAAmAIAAGRycy9k&#10;b3ducmV2LnhtbFBLBQYAAAAABAAEAPUAAACJAwAAAAA=&#10;" filled="f" stroked="f">
                  <v:textbox>
                    <w:txbxContent>
                      <w:p w:rsidR="00A958B7" w:rsidRPr="00473D0E" w:rsidRDefault="00A958B7" w:rsidP="00A958B7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 Term 2</w:t>
                        </w:r>
                      </w:p>
                    </w:txbxContent>
                  </v:textbox>
                </v:rect>
                <v:rect id="Rectangle 17" o:spid="_x0000_s1050" style="position:absolute;left:7157;top:2554;width:7668;height:50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AwYsMA&#10;AADbAAAADwAAAGRycy9kb3ducmV2LnhtbESPW4vCMBSE3xf8D+EIvq2pF5ZSjSKyBUEWvCE+Hppj&#10;W9qclCZb67/fCMI+DjPzDbNc96YWHbWutKxgMo5AEGdWl5wruJzTzxiE88gaa8uk4EkO1qvBxxIT&#10;bR98pO7kcxEg7BJUUHjfJFK6rCCDbmwb4uDdbWvQB9nmUrf4CHBTy2kUfUmDJYeFAhvaFpRVp1+j&#10;oIvT6jibVXFqDrfv6/6HTO1IqdGw3yxAeOr9f/jd3mkF8ym8vo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AwYsMAAADbAAAADwAAAAAAAAAAAAAAAACYAgAAZHJzL2Rv&#10;d25yZXYueG1sUEsFBgAAAAAEAAQA9QAAAIgDAAAAAA==&#10;" fillcolor="#e6e0ec" strokecolor="#604a7b" strokeweight="1pt">
                  <v:textbox>
                    <w:txbxContent>
                      <w:p w:rsidR="00A958B7" w:rsidRPr="00C31488" w:rsidRDefault="00A958B7" w:rsidP="00A958B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72"/>
                            <w:szCs w:val="72"/>
                          </w:rPr>
                        </w:pPr>
                        <w:r w:rsidRPr="00C31488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72"/>
                            <w:szCs w:val="72"/>
                          </w:rPr>
                          <w:t xml:space="preserve">Our Granny </w:t>
                        </w:r>
                      </w:p>
                      <w:p w:rsidR="00A958B7" w:rsidRPr="00C31488" w:rsidRDefault="00A958B7" w:rsidP="00A958B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72"/>
                            <w:szCs w:val="72"/>
                          </w:rPr>
                        </w:pPr>
                        <w:proofErr w:type="gramStart"/>
                        <w:r w:rsidRPr="00C31488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72"/>
                            <w:szCs w:val="72"/>
                          </w:rPr>
                          <w:t>by</w:t>
                        </w:r>
                        <w:proofErr w:type="gramEnd"/>
                        <w:r w:rsidRPr="00C31488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72"/>
                            <w:szCs w:val="72"/>
                          </w:rPr>
                          <w:t xml:space="preserve"> Margaret Wild</w:t>
                        </w:r>
                      </w:p>
                      <w:p w:rsidR="00A958B7" w:rsidRPr="00C31488" w:rsidRDefault="00A958B7" w:rsidP="00A958B7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72"/>
                            <w:szCs w:val="72"/>
                          </w:rPr>
                        </w:pPr>
                        <w:r w:rsidRPr="00C31488">
                          <w:rPr>
                            <w:rFonts w:ascii="Comic Sans MS" w:hAnsi="Comic Sans MS"/>
                            <w:b/>
                            <w:bCs/>
                            <w:color w:val="000000"/>
                            <w:sz w:val="72"/>
                            <w:szCs w:val="72"/>
                          </w:rPr>
                          <w:t xml:space="preserve">Stage ES1 </w:t>
                        </w:r>
                      </w:p>
                      <w:p w:rsidR="00A958B7" w:rsidRPr="00C31488" w:rsidRDefault="00A958B7" w:rsidP="00A958B7">
                        <w:pPr>
                          <w:jc w:val="center"/>
                          <w:rPr>
                            <w:b/>
                            <w:bCs/>
                            <w:color w:val="000000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w10:wrap anchorx="page" anchory="margin"/>
              </v:group>
            </w:pict>
          </mc:Fallback>
        </mc:AlternateContent>
      </w: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84319E">
      <w:pPr>
        <w:jc w:val="center"/>
        <w:rPr>
          <w:sz w:val="52"/>
          <w:szCs w:val="52"/>
        </w:rPr>
      </w:pPr>
    </w:p>
    <w:p w:rsidR="00A958B7" w:rsidRDefault="00A958B7" w:rsidP="00A958B7">
      <w:pPr>
        <w:spacing w:after="200" w:line="276" w:lineRule="auto"/>
        <w:rPr>
          <w:sz w:val="52"/>
          <w:szCs w:val="52"/>
        </w:rPr>
      </w:pPr>
    </w:p>
    <w:p w:rsidR="00A958B7" w:rsidRPr="00A958B7" w:rsidRDefault="00A958B7" w:rsidP="00A958B7">
      <w:pPr>
        <w:spacing w:after="200" w:line="276" w:lineRule="auto"/>
        <w:rPr>
          <w:rFonts w:eastAsia="Arial" w:cs="Arial"/>
          <w:b/>
          <w:bCs/>
          <w:color w:val="31849B"/>
          <w:w w:val="85"/>
          <w:position w:val="-4"/>
          <w:sz w:val="32"/>
          <w:szCs w:val="32"/>
        </w:rPr>
      </w:pPr>
      <w:r>
        <w:rPr>
          <w:rFonts w:ascii="Comic Sans MS" w:eastAsia="Calibri" w:hAnsi="Comic Sans MS"/>
          <w:b/>
          <w:sz w:val="28"/>
          <w:szCs w:val="28"/>
        </w:rPr>
        <w:t>ENGLISH UNIT OF WORK</w:t>
      </w:r>
    </w:p>
    <w:tbl>
      <w:tblPr>
        <w:tblpPr w:leftFromText="180" w:rightFromText="180" w:vertAnchor="text" w:horzAnchor="margin" w:tblpXSpec="center" w:tblpY="544"/>
        <w:tblW w:w="15593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4394"/>
        <w:gridCol w:w="11199"/>
      </w:tblGrid>
      <w:tr w:rsidR="00A958B7" w:rsidRPr="00A958B7" w:rsidTr="002A6D9D">
        <w:tc>
          <w:tcPr>
            <w:tcW w:w="15593" w:type="dxa"/>
            <w:gridSpan w:val="2"/>
            <w:tcBorders>
              <w:top w:val="single" w:sz="8" w:space="0" w:color="4F81BD"/>
              <w:bottom w:val="nil"/>
            </w:tcBorders>
            <w:shd w:val="clear" w:color="auto" w:fill="5F497A"/>
          </w:tcPr>
          <w:p w:rsidR="00A958B7" w:rsidRPr="00A958B7" w:rsidRDefault="00A958B7" w:rsidP="00A958B7">
            <w:pPr>
              <w:widowControl w:val="0"/>
              <w:tabs>
                <w:tab w:val="left" w:pos="10379"/>
              </w:tabs>
              <w:spacing w:before="240" w:after="240"/>
              <w:rPr>
                <w:rFonts w:ascii="Comic Sans MS" w:eastAsia="Calibri" w:hAnsi="Comic Sans MS"/>
                <w:b/>
                <w:bCs/>
                <w:color w:val="FFFFFF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color w:val="FFFFFF"/>
                <w:szCs w:val="24"/>
                <w:lang w:val="en-US"/>
              </w:rPr>
              <w:t xml:space="preserve">Stage : ES1                     Term:     2                      Weeks: </w:t>
            </w:r>
            <w:r w:rsidRPr="00A958B7">
              <w:rPr>
                <w:rFonts w:ascii="Comic Sans MS" w:eastAsia="Calibri" w:hAnsi="Comic Sans MS"/>
                <w:b/>
                <w:bCs/>
                <w:color w:val="FFFFFF"/>
                <w:szCs w:val="24"/>
                <w:lang w:val="en-US"/>
              </w:rPr>
              <w:tab/>
              <w:t>1-6</w:t>
            </w:r>
          </w:p>
        </w:tc>
      </w:tr>
      <w:tr w:rsidR="00A958B7" w:rsidRPr="00A958B7" w:rsidTr="002A6D9D">
        <w:trPr>
          <w:trHeight w:val="796"/>
        </w:trPr>
        <w:tc>
          <w:tcPr>
            <w:tcW w:w="4394" w:type="dxa"/>
            <w:tcBorders>
              <w:top w:val="nil"/>
              <w:left w:val="single" w:sz="8" w:space="0" w:color="4F81BD"/>
              <w:bottom w:val="single" w:sz="8" w:space="0" w:color="4F81BD"/>
            </w:tcBorders>
            <w:shd w:val="clear" w:color="auto" w:fill="E5DFEC"/>
            <w:vAlign w:val="center"/>
          </w:tcPr>
          <w:p w:rsidR="00A958B7" w:rsidRPr="00A958B7" w:rsidRDefault="00A958B7" w:rsidP="00A958B7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>Key Concept:</w:t>
            </w:r>
          </w:p>
        </w:tc>
        <w:tc>
          <w:tcPr>
            <w:tcW w:w="11199" w:type="dxa"/>
            <w:tcBorders>
              <w:top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szCs w:val="24"/>
                <w:lang w:val="en-US"/>
              </w:rPr>
              <w:t>Belonging/Family</w:t>
            </w:r>
          </w:p>
        </w:tc>
      </w:tr>
      <w:tr w:rsidR="00A958B7" w:rsidRPr="00A958B7" w:rsidTr="002A6D9D">
        <w:trPr>
          <w:trHeight w:val="982"/>
        </w:trPr>
        <w:tc>
          <w:tcPr>
            <w:tcW w:w="4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5DFEC"/>
          </w:tcPr>
          <w:p w:rsidR="00A958B7" w:rsidRPr="00A958B7" w:rsidRDefault="00A958B7" w:rsidP="00A958B7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>Text set:</w:t>
            </w:r>
          </w:p>
        </w:tc>
        <w:tc>
          <w:tcPr>
            <w:tcW w:w="11199" w:type="dxa"/>
            <w:shd w:val="clear" w:color="auto" w:fill="auto"/>
          </w:tcPr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i/>
                <w:szCs w:val="24"/>
                <w:lang w:val="en-US"/>
              </w:rPr>
              <w:t>FOCUS TEXT: Our Granny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 Margret Wild &amp; Julie </w:t>
            </w:r>
            <w:proofErr w:type="spellStart"/>
            <w:r w:rsidRPr="00A958B7">
              <w:rPr>
                <w:rFonts w:ascii="Comic Sans MS" w:eastAsia="Calibri" w:hAnsi="Comic Sans MS"/>
                <w:szCs w:val="24"/>
                <w:lang w:val="en-US"/>
              </w:rPr>
              <w:t>Vivas</w:t>
            </w:r>
            <w:proofErr w:type="spellEnd"/>
          </w:p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i/>
                <w:szCs w:val="24"/>
                <w:lang w:val="en-US"/>
              </w:rPr>
              <w:t>No Hat Brigade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 Miriam </w:t>
            </w:r>
            <w:proofErr w:type="spellStart"/>
            <w:r w:rsidRPr="00A958B7">
              <w:rPr>
                <w:rFonts w:ascii="Comic Sans MS" w:eastAsia="Calibri" w:hAnsi="Comic Sans MS"/>
                <w:szCs w:val="24"/>
                <w:lang w:val="en-US"/>
              </w:rPr>
              <w:t>Airey</w:t>
            </w:r>
            <w:proofErr w:type="spellEnd"/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&amp; Sharon Dye</w:t>
            </w:r>
          </w:p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i/>
                <w:szCs w:val="24"/>
                <w:lang w:val="en-US"/>
              </w:rPr>
              <w:t>Grandpa’s Surprise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 Rosalind </w:t>
            </w:r>
            <w:proofErr w:type="spellStart"/>
            <w:r w:rsidRPr="00A958B7">
              <w:rPr>
                <w:rFonts w:ascii="Comic Sans MS" w:eastAsia="Calibri" w:hAnsi="Comic Sans MS"/>
                <w:szCs w:val="24"/>
                <w:lang w:val="en-US"/>
              </w:rPr>
              <w:t>Beardshaw</w:t>
            </w:r>
            <w:proofErr w:type="spellEnd"/>
          </w:p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i/>
                <w:szCs w:val="24"/>
                <w:lang w:val="en-US"/>
              </w:rPr>
              <w:t>The Granny Book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 Colin Hawkins</w:t>
            </w:r>
          </w:p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i/>
                <w:szCs w:val="24"/>
                <w:lang w:val="en-US"/>
              </w:rPr>
              <w:t>Piglet and Granny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 Margret Wild &amp; Stephen Michael King</w:t>
            </w:r>
          </w:p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i/>
                <w:szCs w:val="24"/>
                <w:lang w:val="en-US"/>
              </w:rPr>
              <w:t>Shoes from Grandpa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 Mem Fox</w:t>
            </w:r>
          </w:p>
        </w:tc>
      </w:tr>
      <w:tr w:rsidR="00A958B7" w:rsidRPr="00A958B7" w:rsidTr="002A6D9D">
        <w:trPr>
          <w:trHeight w:val="982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5DFEC"/>
          </w:tcPr>
          <w:p w:rsidR="00A958B7" w:rsidRPr="00A958B7" w:rsidRDefault="00A958B7" w:rsidP="00A958B7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>Focus:</w:t>
            </w:r>
          </w:p>
        </w:tc>
        <w:tc>
          <w:tcPr>
            <w:tcW w:w="1119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A958B7" w:rsidRPr="00A958B7" w:rsidRDefault="00A958B7" w:rsidP="00A958B7">
            <w:pPr>
              <w:widowControl w:val="0"/>
              <w:tabs>
                <w:tab w:val="num" w:pos="720"/>
              </w:tabs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szCs w:val="24"/>
                <w:lang w:val="en-US"/>
              </w:rPr>
              <w:t>Integrating English ES1 content descriptors:</w:t>
            </w: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 xml:space="preserve"> S &amp; L 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- Speaking &amp; Listening  </w:t>
            </w:r>
          </w:p>
          <w:p w:rsidR="00A958B7" w:rsidRPr="00A958B7" w:rsidRDefault="00A958B7" w:rsidP="00A958B7">
            <w:pPr>
              <w:widowControl w:val="0"/>
              <w:tabs>
                <w:tab w:val="num" w:pos="720"/>
              </w:tabs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 xml:space="preserve">R &amp; V 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- Reading &amp; Viewing </w:t>
            </w: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 xml:space="preserve">W &amp; R 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>- Writing &amp; Representing</w:t>
            </w: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 xml:space="preserve"> Spelling  </w:t>
            </w:r>
          </w:p>
          <w:p w:rsidR="00A958B7" w:rsidRPr="00A958B7" w:rsidRDefault="00A958B7" w:rsidP="00A958B7">
            <w:pPr>
              <w:widowControl w:val="0"/>
              <w:tabs>
                <w:tab w:val="num" w:pos="720"/>
              </w:tabs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 xml:space="preserve">G, P &amp; V 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- Grammar, Punctuation and Vocabulary   </w:t>
            </w:r>
            <w:r w:rsidRPr="00A958B7">
              <w:rPr>
                <w:rFonts w:ascii="Comic Sans MS" w:eastAsia="Calibri" w:hAnsi="Comic Sans MS"/>
                <w:b/>
                <w:szCs w:val="24"/>
                <w:lang w:val="en-US"/>
              </w:rPr>
              <w:t>T I &amp; C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-Thinking imaginatively and creatively </w:t>
            </w:r>
          </w:p>
          <w:p w:rsidR="00A958B7" w:rsidRPr="00A958B7" w:rsidRDefault="00A958B7" w:rsidP="00A958B7">
            <w:pPr>
              <w:widowControl w:val="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szCs w:val="24"/>
                <w:lang w:val="en-US"/>
              </w:rPr>
              <w:t xml:space="preserve">E T 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- Expressing themselves   </w:t>
            </w:r>
            <w:r w:rsidRPr="00A958B7">
              <w:rPr>
                <w:rFonts w:ascii="Comic Sans MS" w:eastAsia="Calibri" w:hAnsi="Comic Sans MS"/>
                <w:b/>
                <w:szCs w:val="24"/>
                <w:lang w:val="en-US"/>
              </w:rPr>
              <w:t xml:space="preserve">R on L </w:t>
            </w:r>
            <w:r w:rsidRPr="00A958B7">
              <w:rPr>
                <w:rFonts w:ascii="Comic Sans MS" w:eastAsia="Calibri" w:hAnsi="Comic Sans MS"/>
                <w:szCs w:val="24"/>
                <w:lang w:val="en-US"/>
              </w:rPr>
              <w:t>- Reflecting on Learning</w:t>
            </w:r>
          </w:p>
        </w:tc>
      </w:tr>
      <w:tr w:rsidR="00A958B7" w:rsidRPr="00A958B7" w:rsidTr="002A6D9D">
        <w:trPr>
          <w:trHeight w:val="981"/>
        </w:trPr>
        <w:tc>
          <w:tcPr>
            <w:tcW w:w="4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5DFEC"/>
          </w:tcPr>
          <w:p w:rsidR="00A958B7" w:rsidRPr="00A958B7" w:rsidRDefault="00A958B7" w:rsidP="00A958B7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>Acceptable Evidence:</w:t>
            </w:r>
          </w:p>
        </w:tc>
        <w:tc>
          <w:tcPr>
            <w:tcW w:w="11199" w:type="dxa"/>
            <w:shd w:val="clear" w:color="auto" w:fill="auto"/>
          </w:tcPr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b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Plotting students on the Literacy Continuum – to develop student comprehension and vocabulary. </w:t>
            </w:r>
          </w:p>
        </w:tc>
      </w:tr>
      <w:tr w:rsidR="00A958B7" w:rsidRPr="00A958B7" w:rsidTr="002A6D9D">
        <w:trPr>
          <w:trHeight w:val="757"/>
        </w:trPr>
        <w:tc>
          <w:tcPr>
            <w:tcW w:w="439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E5DFEC"/>
            <w:vAlign w:val="center"/>
          </w:tcPr>
          <w:p w:rsidR="00A958B7" w:rsidRPr="00A958B7" w:rsidRDefault="00A958B7" w:rsidP="00A958B7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 xml:space="preserve">Critical aspects: </w:t>
            </w:r>
          </w:p>
        </w:tc>
        <w:tc>
          <w:tcPr>
            <w:tcW w:w="1119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b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szCs w:val="24"/>
                <w:lang w:val="en-US"/>
              </w:rPr>
              <w:t>Comprehension, Vocabulary, Reading texts, Writing</w:t>
            </w:r>
          </w:p>
        </w:tc>
      </w:tr>
      <w:tr w:rsidR="00A958B7" w:rsidRPr="00A958B7" w:rsidTr="002A6D9D">
        <w:trPr>
          <w:trHeight w:val="697"/>
        </w:trPr>
        <w:tc>
          <w:tcPr>
            <w:tcW w:w="4394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E5DFEC"/>
            <w:vAlign w:val="center"/>
          </w:tcPr>
          <w:p w:rsidR="00A958B7" w:rsidRPr="00A958B7" w:rsidRDefault="00A958B7" w:rsidP="00A958B7">
            <w:pPr>
              <w:widowControl w:val="0"/>
              <w:spacing w:before="240"/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b/>
                <w:bCs/>
                <w:szCs w:val="24"/>
                <w:lang w:val="en-US"/>
              </w:rPr>
              <w:t>Learning across the curriculum: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Literacy, creative and critical thinking, diversity           </w:t>
            </w:r>
          </w:p>
          <w:p w:rsidR="00A958B7" w:rsidRPr="00A958B7" w:rsidRDefault="00A958B7" w:rsidP="00A958B7">
            <w:pPr>
              <w:widowControl w:val="0"/>
              <w:spacing w:before="120"/>
              <w:rPr>
                <w:rFonts w:ascii="Comic Sans MS" w:eastAsia="Calibri" w:hAnsi="Comic Sans MS"/>
                <w:b/>
                <w:szCs w:val="24"/>
                <w:lang w:val="en-US"/>
              </w:rPr>
            </w:pPr>
            <w:r w:rsidRPr="00A958B7">
              <w:rPr>
                <w:rFonts w:ascii="Comic Sans MS" w:eastAsia="Calibri" w:hAnsi="Comic Sans MS"/>
                <w:szCs w:val="24"/>
                <w:lang w:val="en-US"/>
              </w:rPr>
              <w:t xml:space="preserve">     </w:t>
            </w:r>
          </w:p>
        </w:tc>
      </w:tr>
    </w:tbl>
    <w:p w:rsidR="0084319E" w:rsidRDefault="0084319E" w:rsidP="00A958B7">
      <w:pPr>
        <w:spacing w:after="200" w:line="276" w:lineRule="auto"/>
      </w:pPr>
    </w:p>
    <w:tbl>
      <w:tblPr>
        <w:tblW w:w="1559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1418"/>
        <w:gridCol w:w="8079"/>
      </w:tblGrid>
      <w:tr w:rsidR="00A958B7" w:rsidRPr="00A958B7" w:rsidTr="002A6D9D">
        <w:tc>
          <w:tcPr>
            <w:tcW w:w="6095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32"/>
                <w:szCs w:val="32"/>
                <w:lang w:eastAsia="en-AU"/>
              </w:rPr>
              <w:lastRenderedPageBreak/>
              <w:br w:type="page"/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OUTCOMES AND CONTENT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b/>
                <w:sz w:val="16"/>
                <w:szCs w:val="16"/>
              </w:rPr>
            </w:pPr>
            <w:r w:rsidRPr="00A958B7">
              <w:rPr>
                <w:rFonts w:ascii="Comic Sans MS" w:eastAsia="Calibri" w:hAnsi="Comic Sans MS"/>
                <w:b/>
                <w:sz w:val="16"/>
                <w:szCs w:val="16"/>
              </w:rPr>
              <w:t>Session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4"/>
                <w:szCs w:val="14"/>
                <w:lang w:eastAsia="en-AU"/>
              </w:rPr>
              <w:t>Modes/Skills</w:t>
            </w:r>
          </w:p>
        </w:tc>
        <w:tc>
          <w:tcPr>
            <w:tcW w:w="8079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Reading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>(L3 – Reading to)</w:t>
            </w:r>
          </w:p>
        </w:tc>
      </w:tr>
      <w:tr w:rsidR="00A958B7" w:rsidRPr="00A958B7" w:rsidTr="002A6D9D">
        <w:trPr>
          <w:trHeight w:val="4569"/>
        </w:trPr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</w:tcPr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ENe1-A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gramStart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listen</w:t>
            </w:r>
            <w:proofErr w:type="gramEnd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to and respond orally to texts and to the communication of others in informal and structured classroom situations.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communicate with peers and familiar adults about personal experience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ENe-8B 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identify some </w:t>
            </w:r>
            <w:hyperlink r:id="rId52" w:tgtFrame="_blank" w:tooltip="Click for more information about 'purposes'" w:history="1">
              <w:r w:rsidRPr="00A958B7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purposes</w:t>
              </w:r>
            </w:hyperlink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of simple and imaginative texts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some features of texts including events and characters and retell events from a text</w:t>
            </w: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 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engage with shared stories and join in shared book activities on familiar and imaginary books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ENe-4A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identify some familiar written symbols in </w:t>
            </w:r>
            <w:hyperlink r:id="rId53" w:tgtFrame="_blank" w:tooltip="Click for more information about 'context'" w:history="1">
              <w:r w:rsidRPr="00A958B7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context</w:t>
              </w:r>
            </w:hyperlink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and compare similar ideas, characters and settings in texts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spoken words are made up of sounds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ENe-6B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there are different ways of using spoken language to communicate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begin to identify some language features of familiar spoken texts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ENe-11D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compare and connect own experiences to those depicted in stories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share responses to aspects of a text that relate to their own life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418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1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G, P &amp; V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R &amp; V 1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Vocab: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Granny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nowhere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costume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plumbing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university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demonstrations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badminton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tai chi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exercises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Phonics: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th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ch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, sh.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wh</w:t>
            </w:r>
            <w:proofErr w:type="spellEnd"/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CVCs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make connections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 w:cs="Calibri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 w:cs="Calibri"/>
                <w:b/>
                <w:sz w:val="20"/>
                <w:szCs w:val="22"/>
                <w:lang w:eastAsia="en-AU"/>
              </w:rPr>
              <w:t>S &amp; L 2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 w:cs="Calibri"/>
                <w:sz w:val="18"/>
                <w:szCs w:val="18"/>
                <w:lang w:eastAsia="en-AU"/>
              </w:rPr>
              <w:t>communicate opinions,  feelings</w:t>
            </w:r>
          </w:p>
        </w:tc>
        <w:tc>
          <w:tcPr>
            <w:tcW w:w="8079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Before: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hAnsi="Comic Sans MS"/>
                <w:b/>
                <w:i/>
                <w:color w:val="943634"/>
                <w:sz w:val="18"/>
                <w:szCs w:val="18"/>
                <w:lang w:eastAsia="en-AU"/>
              </w:rPr>
              <w:t>Making Connections</w:t>
            </w:r>
            <w:r w:rsidRPr="00A958B7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</w:t>
            </w:r>
            <w:r w:rsidRPr="00A958B7">
              <w:rPr>
                <w:rFonts w:ascii="Comic Sans MS" w:eastAsia="Calibri" w:hAnsi="Comic Sans MS"/>
                <w:b/>
                <w:i/>
                <w:noProof/>
                <w:color w:val="C0504D"/>
                <w:sz w:val="18"/>
                <w:szCs w:val="18"/>
                <w:lang w:eastAsia="en-AU"/>
              </w:rPr>
              <w:drawing>
                <wp:inline distT="0" distB="0" distL="0" distR="0" wp14:anchorId="3176EE57" wp14:editId="3AA2600A">
                  <wp:extent cx="409575" cy="533400"/>
                  <wp:effectExtent l="0" t="0" r="9525" b="0"/>
                  <wp:docPr id="43" name="Picture 43" descr="C:\Users\cfraser21\AppData\Local\Microsoft\Windows\Temporary Internet Files\Content.IE5\J29MMLP3\MC90044503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7" descr="C:\Users\cfraser21\AppData\Local\Microsoft\Windows\Temporary Internet Files\Content.IE5\J29MMLP3\MC90044503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8B7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 </w:t>
            </w:r>
            <w:r w:rsidRPr="00A958B7"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024B30B6" wp14:editId="199857C3">
                  <wp:extent cx="533400" cy="228600"/>
                  <wp:effectExtent l="0" t="0" r="0" b="0"/>
                  <wp:docPr id="44" name="Picture 44" descr="C:\Users\cfraser21\AppData\Local\Microsoft\Windows\Temporary Internet Files\Content.IE5\F7J4F1D3\MC9003713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8" descr="C:\Users\cfraser21\AppData\Local\Microsoft\Windows\Temporary Internet Files\Content.IE5\F7J4F1D3\MC9003713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Pre-teach vocab/phonics. Apply phonemic awareness skills to vocab and CVC words from the text.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Teaching Idea: Thinking Partners (knee to knee) – </w:t>
            </w:r>
            <w:r w:rsidRPr="00A958B7">
              <w:rPr>
                <w:rFonts w:ascii="Comic Sans MS" w:hAnsi="Comic Sans MS"/>
                <w:b/>
                <w:i/>
                <w:color w:val="943634"/>
                <w:sz w:val="18"/>
                <w:szCs w:val="18"/>
                <w:lang w:eastAsia="en-AU"/>
              </w:rPr>
              <w:t>Making Connections</w:t>
            </w:r>
            <w:r w:rsidRPr="00A958B7">
              <w:rPr>
                <w:rFonts w:ascii="Comic Sans MS" w:hAnsi="Comic Sans MS"/>
                <w:b/>
                <w:color w:val="943634"/>
                <w:sz w:val="18"/>
                <w:szCs w:val="18"/>
                <w:lang w:eastAsia="en-AU"/>
              </w:rPr>
              <w:t>:</w:t>
            </w:r>
            <w:r w:rsidRPr="00A958B7">
              <w:rPr>
                <w:rFonts w:ascii="Comic Sans MS" w:hAnsi="Comic Sans MS"/>
                <w:color w:val="943634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talk about their own grandparents – What do you call them? What do you do with them? Where do they live?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etc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Teaching Idea: </w:t>
            </w: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Connections hand signal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Pre-teach hand signal (both hands on heart) for text to self.</w:t>
            </w:r>
            <w:r w:rsidRPr="00A958B7">
              <w:rPr>
                <w:rFonts w:ascii="Comic Sans MS" w:hAnsi="Comic Sans MS"/>
                <w:noProof/>
                <w:sz w:val="18"/>
                <w:szCs w:val="18"/>
                <w:lang w:eastAsia="en-AU"/>
              </w:rPr>
              <w:t xml:space="preserve"> 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During: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Students make connections hand symbol whilst teacher reads the book whenever they make a connection to themselves. (Discuss as they come up during the read - on the “Some grannies…” pages).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After: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Thinking partners discuss the connections they have made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eg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describe your granny (ask students to bring in photos of their granny). Thinking Partners (knee to knee) discuss “My granny has…..</w:t>
            </w:r>
            <w:proofErr w:type="gram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”.</w:t>
            </w:r>
            <w:proofErr w:type="gram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How is that like anyone else in your family?</w:t>
            </w:r>
          </w:p>
          <w:p w:rsidR="00A958B7" w:rsidRPr="00A958B7" w:rsidRDefault="00A958B7" w:rsidP="00A958B7">
            <w:pPr>
              <w:ind w:left="360"/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</w:tc>
      </w:tr>
      <w:tr w:rsidR="00A958B7" w:rsidRPr="00A958B7" w:rsidTr="002A6D9D">
        <w:trPr>
          <w:trHeight w:val="426"/>
        </w:trPr>
        <w:tc>
          <w:tcPr>
            <w:tcW w:w="6095" w:type="dxa"/>
            <w:shd w:val="clear" w:color="auto" w:fill="E5DFEC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Evaluation/Reflection</w:t>
            </w:r>
          </w:p>
        </w:tc>
        <w:tc>
          <w:tcPr>
            <w:tcW w:w="1418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2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G, P &amp; V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6"/>
                <w:szCs w:val="16"/>
                <w:lang w:eastAsia="en-AU"/>
              </w:rPr>
              <w:t>R &amp; V 1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6"/>
                <w:szCs w:val="16"/>
                <w:lang w:eastAsia="en-AU"/>
              </w:rPr>
              <w:t>Vocab: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as above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6"/>
                <w:szCs w:val="16"/>
                <w:lang w:eastAsia="en-AU"/>
              </w:rPr>
              <w:lastRenderedPageBreak/>
              <w:t>Phonics: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proofErr w:type="spellStart"/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th</w:t>
            </w:r>
            <w:proofErr w:type="spellEnd"/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 xml:space="preserve">, </w:t>
            </w:r>
            <w:proofErr w:type="spellStart"/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ch</w:t>
            </w:r>
            <w:proofErr w:type="spellEnd"/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 xml:space="preserve">, sh. </w:t>
            </w:r>
            <w:proofErr w:type="spellStart"/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wh</w:t>
            </w:r>
            <w:proofErr w:type="spellEnd"/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CVCs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make connections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 w:cs="Calibri"/>
                <w:b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 w:cs="Calibri"/>
                <w:b/>
                <w:sz w:val="16"/>
                <w:szCs w:val="16"/>
                <w:lang w:eastAsia="en-AU"/>
              </w:rPr>
              <w:t>S &amp; L 2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 w:cs="Calibri"/>
                <w:sz w:val="16"/>
                <w:szCs w:val="16"/>
                <w:lang w:eastAsia="en-AU"/>
              </w:rPr>
              <w:t>communicate opinions,  feelings</w:t>
            </w:r>
          </w:p>
        </w:tc>
        <w:tc>
          <w:tcPr>
            <w:tcW w:w="8079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lastRenderedPageBreak/>
              <w:t>Before: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hAnsi="Comic Sans MS"/>
                <w:b/>
                <w:i/>
                <w:color w:val="943634"/>
                <w:sz w:val="18"/>
                <w:szCs w:val="18"/>
                <w:lang w:eastAsia="en-AU"/>
              </w:rPr>
              <w:t>Making Connections</w:t>
            </w:r>
            <w:r w:rsidRPr="00A958B7">
              <w:rPr>
                <w:rFonts w:ascii="Comic Sans MS" w:hAnsi="Comic Sans MS"/>
                <w:b/>
                <w:i/>
                <w:noProof/>
                <w:color w:val="C0504D"/>
                <w:sz w:val="18"/>
                <w:szCs w:val="18"/>
                <w:lang w:eastAsia="en-AU"/>
              </w:rPr>
              <w:t xml:space="preserve">   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Revise vocab/phonics etc.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Teacher explicitly explains ‘text to text’ concept with the hand signal – hands like an 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lastRenderedPageBreak/>
              <w:t xml:space="preserve">open book.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Teacher models </w:t>
            </w: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Think-Aloud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for connections ‘text to text’. “The ……… reminds me of the story we read about the ……… that ………”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During: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Students make connections hand symbol whilst teacher reads the book whenever they make a connection to another text (discuss as they come up during the read).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After: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Comparison of a text previously read. Chart (teacher to scribe) similarities and differences between the grannies.</w:t>
            </w:r>
          </w:p>
        </w:tc>
      </w:tr>
    </w:tbl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tbl>
      <w:tblPr>
        <w:tblW w:w="1531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5"/>
        <w:gridCol w:w="3192"/>
        <w:gridCol w:w="1419"/>
        <w:gridCol w:w="7936"/>
      </w:tblGrid>
      <w:tr w:rsidR="00A958B7" w:rsidRPr="00A958B7" w:rsidTr="002A6D9D">
        <w:tc>
          <w:tcPr>
            <w:tcW w:w="5953" w:type="dxa"/>
            <w:gridSpan w:val="2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alibri" w:hAnsi="Calibri"/>
                <w:sz w:val="22"/>
                <w:szCs w:val="22"/>
                <w:lang w:eastAsia="en-AU"/>
              </w:rPr>
              <w:br w:type="page"/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br w:type="page"/>
              <w:t>OUTCOMES AND CONTENT</w:t>
            </w:r>
          </w:p>
        </w:tc>
        <w:tc>
          <w:tcPr>
            <w:tcW w:w="1418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Session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4"/>
                <w:szCs w:val="14"/>
              </w:rPr>
              <w:t>Modes/Skills</w:t>
            </w:r>
          </w:p>
        </w:tc>
        <w:tc>
          <w:tcPr>
            <w:tcW w:w="7930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Reading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>(L3 – Reading to)</w:t>
            </w:r>
          </w:p>
        </w:tc>
      </w:tr>
      <w:tr w:rsidR="00A958B7" w:rsidRPr="00A958B7" w:rsidTr="002A6D9D">
        <w:trPr>
          <w:trHeight w:val="3167"/>
        </w:trPr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ENe1-A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gramStart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listen</w:t>
            </w:r>
            <w:proofErr w:type="gramEnd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to and respond orally to texts and to the communication of others in informal and structured classroom situations.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communicate with peers and familiar adults about personal experience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ENe-4A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identify some familiar written symbols in </w:t>
            </w:r>
            <w:hyperlink r:id="rId56" w:tgtFrame="_blank" w:tooltip="Click for more information about 'context'" w:history="1">
              <w:r w:rsidRPr="00A958B7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context</w:t>
              </w:r>
            </w:hyperlink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and compare similar ideas, characters and settings in texts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spoken words are made up of sounds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20"/>
                <w:szCs w:val="22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ENe-11D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compare and connect own experiences to those depicted in stories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share responses to aspects of a text that relate to their own life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ENe-8B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identify some </w:t>
            </w:r>
            <w:hyperlink r:id="rId57" w:tgtFrame="_blank" w:tooltip="Click for more information about 'purposes'" w:history="1">
              <w:r w:rsidRPr="00A958B7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purposes</w:t>
              </w:r>
            </w:hyperlink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of simple and imaginative texts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b/>
                <w:i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some features of texts including events and characters and retell events from a text</w:t>
            </w: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 xml:space="preserve">  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engage with shared stories and join in shared book activities on familiar and imaginary books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identify the beginning and end sounds of words</w:t>
            </w:r>
          </w:p>
        </w:tc>
        <w:tc>
          <w:tcPr>
            <w:tcW w:w="1418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3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G, P &amp; V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R &amp; V 1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Vocab: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Granny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nowhere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costume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plumbing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university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demonstrations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badminton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tai chi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  <w:r w:rsidRPr="00A958B7">
              <w:rPr>
                <w:rFonts w:ascii="Comic Sans MS" w:hAnsi="Comic Sans MS"/>
                <w:sz w:val="16"/>
                <w:szCs w:val="16"/>
                <w:lang w:eastAsia="en-AU"/>
              </w:rPr>
              <w:t>exercises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Phonics: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th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ch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, sh.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wh</w:t>
            </w:r>
            <w:proofErr w:type="spellEnd"/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CVCs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make connections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 w:cs="Calibri"/>
                <w:b/>
                <w:sz w:val="18"/>
                <w:szCs w:val="18"/>
                <w:lang w:eastAsia="en-AU"/>
              </w:rPr>
              <w:t>S &amp; L 2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 w:cs="Calibri"/>
                <w:sz w:val="18"/>
                <w:szCs w:val="18"/>
                <w:lang w:eastAsia="en-AU"/>
              </w:rPr>
              <w:t>communicate opinions,  feelings</w:t>
            </w:r>
          </w:p>
        </w:tc>
        <w:tc>
          <w:tcPr>
            <w:tcW w:w="7930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Before:</w:t>
            </w:r>
            <w:r w:rsidRPr="00A958B7">
              <w:rPr>
                <w:rFonts w:ascii="Comic Sans MS" w:hAnsi="Comic Sans MS"/>
                <w:b/>
                <w:i/>
                <w:color w:val="943634"/>
                <w:sz w:val="18"/>
                <w:szCs w:val="18"/>
                <w:lang w:eastAsia="en-AU"/>
              </w:rPr>
              <w:t xml:space="preserve"> Making Connections    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203D116A" wp14:editId="61D1D843">
                  <wp:extent cx="561975" cy="438150"/>
                  <wp:effectExtent l="0" t="0" r="9525" b="0"/>
                  <wp:docPr id="45" name="Picture 45" descr="C:\Users\cfraser21\AppData\Local\Microsoft\Windows\Temporary Internet Files\Content.IE5\PJVIJPSO\MP90043093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1" descr="C:\Users\cfraser21\AppData\Local\Microsoft\Windows\Temporary Internet Files\Content.IE5\PJVIJPSO\MP90043093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58B7">
              <w:rPr>
                <w:rFonts w:ascii="Comic Sans MS" w:eastAsia="Calibri" w:hAnsi="Comic Sans MS"/>
                <w:noProof/>
                <w:sz w:val="18"/>
                <w:szCs w:val="18"/>
                <w:lang w:eastAsia="en-AU"/>
              </w:rPr>
              <w:drawing>
                <wp:inline distT="0" distB="0" distL="0" distR="0" wp14:anchorId="4A626A7D" wp14:editId="3C9C29AF">
                  <wp:extent cx="533400" cy="228600"/>
                  <wp:effectExtent l="0" t="0" r="0" b="0"/>
                  <wp:docPr id="46" name="Picture 46" descr="C:\Users\cfraser21\AppData\Local\Microsoft\Windows\Temporary Internet Files\Content.IE5\F7J4F1D3\MC90037137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2" descr="C:\Users\cfraser21\AppData\Local\Microsoft\Windows\Temporary Internet Files\Content.IE5\F7J4F1D3\MC90037137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Revise vocab/phonics etc.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Revise ‘text to self’ and ‘text to text’ concepts.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Explicitly explain ‘text to world’ concept and the hand signal (hands making a circle representing the world).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Show photos of grannies from different countries/cultures (put up on interactive whiteboard).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Teacher models </w:t>
            </w: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Think-Aloud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for connections to ‘text to world’, linking pictures/language in the first few pages of the book to the photos on the whiteboard.</w:t>
            </w:r>
          </w:p>
          <w:p w:rsidR="00A958B7" w:rsidRPr="00A958B7" w:rsidRDefault="00A958B7" w:rsidP="00A958B7">
            <w:pPr>
              <w:ind w:left="720"/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During: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Teacher pauses regularly for students to make text to world connections. 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i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After: </w:t>
            </w:r>
          </w:p>
          <w:p w:rsidR="00A958B7" w:rsidRPr="00A958B7" w:rsidRDefault="00A958B7" w:rsidP="00A958B7">
            <w:pPr>
              <w:rPr>
                <w:rFonts w:ascii="Calibri" w:hAnsi="Calibri"/>
                <w:sz w:val="22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Divide students into groups with copies of the photos of grannies from different cultures/countries and copies of the pages from the book so that they can compare them – talking about similarities and differences and reflect on their own grannies.</w:t>
            </w:r>
          </w:p>
        </w:tc>
      </w:tr>
      <w:tr w:rsidR="00A958B7" w:rsidRPr="00A958B7" w:rsidTr="002A6D9D">
        <w:trPr>
          <w:trHeight w:val="847"/>
        </w:trPr>
        <w:tc>
          <w:tcPr>
            <w:tcW w:w="5953" w:type="dxa"/>
            <w:gridSpan w:val="2"/>
            <w:tcBorders>
              <w:bottom w:val="single" w:sz="4" w:space="0" w:color="auto"/>
            </w:tcBorders>
            <w:shd w:val="clear" w:color="auto" w:fill="E5DFEC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Evaluation/Reflection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4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G, P &amp; V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R &amp; V 1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lastRenderedPageBreak/>
              <w:t>Vocab: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as above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6"/>
                <w:szCs w:val="16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Phonics: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th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,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ch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, sh.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wh</w:t>
            </w:r>
            <w:proofErr w:type="spellEnd"/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CVCs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make connections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 w:cs="Calibri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 w:cs="Calibri"/>
                <w:b/>
                <w:sz w:val="18"/>
                <w:szCs w:val="18"/>
                <w:lang w:eastAsia="en-AU"/>
              </w:rPr>
              <w:t>S &amp; L 2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 w:cs="Calibri"/>
                <w:sz w:val="18"/>
                <w:szCs w:val="18"/>
                <w:lang w:eastAsia="en-AU"/>
              </w:rPr>
              <w:t>communicate opinions,  feelings</w:t>
            </w:r>
          </w:p>
        </w:tc>
        <w:tc>
          <w:tcPr>
            <w:tcW w:w="7930" w:type="dxa"/>
            <w:vMerge w:val="restart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lastRenderedPageBreak/>
              <w:t>Before:</w:t>
            </w:r>
            <w:r w:rsidRPr="00A958B7">
              <w:rPr>
                <w:rFonts w:ascii="Comic Sans MS" w:hAnsi="Comic Sans MS"/>
                <w:b/>
                <w:i/>
                <w:color w:val="943634"/>
                <w:sz w:val="18"/>
                <w:szCs w:val="18"/>
                <w:lang w:eastAsia="en-AU"/>
              </w:rPr>
              <w:t xml:space="preserve"> Making Connections </w:t>
            </w:r>
            <w:r w:rsidRPr="00A958B7">
              <w:rPr>
                <w:rFonts w:ascii="Comic Sans MS" w:hAnsi="Comic Sans MS"/>
                <w:b/>
                <w:i/>
                <w:noProof/>
                <w:color w:val="C0504D"/>
                <w:sz w:val="18"/>
                <w:szCs w:val="18"/>
                <w:lang w:eastAsia="en-AU"/>
              </w:rPr>
              <w:t xml:space="preserve">  </w:t>
            </w:r>
            <w:r w:rsidRPr="00A958B7">
              <w:rPr>
                <w:rFonts w:ascii="Comic Sans MS" w:hAnsi="Comic Sans MS"/>
                <w:b/>
                <w:i/>
                <w:color w:val="943634"/>
                <w:sz w:val="18"/>
                <w:szCs w:val="18"/>
                <w:lang w:eastAsia="en-AU"/>
              </w:rPr>
              <w:t xml:space="preserve">   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Revise vocab/phonics etc.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lastRenderedPageBreak/>
              <w:t>Revise ‘text to self’, ‘text to text’ and ‘text to world’ concepts.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Teacher </w:t>
            </w: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Think –Aloud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– all connections.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During: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Teaching Idea: Colour-Coded Chains (from ‘Interactive Think-Aloud Lessons’ 2009   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            Lori 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Oczkus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).</w:t>
            </w:r>
          </w:p>
          <w:p w:rsidR="00A958B7" w:rsidRPr="00A958B7" w:rsidRDefault="00A958B7" w:rsidP="00A958B7">
            <w:pPr>
              <w:numPr>
                <w:ilvl w:val="0"/>
                <w:numId w:val="19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Students give verbal responses during reading and teacher hands out coloured chain link that corresponds to connection (</w:t>
            </w:r>
            <w:proofErr w:type="spell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eg</w:t>
            </w:r>
            <w:proofErr w:type="spell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. self, text, world).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After:</w:t>
            </w:r>
          </w:p>
          <w:p w:rsidR="00A958B7" w:rsidRP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Colour-Coded Chains are collected and collated into self, text and world. Teacher scribes student responses regarding their connections.</w:t>
            </w:r>
          </w:p>
          <w:p w:rsidR="00A958B7" w:rsidRDefault="00A958B7" w:rsidP="00A958B7">
            <w:pPr>
              <w:numPr>
                <w:ilvl w:val="0"/>
                <w:numId w:val="18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Thinking partner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discussion about “How does the connection you made make you feel about your granny?”</w:t>
            </w:r>
          </w:p>
          <w:p w:rsidR="00A958B7" w:rsidRPr="00A958B7" w:rsidRDefault="00A958B7" w:rsidP="00A958B7">
            <w:p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bookmarkStart w:id="0" w:name="_GoBack"/>
            <w:bookmarkEnd w:id="0"/>
          </w:p>
        </w:tc>
      </w:tr>
      <w:tr w:rsidR="00A958B7" w:rsidRPr="00A958B7" w:rsidTr="002A6D9D">
        <w:trPr>
          <w:trHeight w:val="2615"/>
        </w:trPr>
        <w:tc>
          <w:tcPr>
            <w:tcW w:w="2763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lastRenderedPageBreak/>
              <w:t>Session 3</w:t>
            </w:r>
          </w:p>
        </w:tc>
        <w:tc>
          <w:tcPr>
            <w:tcW w:w="3190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Session 4</w:t>
            </w:r>
          </w:p>
        </w:tc>
        <w:tc>
          <w:tcPr>
            <w:tcW w:w="1418" w:type="dxa"/>
            <w:vMerge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930" w:type="dxa"/>
            <w:vMerge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</w:tc>
      </w:tr>
      <w:tr w:rsidR="00A958B7" w:rsidRPr="00A958B7" w:rsidTr="002A6D9D">
        <w:trPr>
          <w:trHeight w:val="425"/>
        </w:trPr>
        <w:tc>
          <w:tcPr>
            <w:tcW w:w="15301" w:type="dxa"/>
            <w:gridSpan w:val="4"/>
            <w:tcBorders>
              <w:bottom w:val="single" w:sz="4" w:space="0" w:color="auto"/>
            </w:tcBorders>
            <w:shd w:val="clear" w:color="auto" w:fill="E5DFEC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lastRenderedPageBreak/>
              <w:t>Session 5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Review the connection that needs further explicit teaching with this text or another text from the text set</w:t>
            </w:r>
          </w:p>
        </w:tc>
      </w:tr>
    </w:tbl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tbl>
      <w:tblPr>
        <w:tblpPr w:leftFromText="180" w:rightFromText="180" w:vertAnchor="page" w:horzAnchor="margin" w:tblpXSpec="center" w:tblpY="63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1275"/>
        <w:gridCol w:w="3544"/>
        <w:gridCol w:w="3544"/>
        <w:gridCol w:w="1984"/>
      </w:tblGrid>
      <w:tr w:rsidR="00A958B7" w:rsidRPr="00A958B7" w:rsidTr="002A6D9D">
        <w:tc>
          <w:tcPr>
            <w:tcW w:w="5070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OUTCOMES</w:t>
            </w:r>
          </w:p>
        </w:tc>
        <w:tc>
          <w:tcPr>
            <w:tcW w:w="1275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b/>
                <w:sz w:val="20"/>
                <w:szCs w:val="22"/>
              </w:rPr>
            </w:pPr>
            <w:r w:rsidRPr="00A958B7">
              <w:rPr>
                <w:rFonts w:ascii="Comic Sans MS" w:eastAsia="Calibri" w:hAnsi="Comic Sans MS"/>
                <w:b/>
                <w:sz w:val="20"/>
                <w:szCs w:val="22"/>
              </w:rPr>
              <w:t>Session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22"/>
                <w:lang w:eastAsia="en-AU"/>
              </w:rPr>
              <w:t>Modes/Skills</w:t>
            </w:r>
          </w:p>
        </w:tc>
        <w:tc>
          <w:tcPr>
            <w:tcW w:w="3544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Writing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b/>
                <w:i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i/>
                <w:sz w:val="18"/>
                <w:szCs w:val="18"/>
              </w:rPr>
              <w:t>L3 – Interactive Writing</w:t>
            </w:r>
          </w:p>
        </w:tc>
        <w:tc>
          <w:tcPr>
            <w:tcW w:w="3544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Guided Writing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>L3 – Independent Writing</w:t>
            </w:r>
          </w:p>
        </w:tc>
        <w:tc>
          <w:tcPr>
            <w:tcW w:w="1984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Independent Writing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>L3 – Independent Activities</w:t>
            </w:r>
          </w:p>
        </w:tc>
      </w:tr>
      <w:tr w:rsidR="00A958B7" w:rsidRPr="00A958B7" w:rsidTr="002A6D9D">
        <w:trPr>
          <w:trHeight w:val="64"/>
        </w:trPr>
        <w:tc>
          <w:tcPr>
            <w:tcW w:w="5070" w:type="dxa"/>
            <w:vMerge w:val="restart"/>
            <w:shd w:val="clear" w:color="auto" w:fill="auto"/>
          </w:tcPr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ENe-2A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drawing on their experience of </w:t>
            </w:r>
            <w:hyperlink r:id="rId59" w:tgtFrame="_blank" w:tooltip="Click for more information about 'language'" w:history="1">
              <w:r w:rsidRPr="00A958B7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language</w:t>
              </w:r>
            </w:hyperlink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and texts, begin to understand that writing and </w:t>
            </w:r>
            <w:hyperlink r:id="rId60" w:tgtFrame="_blank" w:tooltip="Click for more information about 'representing'" w:history="1">
              <w:r w:rsidRPr="00A958B7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representing</w:t>
              </w:r>
            </w:hyperlink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can be used to convey an idea or message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share writing with others for enjoyment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ENe-7B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there are different ways of using spoken language to communicate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begin to identify some language features of familiar spoken texts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ENe-9B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.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begin to understand that </w:t>
            </w:r>
            <w:hyperlink r:id="rId61" w:tgtFrame="_blank" w:tooltip="Click for more information about 'grammar'" w:history="1">
              <w:r w:rsidRPr="00A958B7">
                <w:rPr>
                  <w:rFonts w:ascii="Comic Sans MS" w:hAnsi="Comic Sans MS"/>
                  <w:color w:val="000000"/>
                  <w:sz w:val="16"/>
                  <w:szCs w:val="16"/>
                  <w:lang w:val="en"/>
                </w:rPr>
                <w:t>grammar</w:t>
              </w:r>
            </w:hyperlink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, punctuation and vocabulary are needed to achieve the purpose of the text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proofErr w:type="spellStart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recognise</w:t>
            </w:r>
            <w:proofErr w:type="spellEnd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that texts are made up of words and groups of words that make meaning</w:t>
            </w:r>
          </w:p>
          <w:p w:rsidR="00A958B7" w:rsidRDefault="00A958B7" w:rsidP="00A958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ENe-5A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initial approximations can lead to correct formal spelling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know that letters are used to represent sounds when writing words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ind w:left="72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000000"/>
                <w:sz w:val="16"/>
                <w:szCs w:val="16"/>
                <w:lang w:val="en-US" w:bidi="en-US"/>
              </w:rPr>
              <w:t>ENe-10C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respond to texts, identifying </w:t>
            </w:r>
            <w:proofErr w:type="spellStart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favourite</w:t>
            </w:r>
            <w:proofErr w:type="spellEnd"/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 xml:space="preserve"> stories, authors and illustrators</w:t>
            </w:r>
          </w:p>
          <w:p w:rsidR="00A958B7" w:rsidRPr="00A958B7" w:rsidRDefault="00A958B7" w:rsidP="00A958B7">
            <w:pPr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hAnsi="Comic Sans MS"/>
                <w:color w:val="000000"/>
                <w:sz w:val="16"/>
                <w:szCs w:val="16"/>
                <w:lang w:val="en"/>
              </w:rPr>
              <w:t>understand that imaginative texts can be composed for a range of audiences and purposes, using a range of media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</w:p>
        </w:tc>
        <w:tc>
          <w:tcPr>
            <w:tcW w:w="1275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lastRenderedPageBreak/>
              <w:t>3</w:t>
            </w: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 xml:space="preserve">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G, P &amp; V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W &amp; R 1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Nouns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Adjectives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lastRenderedPageBreak/>
              <w:t>Synonyms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Sentence structure</w:t>
            </w:r>
          </w:p>
        </w:tc>
        <w:tc>
          <w:tcPr>
            <w:tcW w:w="3544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“Some grannies have……”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Students collaborate to create an oral sentence for the teacher to scribe.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lastRenderedPageBreak/>
              <w:t xml:space="preserve">Teacher increases the complexity of the sentence: adding adjectives to the nouns or adverbs to verbs in the sentence, using commas for lists of adjectives. 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Count how many words are in the sentence now. Is it longer and more interesting? Students visualise. Does it make a more vivid image?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Prepositional phrases can also be added to the sentence.</w:t>
            </w:r>
          </w:p>
          <w:p w:rsidR="00A958B7" w:rsidRPr="00A958B7" w:rsidRDefault="00A958B7" w:rsidP="00A958B7">
            <w:pPr>
              <w:ind w:left="360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Pr="00A958B7" w:rsidRDefault="00A958B7" w:rsidP="00A958B7">
            <w:pPr>
              <w:ind w:left="360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“Some grannies have……”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 xml:space="preserve">THINK: 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>Thinking time should be given to students to create their sentence before writing is expected.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VISUALISE: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Students create a mental image of their sentence.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VERBALISE: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Students tell their sentence to the other group members (thinking partners, talking triangles).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WRITE: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Students write their sentence. A </w:t>
            </w: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 xml:space="preserve">Have a go! </w:t>
            </w:r>
            <w:proofErr w:type="gram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section</w:t>
            </w:r>
            <w:proofErr w:type="gram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at the bottom of the page allows students to attempt the correct spelling and the teacher can discuss the students’ attempt and write the word correctly (errorless learning).</w:t>
            </w:r>
          </w:p>
        </w:tc>
        <w:tc>
          <w:tcPr>
            <w:tcW w:w="1984" w:type="dxa"/>
            <w:shd w:val="clear" w:color="auto" w:fill="auto"/>
          </w:tcPr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lastRenderedPageBreak/>
              <w:t>Teach This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Sparkle Box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Matching Games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lastRenderedPageBreak/>
              <w:t>Bingo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Sentence builders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Creative writing centre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Word detective</w:t>
            </w:r>
          </w:p>
        </w:tc>
      </w:tr>
      <w:tr w:rsidR="00A958B7" w:rsidRPr="00A958B7" w:rsidTr="002A6D9D">
        <w:trPr>
          <w:trHeight w:val="4264"/>
        </w:trPr>
        <w:tc>
          <w:tcPr>
            <w:tcW w:w="507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958B7" w:rsidRPr="00A958B7" w:rsidRDefault="00A958B7" w:rsidP="00A958B7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b/>
                <w:color w:val="17365D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4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G, P &amp; V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W &amp; R 1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Nouns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Adjectives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Synonyms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Sentence structure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“Some grannies wear……”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Students collaborate to create an oral sentence for the teacher to scribe.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Teacher increases the complexity of the sentence: adding adjectives to the nouns or adverbs to verbs in the sentence, using commas for lists of adjectives. 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Count how many words are in the sentence now. Is it longer and more interesting? Students visualise. Does it make a more vivid image?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Prepositional phrases can also be added to the sentence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“Some grannies wear……”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 xml:space="preserve">THINK: 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>Thinking time should be given to students to create their sentence before writing is expected.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VISUALISE: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Students create a mental image of their sentence.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VERBALISE: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Students tell their sentence to the other group members (thinking partners, talking triangles).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WRITE: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Students write their sentence. A </w:t>
            </w: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 xml:space="preserve">Have a go! </w:t>
            </w:r>
            <w:proofErr w:type="gram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section</w:t>
            </w:r>
            <w:proofErr w:type="gram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at the bottom of the page allows students to attempt the correct spelling and the teacher can discuss the students’ attempt and write the word correctly (errorless learning).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Teach This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Sparkle Box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Matching Games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Bingo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Sentence builders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Creative writing centre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Word detective</w:t>
            </w:r>
          </w:p>
        </w:tc>
      </w:tr>
    </w:tbl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tbl>
      <w:tblPr>
        <w:tblW w:w="15695" w:type="dxa"/>
        <w:jc w:val="center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6"/>
        <w:gridCol w:w="1417"/>
        <w:gridCol w:w="3544"/>
        <w:gridCol w:w="3685"/>
        <w:gridCol w:w="1563"/>
      </w:tblGrid>
      <w:tr w:rsidR="00A958B7" w:rsidRPr="00A958B7" w:rsidTr="002A6D9D">
        <w:trPr>
          <w:jc w:val="center"/>
        </w:trPr>
        <w:tc>
          <w:tcPr>
            <w:tcW w:w="5486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LITERACY CONTINUUM</w:t>
            </w:r>
          </w:p>
        </w:tc>
        <w:tc>
          <w:tcPr>
            <w:tcW w:w="1417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b/>
                <w:sz w:val="20"/>
                <w:szCs w:val="22"/>
              </w:rPr>
            </w:pPr>
            <w:r w:rsidRPr="00A958B7">
              <w:rPr>
                <w:rFonts w:ascii="Comic Sans MS" w:eastAsia="Calibri" w:hAnsi="Comic Sans MS"/>
                <w:b/>
                <w:sz w:val="20"/>
                <w:szCs w:val="22"/>
              </w:rPr>
              <w:t>Session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Modes/Skills</w:t>
            </w:r>
          </w:p>
        </w:tc>
        <w:tc>
          <w:tcPr>
            <w:tcW w:w="3544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Explicit Modelled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</w:t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Writing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b/>
                <w:i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i/>
                <w:sz w:val="18"/>
                <w:szCs w:val="18"/>
              </w:rPr>
              <w:t>L3 – Interactive Writing</w:t>
            </w:r>
          </w:p>
        </w:tc>
        <w:tc>
          <w:tcPr>
            <w:tcW w:w="3685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Guided Writing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>L3 – Independent Writing</w:t>
            </w:r>
          </w:p>
        </w:tc>
        <w:tc>
          <w:tcPr>
            <w:tcW w:w="1563" w:type="dxa"/>
            <w:shd w:val="clear" w:color="auto" w:fill="E5DFEC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Independent Writing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>L3 – Independent Activities</w:t>
            </w:r>
          </w:p>
        </w:tc>
      </w:tr>
      <w:tr w:rsidR="00A958B7" w:rsidRPr="00A958B7" w:rsidTr="002A6D9D">
        <w:trPr>
          <w:jc w:val="center"/>
        </w:trPr>
        <w:tc>
          <w:tcPr>
            <w:tcW w:w="5486" w:type="dxa"/>
            <w:vMerge w:val="restart"/>
            <w:shd w:val="clear" w:color="auto" w:fill="auto"/>
          </w:tcPr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1D1B11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1D1B11"/>
                <w:sz w:val="16"/>
                <w:szCs w:val="16"/>
                <w:lang w:val="en-US" w:bidi="en-US"/>
              </w:rPr>
              <w:t>Writing C3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bidi="en-US"/>
              </w:rPr>
              <w:t>►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Writes a </w:t>
            </w:r>
            <w:proofErr w:type="spellStart"/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recognisable</w:t>
            </w:r>
            <w:proofErr w:type="spellEnd"/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 sentence, words may not be spelled correctly, some evidence of sentence punctuation.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• Draws on both personal and imaginary experiences to 'write' texts. 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• </w:t>
            </w:r>
            <w:proofErr w:type="spellStart"/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Vocalises</w:t>
            </w:r>
            <w:proofErr w:type="spellEnd"/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 words to approximate spelling.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Begins to develop a simple writing vocabulary including some high frequency words and words of personal significance.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Uses simple noun groups and adverbial phrases when writing.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Begins to demonstrate understanding of pencil grip, paper placement and posture.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1D1B11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1D1B11"/>
                <w:sz w:val="16"/>
                <w:szCs w:val="16"/>
                <w:lang w:val="en-US" w:bidi="en-US"/>
              </w:rPr>
              <w:t>Writing C4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bidi="en-US"/>
              </w:rPr>
              <w:t>►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Writes more than one </w:t>
            </w:r>
            <w:proofErr w:type="spellStart"/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recognisable</w:t>
            </w:r>
            <w:proofErr w:type="spellEnd"/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 sentence, words may not be spelled correctly, some evidence of sentence punctuation.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Attempts to spell high frequency words that have been taught.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Produces some compound sentences using conjunctions to join ideas.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Uses simple pronoun references.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Forms most letters correctly.</w:t>
            </w:r>
          </w:p>
          <w:p w:rsidR="00A958B7" w:rsidRPr="00A958B7" w:rsidRDefault="00A958B7" w:rsidP="00A958B7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b/>
                <w:color w:val="CC0099"/>
                <w:sz w:val="16"/>
                <w:szCs w:val="16"/>
              </w:rPr>
            </w:pPr>
            <w:r w:rsidRPr="00A958B7">
              <w:rPr>
                <w:rFonts w:ascii="Comic Sans MS" w:eastAsia="Calibri" w:hAnsi="Comic Sans MS"/>
                <w:b/>
                <w:color w:val="CC0099"/>
                <w:sz w:val="16"/>
                <w:szCs w:val="16"/>
              </w:rPr>
              <w:t>Concepts of print C3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bidi="en-US"/>
              </w:rPr>
              <w:lastRenderedPageBreak/>
              <w:t>►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 Names a full stop and knows its purpose.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Identifies a lower case letter.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Identifies the first letter in a word.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Identifies the last letter in a word.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Reads left page before right.</w:t>
            </w:r>
          </w:p>
          <w:p w:rsidR="00A958B7" w:rsidRPr="00A958B7" w:rsidRDefault="00A958B7" w:rsidP="00A958B7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b/>
                <w:color w:val="CC0099"/>
                <w:sz w:val="16"/>
                <w:szCs w:val="16"/>
              </w:rPr>
            </w:pPr>
            <w:r w:rsidRPr="00A958B7">
              <w:rPr>
                <w:rFonts w:ascii="Comic Sans MS" w:eastAsia="Calibri" w:hAnsi="Comic Sans MS"/>
                <w:b/>
                <w:color w:val="CC0099"/>
                <w:sz w:val="16"/>
                <w:szCs w:val="16"/>
              </w:rPr>
              <w:t>Concepts of print C4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bidi="en-US"/>
              </w:rPr>
              <w:t>►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 Identifies one or more capital letters.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Uses capital letters for names.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Identifies a sentence.</w:t>
            </w:r>
          </w:p>
          <w:p w:rsidR="00A958B7" w:rsidRPr="00A958B7" w:rsidRDefault="00A958B7" w:rsidP="00A958B7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632423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632423"/>
                <w:sz w:val="16"/>
                <w:szCs w:val="16"/>
                <w:lang w:val="en-US" w:bidi="en-US"/>
              </w:rPr>
              <w:t>Phonemic awareness C2</w:t>
            </w:r>
          </w:p>
          <w:p w:rsidR="00A958B7" w:rsidRPr="00A958B7" w:rsidRDefault="00A958B7" w:rsidP="00A958B7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sz w:val="16"/>
                <w:szCs w:val="16"/>
              </w:rPr>
            </w:pPr>
            <w:r w:rsidRPr="00A958B7">
              <w:rPr>
                <w:rFonts w:ascii="Comic Sans MS" w:eastAsia="Calibri" w:hAnsi="Comic Sans MS"/>
                <w:sz w:val="16"/>
                <w:szCs w:val="16"/>
              </w:rPr>
              <w:t xml:space="preserve">• Segments spoken multisyllabic words into syllables e.g. </w:t>
            </w:r>
            <w:proofErr w:type="spellStart"/>
            <w:r w:rsidRPr="00A958B7">
              <w:rPr>
                <w:rFonts w:ascii="Comic Sans MS" w:eastAsia="Calibri" w:hAnsi="Comic Sans MS"/>
                <w:i/>
                <w:sz w:val="16"/>
                <w:szCs w:val="16"/>
              </w:rPr>
              <w:t>ba</w:t>
            </w:r>
            <w:proofErr w:type="spellEnd"/>
            <w:r w:rsidRPr="00A958B7">
              <w:rPr>
                <w:rFonts w:ascii="Comic Sans MS" w:eastAsia="Calibri" w:hAnsi="Comic Sans MS"/>
                <w:i/>
                <w:sz w:val="16"/>
                <w:szCs w:val="16"/>
              </w:rPr>
              <w:t>/</w:t>
            </w:r>
            <w:proofErr w:type="spellStart"/>
            <w:r w:rsidRPr="00A958B7">
              <w:rPr>
                <w:rFonts w:ascii="Comic Sans MS" w:eastAsia="Calibri" w:hAnsi="Comic Sans MS"/>
                <w:i/>
                <w:sz w:val="16"/>
                <w:szCs w:val="16"/>
              </w:rPr>
              <w:t>na</w:t>
            </w:r>
            <w:proofErr w:type="spellEnd"/>
            <w:r w:rsidRPr="00A958B7">
              <w:rPr>
                <w:rFonts w:ascii="Comic Sans MS" w:eastAsia="Calibri" w:hAnsi="Comic Sans MS"/>
                <w:i/>
                <w:sz w:val="16"/>
                <w:szCs w:val="16"/>
              </w:rPr>
              <w:t>/</w:t>
            </w:r>
            <w:proofErr w:type="spellStart"/>
            <w:r w:rsidRPr="00A958B7">
              <w:rPr>
                <w:rFonts w:ascii="Comic Sans MS" w:eastAsia="Calibri" w:hAnsi="Comic Sans MS"/>
                <w:i/>
                <w:sz w:val="16"/>
                <w:szCs w:val="16"/>
              </w:rPr>
              <w:t>na</w:t>
            </w:r>
            <w:proofErr w:type="spellEnd"/>
            <w:r w:rsidRPr="00A958B7">
              <w:rPr>
                <w:rFonts w:ascii="Comic Sans MS" w:eastAsia="Calibri" w:hAnsi="Comic Sans MS"/>
                <w:sz w:val="16"/>
                <w:szCs w:val="16"/>
              </w:rPr>
              <w:t xml:space="preserve"> when clapping.</w:t>
            </w:r>
          </w:p>
          <w:p w:rsidR="00A958B7" w:rsidRPr="00A958B7" w:rsidRDefault="00A958B7" w:rsidP="00A958B7">
            <w:pPr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7030A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7030A0"/>
                <w:sz w:val="16"/>
                <w:szCs w:val="16"/>
                <w:lang w:val="en-US" w:bidi="en-US"/>
              </w:rPr>
              <w:t>Phonics C2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bidi="en-US"/>
              </w:rPr>
              <w:t>►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Says one of the sounds for letters in a given word. 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Writes approximate letters for some sounds.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7030A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7030A0"/>
                <w:sz w:val="16"/>
                <w:szCs w:val="16"/>
                <w:lang w:val="en-US" w:bidi="en-US"/>
              </w:rPr>
              <w:t>Phonics C3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bidi="en-US"/>
              </w:rPr>
              <w:t>►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Says some of the sounds for letters in a given word. 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Writes letters to correspond with single letter sounds.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b/>
                <w:color w:val="7030A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b/>
                <w:color w:val="7030A0"/>
                <w:sz w:val="16"/>
                <w:szCs w:val="16"/>
                <w:lang w:val="en-US" w:bidi="en-US"/>
              </w:rPr>
              <w:t>Phonic C4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Times New Roman" w:eastAsia="Calibri" w:hAnsi="Times New Roman"/>
                <w:color w:val="000000"/>
                <w:sz w:val="16"/>
                <w:szCs w:val="16"/>
                <w:lang w:val="en-US" w:bidi="en-US"/>
              </w:rPr>
              <w:t>►</w:t>
            </w: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 xml:space="preserve">Says most of the sounds for letters in a given word. </w:t>
            </w:r>
          </w:p>
          <w:p w:rsidR="00A958B7" w:rsidRPr="00A958B7" w:rsidRDefault="00A958B7" w:rsidP="00A958B7">
            <w:pPr>
              <w:widowControl w:val="0"/>
              <w:autoSpaceDE w:val="0"/>
              <w:autoSpaceDN w:val="0"/>
              <w:adjustRightInd w:val="0"/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</w:pPr>
            <w:r w:rsidRPr="00A958B7">
              <w:rPr>
                <w:rFonts w:ascii="Comic Sans MS" w:eastAsia="Calibri" w:hAnsi="Comic Sans MS" w:cs="Arial"/>
                <w:color w:val="000000"/>
                <w:sz w:val="16"/>
                <w:szCs w:val="16"/>
                <w:lang w:val="en-US" w:bidi="en-US"/>
              </w:rPr>
              <w:t>• Spells unknown words phonetically with most letters in the correct sequence.</w:t>
            </w:r>
          </w:p>
          <w:p w:rsidR="00A958B7" w:rsidRPr="00A958B7" w:rsidRDefault="00A958B7" w:rsidP="00A958B7">
            <w:pPr>
              <w:autoSpaceDE w:val="0"/>
              <w:autoSpaceDN w:val="0"/>
              <w:adjustRightInd w:val="0"/>
              <w:rPr>
                <w:rFonts w:ascii="Comic Sans MS" w:eastAsia="Calibri" w:hAnsi="Comic Sans MS"/>
                <w:b/>
                <w:color w:val="17365D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lastRenderedPageBreak/>
              <w:t>5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G, P &amp; V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W &amp; R 1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Nouns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Adjectives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Synonyms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Sentence structure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Reflecting on learning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Students monitor their writing using the student 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lastRenderedPageBreak/>
              <w:t>criteria below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</w:p>
        </w:tc>
        <w:tc>
          <w:tcPr>
            <w:tcW w:w="3544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“Some grannies play……”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Students collaborate to create an oral sentence for the teacher to scribe.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Teacher increases the complexity of the sentence: adding adjectives to the nouns or adverbs to verbs in the sentence, using commas for lists of adjectives. 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Count how many words are in the sentence now. Is it longer and more interesting? Students 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lastRenderedPageBreak/>
              <w:t>visualise. Does it make a more vivid image?</w:t>
            </w:r>
          </w:p>
          <w:p w:rsid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Prepositional phrases can also be added to the sentence.</w:t>
            </w:r>
          </w:p>
          <w:p w:rsidR="00A958B7" w:rsidRDefault="00A958B7" w:rsidP="00A958B7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Default="00A958B7" w:rsidP="00A958B7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Default="00A958B7" w:rsidP="00A958B7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Default="00A958B7" w:rsidP="00A958B7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Default="00A958B7" w:rsidP="00A958B7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Default="00A958B7" w:rsidP="00A958B7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Pr="00A958B7" w:rsidRDefault="00A958B7" w:rsidP="00A958B7">
            <w:pPr>
              <w:spacing w:after="200" w:line="276" w:lineRule="auto"/>
              <w:rPr>
                <w:rFonts w:ascii="Comic Sans MS" w:eastAsia="Calibri" w:hAnsi="Comic Sans MS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lastRenderedPageBreak/>
              <w:t>“Some grannies play……”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18"/>
                <w:szCs w:val="18"/>
              </w:rPr>
            </w:pP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 xml:space="preserve">THINK: 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>Thinking time should be given to students to create their sentence before writing is expected.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VISUALISE: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Students create a mental image of their sentence.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b/>
                <w:sz w:val="18"/>
                <w:szCs w:val="18"/>
              </w:rPr>
              <w:t>VERBALISE: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Students tell their sentence to the other group members (thinking partners, talking triangles).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WRITE: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Students write their sentence. A </w:t>
            </w:r>
            <w:r w:rsidRPr="00A958B7">
              <w:rPr>
                <w:rFonts w:ascii="Comic Sans MS" w:hAnsi="Comic Sans MS"/>
                <w:b/>
                <w:i/>
                <w:sz w:val="18"/>
                <w:szCs w:val="18"/>
                <w:lang w:eastAsia="en-AU"/>
              </w:rPr>
              <w:t xml:space="preserve">Have a go! </w:t>
            </w:r>
            <w:proofErr w:type="gramStart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section</w:t>
            </w:r>
            <w:proofErr w:type="gramEnd"/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at the bottom of the page allows students to attempt the correct spelling and the teacher can discuss the students’ attempt and write the word correctly (errorless learning).</w:t>
            </w:r>
          </w:p>
        </w:tc>
        <w:tc>
          <w:tcPr>
            <w:tcW w:w="1563" w:type="dxa"/>
            <w:shd w:val="clear" w:color="auto" w:fill="auto"/>
          </w:tcPr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Teach This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Sparkle Box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Matching Games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Bingo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Sentence builders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Creative writing 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lastRenderedPageBreak/>
              <w:t>centre</w:t>
            </w:r>
          </w:p>
          <w:p w:rsidR="00A958B7" w:rsidRPr="00A958B7" w:rsidRDefault="00A958B7" w:rsidP="00A958B7">
            <w:pPr>
              <w:numPr>
                <w:ilvl w:val="0"/>
                <w:numId w:val="10"/>
              </w:numPr>
              <w:spacing w:after="200" w:line="276" w:lineRule="auto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Word detective</w:t>
            </w:r>
          </w:p>
        </w:tc>
      </w:tr>
      <w:tr w:rsidR="00A958B7" w:rsidRPr="00A958B7" w:rsidTr="002A6D9D">
        <w:trPr>
          <w:jc w:val="center"/>
        </w:trPr>
        <w:tc>
          <w:tcPr>
            <w:tcW w:w="5486" w:type="dxa"/>
            <w:vMerge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10209" w:type="dxa"/>
            <w:gridSpan w:val="4"/>
            <w:shd w:val="clear" w:color="auto" w:fill="E5DFEC"/>
          </w:tcPr>
          <w:p w:rsidR="00A958B7" w:rsidRPr="00A958B7" w:rsidRDefault="00A958B7" w:rsidP="00A958B7">
            <w:pPr>
              <w:spacing w:before="120" w:after="120"/>
              <w:jc w:val="center"/>
              <w:rPr>
                <w:rFonts w:ascii="Comic Sans MS" w:hAnsi="Comic Sans MS"/>
                <w:b/>
                <w:i/>
                <w:sz w:val="22"/>
                <w:szCs w:val="24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2"/>
                <w:szCs w:val="24"/>
                <w:lang w:eastAsia="en-AU"/>
              </w:rPr>
              <w:t xml:space="preserve">Continuing the unit: </w:t>
            </w:r>
          </w:p>
        </w:tc>
      </w:tr>
      <w:tr w:rsidR="00A958B7" w:rsidRPr="00A958B7" w:rsidTr="002A6D9D">
        <w:trPr>
          <w:trHeight w:val="3737"/>
          <w:jc w:val="center"/>
        </w:trPr>
        <w:tc>
          <w:tcPr>
            <w:tcW w:w="5486" w:type="dxa"/>
            <w:vMerge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</w:p>
        </w:tc>
        <w:tc>
          <w:tcPr>
            <w:tcW w:w="10209" w:type="dxa"/>
            <w:gridSpan w:val="4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hAnsi="Comic Sans MS"/>
                <w:b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Other texts (text set):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No Hat Brigade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Miriam </w:t>
            </w:r>
            <w:proofErr w:type="spellStart"/>
            <w:r w:rsidRPr="00A958B7">
              <w:rPr>
                <w:rFonts w:ascii="Comic Sans MS" w:eastAsia="Calibri" w:hAnsi="Comic Sans MS"/>
                <w:sz w:val="18"/>
                <w:szCs w:val="18"/>
              </w:rPr>
              <w:t>Airey</w:t>
            </w:r>
            <w:proofErr w:type="spellEnd"/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&amp; Sharon Dye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Grandpa’s Surprise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Rosalind </w:t>
            </w:r>
            <w:proofErr w:type="spellStart"/>
            <w:r w:rsidRPr="00A958B7">
              <w:rPr>
                <w:rFonts w:ascii="Comic Sans MS" w:eastAsia="Calibri" w:hAnsi="Comic Sans MS"/>
                <w:sz w:val="18"/>
                <w:szCs w:val="18"/>
              </w:rPr>
              <w:t>Beardshaw</w:t>
            </w:r>
            <w:proofErr w:type="spellEnd"/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The Granny Book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Colin Hawkins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Piglet and Granny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Margret Wild &amp; Stephen Michael King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Shoes from Grandpa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 Mem Fox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20"/>
                <w:szCs w:val="22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READING:</w:t>
            </w:r>
            <w:r w:rsidRPr="00A958B7">
              <w:rPr>
                <w:rFonts w:ascii="Comic Sans MS" w:hAnsi="Comic Sans MS"/>
                <w:sz w:val="20"/>
                <w:szCs w:val="22"/>
                <w:lang w:eastAsia="en-AU"/>
              </w:rPr>
              <w:t xml:space="preserve"> Using the above texts, cover the same literacy continuum markers and English syllabus content descriptors as listed in this unit.</w:t>
            </w:r>
          </w:p>
          <w:p w:rsidR="00A958B7" w:rsidRPr="00A958B7" w:rsidRDefault="00A958B7" w:rsidP="00A958B7">
            <w:pPr>
              <w:rPr>
                <w:rFonts w:ascii="Comic Sans MS" w:hAnsi="Comic Sans MS"/>
                <w:sz w:val="20"/>
                <w:szCs w:val="22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WRITING:</w:t>
            </w:r>
            <w:r w:rsidRPr="00A958B7">
              <w:rPr>
                <w:rFonts w:ascii="Comic Sans MS" w:hAnsi="Comic Sans MS"/>
                <w:sz w:val="20"/>
                <w:szCs w:val="22"/>
                <w:lang w:eastAsia="en-AU"/>
              </w:rPr>
              <w:t xml:space="preserve"> Follow this unit outline for other texts.</w:t>
            </w:r>
          </w:p>
        </w:tc>
      </w:tr>
    </w:tbl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Pr="00A958B7" w:rsidRDefault="00A958B7" w:rsidP="00A958B7">
      <w:pPr>
        <w:jc w:val="center"/>
        <w:rPr>
          <w:vanish/>
        </w:rPr>
      </w:pPr>
      <w:r w:rsidRPr="00A958B7">
        <w:rPr>
          <w:rFonts w:ascii="Comic Sans MS" w:eastAsia="Arial" w:hAnsi="Comic Sans MS" w:cs="Arial"/>
          <w:b/>
          <w:color w:val="0F243E"/>
          <w:szCs w:val="24"/>
        </w:rPr>
        <w:t>VOCAB/GRAMMAR FOR TEXT SET:</w:t>
      </w:r>
    </w:p>
    <w:p w:rsidR="00A958B7" w:rsidRPr="00A958B7" w:rsidRDefault="00A958B7" w:rsidP="00A958B7">
      <w:pPr>
        <w:spacing w:after="200" w:line="276" w:lineRule="auto"/>
        <w:rPr>
          <w:rFonts w:eastAsia="Arial" w:cs="Arial"/>
          <w:b/>
          <w:color w:val="94363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678"/>
        <w:gridCol w:w="2742"/>
        <w:gridCol w:w="2688"/>
        <w:gridCol w:w="2695"/>
        <w:gridCol w:w="2544"/>
      </w:tblGrid>
      <w:tr w:rsidR="00A958B7" w:rsidRPr="00A958B7" w:rsidTr="002A6D9D">
        <w:tc>
          <w:tcPr>
            <w:tcW w:w="2025" w:type="dxa"/>
            <w:shd w:val="clear" w:color="auto" w:fill="CC66FF"/>
          </w:tcPr>
          <w:p w:rsidR="00A958B7" w:rsidRPr="00A958B7" w:rsidRDefault="00A958B7" w:rsidP="00A958B7">
            <w:pPr>
              <w:jc w:val="center"/>
              <w:rPr>
                <w:rFonts w:ascii="Comic Sans MS" w:eastAsia="Arial" w:hAnsi="Comic Sans MS" w:cs="Arial"/>
                <w:b/>
                <w:color w:val="0F243E"/>
                <w:sz w:val="22"/>
                <w:szCs w:val="24"/>
              </w:rPr>
            </w:pPr>
          </w:p>
        </w:tc>
        <w:tc>
          <w:tcPr>
            <w:tcW w:w="2733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No Hat Brigade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Miriam </w:t>
            </w:r>
            <w:proofErr w:type="spellStart"/>
            <w:r w:rsidRPr="00A958B7">
              <w:rPr>
                <w:rFonts w:ascii="Comic Sans MS" w:eastAsia="Calibri" w:hAnsi="Comic Sans MS"/>
                <w:sz w:val="18"/>
                <w:szCs w:val="18"/>
              </w:rPr>
              <w:t>Airey</w:t>
            </w:r>
            <w:proofErr w:type="spellEnd"/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&amp; Sharon Dye</w:t>
            </w:r>
          </w:p>
        </w:tc>
        <w:tc>
          <w:tcPr>
            <w:tcW w:w="2791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Grandpa’s Surprise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Rosalind </w:t>
            </w:r>
            <w:proofErr w:type="spellStart"/>
            <w:r w:rsidRPr="00A958B7">
              <w:rPr>
                <w:rFonts w:ascii="Comic Sans MS" w:eastAsia="Calibri" w:hAnsi="Comic Sans MS"/>
                <w:sz w:val="18"/>
                <w:szCs w:val="18"/>
              </w:rPr>
              <w:t>Beardshaw</w:t>
            </w:r>
            <w:proofErr w:type="spellEnd"/>
          </w:p>
        </w:tc>
        <w:tc>
          <w:tcPr>
            <w:tcW w:w="2742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The Granny Book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Colin Hawkins</w:t>
            </w:r>
          </w:p>
        </w:tc>
        <w:tc>
          <w:tcPr>
            <w:tcW w:w="2746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Piglet and Granny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Margaret Wild &amp; Stephen Michael King</w:t>
            </w:r>
          </w:p>
        </w:tc>
        <w:tc>
          <w:tcPr>
            <w:tcW w:w="2593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Shoes from Grandpa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Mem Fox</w:t>
            </w:r>
          </w:p>
        </w:tc>
      </w:tr>
      <w:tr w:rsidR="00A958B7" w:rsidRPr="00A958B7" w:rsidTr="002A6D9D">
        <w:trPr>
          <w:trHeight w:val="4680"/>
        </w:trPr>
        <w:tc>
          <w:tcPr>
            <w:tcW w:w="2025" w:type="dxa"/>
            <w:shd w:val="clear" w:color="auto" w:fill="E5DFEC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  <w:r w:rsidRPr="00A958B7">
              <w:rPr>
                <w:rFonts w:ascii="Comic Sans MS" w:eastAsia="Calibri" w:hAnsi="Comic Sans MS"/>
                <w:sz w:val="28"/>
                <w:szCs w:val="28"/>
              </w:rPr>
              <w:t>Vocab</w:t>
            </w:r>
            <w:r w:rsidRPr="00A958B7">
              <w:rPr>
                <w:rFonts w:ascii="Comic Sans MS" w:eastAsia="Calibri" w:hAnsi="Comic Sans MS"/>
                <w:sz w:val="20"/>
                <w:szCs w:val="22"/>
              </w:rPr>
              <w:t xml:space="preserve"> &amp; </w:t>
            </w:r>
            <w:r w:rsidRPr="00A958B7">
              <w:rPr>
                <w:rFonts w:ascii="Comic Sans MS" w:eastAsia="Calibri" w:hAnsi="Comic Sans MS"/>
                <w:sz w:val="28"/>
                <w:szCs w:val="28"/>
              </w:rPr>
              <w:t>Spelling</w:t>
            </w: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</w:tr>
      <w:tr w:rsidR="00A958B7" w:rsidRPr="00A958B7" w:rsidTr="002A6D9D">
        <w:trPr>
          <w:trHeight w:val="3439"/>
        </w:trPr>
        <w:tc>
          <w:tcPr>
            <w:tcW w:w="2025" w:type="dxa"/>
            <w:shd w:val="clear" w:color="auto" w:fill="E5DFEC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A958B7">
              <w:rPr>
                <w:rFonts w:ascii="Comic Sans MS" w:eastAsia="Calibri" w:hAnsi="Comic Sans MS"/>
                <w:sz w:val="28"/>
                <w:szCs w:val="28"/>
              </w:rPr>
              <w:t>Grammar &amp;</w:t>
            </w: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  <w:r w:rsidRPr="00A958B7">
              <w:rPr>
                <w:rFonts w:ascii="Comic Sans MS" w:eastAsia="Calibri" w:hAnsi="Comic Sans MS"/>
                <w:sz w:val="28"/>
                <w:szCs w:val="28"/>
              </w:rPr>
              <w:t>Punctuation</w:t>
            </w:r>
          </w:p>
        </w:tc>
        <w:tc>
          <w:tcPr>
            <w:tcW w:w="273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</w:tr>
    </w:tbl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  <w:r w:rsidRPr="00BF2A3A">
        <w:rPr>
          <w:rFonts w:ascii="Comic Sans MS" w:eastAsia="Calibri" w:hAnsi="Comic Sans MS" w:cs="Arial"/>
          <w:b/>
          <w:szCs w:val="24"/>
        </w:rPr>
        <w:t>WRAP UP (R &amp; V 1 &amp; 2, S &amp; L 2</w:t>
      </w:r>
      <w:proofErr w:type="gramStart"/>
      <w:r w:rsidRPr="00BF2A3A">
        <w:rPr>
          <w:rFonts w:ascii="Comic Sans MS" w:eastAsia="Calibri" w:hAnsi="Comic Sans MS" w:cs="Arial"/>
          <w:b/>
          <w:szCs w:val="24"/>
        </w:rPr>
        <w:t>)</w:t>
      </w:r>
      <w:r w:rsidRPr="00BF2A3A">
        <w:rPr>
          <w:rFonts w:ascii="Comic Sans MS" w:eastAsia="Calibri" w:hAnsi="Comic Sans MS" w:cs="Arial"/>
          <w:szCs w:val="24"/>
        </w:rPr>
        <w:t xml:space="preserve"> :</w:t>
      </w:r>
      <w:proofErr w:type="gramEnd"/>
      <w:r w:rsidRPr="00BF2A3A">
        <w:rPr>
          <w:rFonts w:ascii="Comic Sans MS" w:eastAsia="Arial" w:hAnsi="Comic Sans MS" w:cs="Arial"/>
          <w:color w:val="4F6228"/>
          <w:szCs w:val="24"/>
        </w:rPr>
        <w:t xml:space="preserve"> </w:t>
      </w:r>
      <w:r w:rsidRPr="00BF2A3A">
        <w:rPr>
          <w:rFonts w:ascii="Comic Sans MS" w:eastAsia="Calibri" w:hAnsi="Comic Sans MS" w:cs="Arial"/>
          <w:szCs w:val="24"/>
        </w:rPr>
        <w:t>Compare and contrast texts   Evaluate and personally respond to texts    Justify favourite text</w:t>
      </w:r>
    </w:p>
    <w:p w:rsidR="00A958B7" w:rsidRPr="00A958B7" w:rsidRDefault="00A958B7" w:rsidP="00A958B7">
      <w:pPr>
        <w:spacing w:after="200" w:line="276" w:lineRule="auto"/>
        <w:jc w:val="center"/>
        <w:rPr>
          <w:rFonts w:ascii="Comic Sans MS" w:eastAsia="Arial" w:hAnsi="Comic Sans MS" w:cs="Arial"/>
          <w:b/>
          <w:color w:val="4F6228"/>
          <w:szCs w:val="24"/>
        </w:rPr>
      </w:pPr>
      <w:r w:rsidRPr="00A958B7">
        <w:rPr>
          <w:rFonts w:ascii="Comic Sans MS" w:eastAsia="Arial" w:hAnsi="Comic Sans MS" w:cs="Arial"/>
          <w:b/>
          <w:color w:val="943634"/>
          <w:szCs w:val="24"/>
        </w:rPr>
        <w:t>MONITORING From</w:t>
      </w:r>
      <w:r w:rsidRPr="00A958B7">
        <w:rPr>
          <w:rFonts w:ascii="Comic Sans MS" w:eastAsia="Arial" w:hAnsi="Comic Sans MS" w:cs="Arial"/>
          <w:b/>
          <w:color w:val="943634"/>
          <w:spacing w:val="43"/>
          <w:szCs w:val="24"/>
        </w:rPr>
        <w:t xml:space="preserve"> </w:t>
      </w:r>
      <w:r w:rsidRPr="00A958B7">
        <w:rPr>
          <w:rFonts w:ascii="Comic Sans MS" w:eastAsia="Arial" w:hAnsi="Comic Sans MS" w:cs="Arial"/>
          <w:b/>
          <w:color w:val="943634"/>
          <w:szCs w:val="24"/>
        </w:rPr>
        <w:t>Assessment</w:t>
      </w:r>
      <w:r w:rsidRPr="00A958B7">
        <w:rPr>
          <w:rFonts w:ascii="Comic Sans MS" w:eastAsia="Arial" w:hAnsi="Comic Sans MS" w:cs="Arial"/>
          <w:b/>
          <w:color w:val="943634"/>
          <w:spacing w:val="-34"/>
          <w:szCs w:val="24"/>
        </w:rPr>
        <w:t xml:space="preserve"> </w:t>
      </w:r>
      <w:r w:rsidRPr="00A958B7">
        <w:rPr>
          <w:rFonts w:ascii="Comic Sans MS" w:eastAsia="Arial" w:hAnsi="Comic Sans MS" w:cs="Arial"/>
          <w:b/>
          <w:color w:val="943634"/>
          <w:szCs w:val="24"/>
        </w:rPr>
        <w:t>to</w:t>
      </w:r>
      <w:r w:rsidRPr="00A958B7">
        <w:rPr>
          <w:rFonts w:ascii="Comic Sans MS" w:eastAsia="Arial" w:hAnsi="Comic Sans MS" w:cs="Arial"/>
          <w:b/>
          <w:color w:val="943634"/>
          <w:spacing w:val="88"/>
          <w:szCs w:val="24"/>
        </w:rPr>
        <w:t xml:space="preserve"> </w:t>
      </w:r>
      <w:r w:rsidRPr="00A958B7">
        <w:rPr>
          <w:rFonts w:ascii="Comic Sans MS" w:eastAsia="Arial" w:hAnsi="Comic Sans MS" w:cs="Arial"/>
          <w:b/>
          <w:color w:val="943634"/>
          <w:w w:val="109"/>
          <w:szCs w:val="24"/>
        </w:rPr>
        <w:t xml:space="preserve">Conferring: </w:t>
      </w:r>
      <w:r w:rsidRPr="00A958B7">
        <w:rPr>
          <w:rFonts w:ascii="Comic Sans MS" w:eastAsia="Arial" w:hAnsi="Comic Sans MS" w:cs="Arial"/>
          <w:b/>
          <w:color w:val="943634"/>
          <w:szCs w:val="24"/>
        </w:rPr>
        <w:t>Sample</w:t>
      </w:r>
      <w:r w:rsidRPr="00A958B7">
        <w:rPr>
          <w:rFonts w:ascii="Comic Sans MS" w:eastAsia="Arial" w:hAnsi="Comic Sans MS" w:cs="Arial"/>
          <w:b/>
          <w:color w:val="943634"/>
          <w:spacing w:val="28"/>
          <w:szCs w:val="24"/>
        </w:rPr>
        <w:t xml:space="preserve"> </w:t>
      </w:r>
      <w:r w:rsidRPr="00A958B7">
        <w:rPr>
          <w:rFonts w:ascii="Comic Sans MS" w:eastAsia="Arial" w:hAnsi="Comic Sans MS" w:cs="Arial"/>
          <w:b/>
          <w:color w:val="943634"/>
          <w:szCs w:val="24"/>
        </w:rPr>
        <w:t>Needs and</w:t>
      </w:r>
      <w:r w:rsidRPr="00A958B7">
        <w:rPr>
          <w:rFonts w:ascii="Comic Sans MS" w:eastAsia="Arial" w:hAnsi="Comic Sans MS" w:cs="Arial"/>
          <w:b/>
          <w:color w:val="943634"/>
          <w:spacing w:val="63"/>
          <w:szCs w:val="24"/>
        </w:rPr>
        <w:t xml:space="preserve"> </w:t>
      </w:r>
      <w:r w:rsidRPr="00A958B7">
        <w:rPr>
          <w:rFonts w:ascii="Comic Sans MS" w:eastAsia="Arial" w:hAnsi="Comic Sans MS" w:cs="Arial"/>
          <w:b/>
          <w:color w:val="943634"/>
          <w:w w:val="103"/>
          <w:szCs w:val="24"/>
        </w:rPr>
        <w:t>Strategies</w:t>
      </w:r>
    </w:p>
    <w:tbl>
      <w:tblPr>
        <w:tblW w:w="15655" w:type="dxa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2"/>
        <w:gridCol w:w="2126"/>
        <w:gridCol w:w="3402"/>
        <w:gridCol w:w="5245"/>
      </w:tblGrid>
      <w:tr w:rsidR="00A958B7" w:rsidRPr="00A958B7" w:rsidTr="002A6D9D">
        <w:trPr>
          <w:trHeight w:hRule="exact" w:val="570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A958B7" w:rsidRPr="00A958B7" w:rsidRDefault="00A958B7" w:rsidP="00A958B7">
            <w:pPr>
              <w:spacing w:before="9" w:line="180" w:lineRule="exact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Pr="00A958B7" w:rsidRDefault="00A958B7" w:rsidP="00A958B7">
            <w:pPr>
              <w:spacing w:line="276" w:lineRule="auto"/>
              <w:ind w:left="247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 xml:space="preserve">What 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20"/>
                <w:sz w:val="19"/>
                <w:szCs w:val="19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-3"/>
                <w:sz w:val="19"/>
                <w:szCs w:val="19"/>
              </w:rPr>
              <w:t>W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e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36"/>
                <w:sz w:val="19"/>
                <w:szCs w:val="19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A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-3"/>
                <w:sz w:val="19"/>
                <w:szCs w:val="19"/>
              </w:rPr>
              <w:t>r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e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47"/>
                <w:sz w:val="19"/>
                <w:szCs w:val="19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w w:val="108"/>
                <w:sz w:val="19"/>
                <w:szCs w:val="19"/>
              </w:rPr>
              <w:t>Seeing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A958B7" w:rsidRPr="00A958B7" w:rsidRDefault="00A958B7" w:rsidP="00A958B7">
            <w:pPr>
              <w:spacing w:before="9" w:line="180" w:lineRule="exact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Pr="00A958B7" w:rsidRDefault="00A958B7" w:rsidP="00A958B7">
            <w:pPr>
              <w:spacing w:line="276" w:lineRule="auto"/>
              <w:ind w:left="151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w w:val="109"/>
                <w:sz w:val="19"/>
                <w:szCs w:val="19"/>
              </w:rPr>
              <w:t>Potential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39"/>
                <w:w w:val="109"/>
                <w:sz w:val="19"/>
                <w:szCs w:val="19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w w:val="109"/>
                <w:sz w:val="19"/>
                <w:szCs w:val="19"/>
              </w:rPr>
              <w:t>Goals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A958B7" w:rsidRPr="00A958B7" w:rsidRDefault="00A958B7" w:rsidP="00A958B7">
            <w:pPr>
              <w:spacing w:before="9" w:line="180" w:lineRule="exact"/>
              <w:rPr>
                <w:rFonts w:ascii="Comic Sans MS" w:eastAsia="Calibri" w:hAnsi="Comic Sans MS"/>
                <w:sz w:val="18"/>
                <w:szCs w:val="18"/>
              </w:rPr>
            </w:pPr>
          </w:p>
          <w:p w:rsidR="00A958B7" w:rsidRPr="00A958B7" w:rsidRDefault="00A958B7" w:rsidP="00A958B7">
            <w:pPr>
              <w:spacing w:line="276" w:lineRule="auto"/>
              <w:ind w:left="366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z w:val="19"/>
                <w:szCs w:val="19"/>
              </w:rPr>
              <w:t>Possible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43"/>
                <w:sz w:val="19"/>
                <w:szCs w:val="19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w w:val="113"/>
                <w:sz w:val="19"/>
                <w:szCs w:val="19"/>
              </w:rPr>
              <w:t>Strategy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16" w:space="0" w:color="231F20"/>
              <w:right w:val="single" w:sz="8" w:space="0" w:color="231F20"/>
            </w:tcBorders>
            <w:shd w:val="clear" w:color="auto" w:fill="E5DFEC"/>
          </w:tcPr>
          <w:p w:rsidR="00A958B7" w:rsidRPr="00A958B7" w:rsidRDefault="00A958B7" w:rsidP="00A958B7">
            <w:pPr>
              <w:spacing w:before="3" w:line="190" w:lineRule="exact"/>
              <w:rPr>
                <w:rFonts w:ascii="Comic Sans MS" w:eastAsia="Calibri" w:hAnsi="Comic Sans MS"/>
                <w:sz w:val="19"/>
                <w:szCs w:val="19"/>
              </w:rPr>
            </w:pPr>
          </w:p>
          <w:p w:rsidR="00A958B7" w:rsidRPr="00A958B7" w:rsidRDefault="00A958B7" w:rsidP="00A958B7">
            <w:pPr>
              <w:spacing w:line="276" w:lineRule="auto"/>
              <w:ind w:left="530" w:right="-20"/>
              <w:rPr>
                <w:rFonts w:ascii="Comic Sans MS" w:eastAsia="Arial" w:hAnsi="Comic Sans MS" w:cs="Arial"/>
                <w:sz w:val="19"/>
                <w:szCs w:val="19"/>
              </w:rPr>
            </w:pP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w w:val="114"/>
                <w:sz w:val="19"/>
                <w:szCs w:val="19"/>
              </w:rPr>
              <w:t>Alte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3"/>
                <w:w w:val="114"/>
                <w:sz w:val="19"/>
                <w:szCs w:val="19"/>
              </w:rPr>
              <w:t>r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w w:val="114"/>
                <w:sz w:val="19"/>
                <w:szCs w:val="19"/>
              </w:rPr>
              <w:t>native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spacing w:val="18"/>
                <w:w w:val="114"/>
                <w:sz w:val="19"/>
                <w:szCs w:val="19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b/>
                <w:bCs/>
                <w:color w:val="231F20"/>
                <w:w w:val="114"/>
                <w:sz w:val="19"/>
                <w:szCs w:val="19"/>
              </w:rPr>
              <w:t>Strategy</w:t>
            </w:r>
          </w:p>
        </w:tc>
      </w:tr>
      <w:tr w:rsidR="00A958B7" w:rsidRPr="00A958B7" w:rsidTr="002A6D9D">
        <w:trPr>
          <w:trHeight w:hRule="exact" w:val="535"/>
        </w:trPr>
        <w:tc>
          <w:tcPr>
            <w:tcW w:w="488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lastRenderedPageBreak/>
              <w:t>Reading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too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quickly</w:t>
            </w:r>
          </w:p>
        </w:tc>
        <w:tc>
          <w:tcPr>
            <w:tcW w:w="2126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284" w:right="132" w:hanging="120"/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Adjust</w:t>
            </w:r>
            <w:r w:rsidRPr="00A958B7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apply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4"/>
                <w:sz w:val="18"/>
                <w:szCs w:val="18"/>
              </w:rPr>
              <w:t>di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104"/>
                <w:sz w:val="18"/>
                <w:szCs w:val="18"/>
              </w:rPr>
              <w:t>f</w:t>
            </w:r>
            <w:r w:rsidRPr="00A958B7">
              <w:rPr>
                <w:rFonts w:ascii="Comic Sans MS" w:eastAsia="Arial" w:hAnsi="Comic Sans MS" w:cs="Arial"/>
                <w:color w:val="231F20"/>
                <w:w w:val="99"/>
                <w:sz w:val="18"/>
                <w:szCs w:val="18"/>
              </w:rPr>
              <w:t>fe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9"/>
                <w:sz w:val="18"/>
                <w:szCs w:val="18"/>
              </w:rPr>
              <w:t xml:space="preserve">ent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eading</w:t>
            </w:r>
            <w:r w:rsidRPr="00A958B7">
              <w:rPr>
                <w:rFonts w:ascii="Comic Sans MS" w:eastAsia="Arial" w:hAnsi="Comic Sans MS" w:cs="Arial"/>
                <w:color w:val="231F20"/>
                <w:spacing w:val="21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rates</w:t>
            </w:r>
            <w:r w:rsidRPr="00A958B7">
              <w:rPr>
                <w:rFonts w:ascii="Comic Sans MS" w:eastAsia="Arial" w:hAnsi="Comic Sans MS" w:cs="Arial"/>
                <w:color w:val="231F20"/>
                <w:spacing w:val="3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</w:t>
            </w:r>
          </w:p>
          <w:p w:rsidR="00A958B7" w:rsidRPr="00A958B7" w:rsidRDefault="00A958B7" w:rsidP="00A958B7">
            <w:pPr>
              <w:spacing w:line="267" w:lineRule="auto"/>
              <w:ind w:left="284" w:right="132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match</w:t>
            </w:r>
            <w:r w:rsidRPr="00A958B7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16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Phrasing,</w:t>
            </w:r>
            <w:r w:rsidRPr="00A958B7">
              <w:rPr>
                <w:rFonts w:ascii="Comic Sans MS" w:eastAsia="Arial" w:hAnsi="Comic Sans MS" w:cs="Arial"/>
                <w:color w:val="231F20"/>
                <w:spacing w:val="16"/>
                <w:w w:val="9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use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punctuation</w:t>
            </w:r>
          </w:p>
        </w:tc>
      </w:tr>
      <w:tr w:rsidR="00A958B7" w:rsidRPr="00A958B7" w:rsidTr="002A6D9D">
        <w:trPr>
          <w:trHeight w:hRule="exact" w:val="44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line="276" w:lineRule="auto"/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pacing w:val="-1"/>
                <w:w w:val="90"/>
                <w:sz w:val="18"/>
                <w:szCs w:val="18"/>
              </w:rPr>
              <w:t>Leavin</w:t>
            </w:r>
            <w:r w:rsidRPr="00A958B7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g</w:t>
            </w:r>
            <w:r w:rsidRPr="00A958B7">
              <w:rPr>
                <w:rFonts w:ascii="Comic Sans MS" w:eastAsia="Arial" w:hAnsi="Comic Sans MS" w:cs="Arial"/>
                <w:color w:val="231F20"/>
                <w:spacing w:val="13"/>
                <w:w w:val="9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o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f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</w:t>
            </w:r>
            <w:r w:rsidRPr="00A958B7">
              <w:rPr>
                <w:rFonts w:ascii="Comic Sans MS" w:eastAsia="Arial" w:hAnsi="Comic Sans MS" w:cs="Arial"/>
                <w:color w:val="231F20"/>
                <w:spacing w:val="2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w w:val="90"/>
                <w:sz w:val="18"/>
                <w:szCs w:val="18"/>
              </w:rPr>
              <w:t>end</w:t>
            </w:r>
            <w:r w:rsidRPr="00A958B7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s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w w:val="9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o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wo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C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oss</w:t>
            </w:r>
            <w:r w:rsidRPr="00A958B7">
              <w:rPr>
                <w:rFonts w:ascii="Comic Sans MS" w:eastAsia="Arial" w:hAnsi="Comic Sans MS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checking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72"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Chunk</w:t>
            </w:r>
            <w:r w:rsidRPr="00A958B7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letters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together</w:t>
            </w:r>
          </w:p>
        </w:tc>
      </w:tr>
      <w:tr w:rsidR="00A958B7" w:rsidRPr="00A958B7" w:rsidTr="002A6D9D">
        <w:trPr>
          <w:trHeight w:hRule="exact" w:val="467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67" w:lineRule="auto"/>
              <w:ind w:left="324" w:right="166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Littl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exp</w:t>
            </w:r>
            <w:r w:rsidRPr="00A958B7">
              <w:rPr>
                <w:rFonts w:ascii="Comic Sans MS" w:eastAsia="Arial" w:hAnsi="Comic Sans MS" w:cs="Arial"/>
                <w:color w:val="231F20"/>
                <w:spacing w:val="-6"/>
                <w:w w:val="89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ession</w:t>
            </w:r>
            <w:r w:rsidRPr="00A958B7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>,</w:t>
            </w:r>
            <w:r w:rsidRPr="00A958B7">
              <w:rPr>
                <w:rFonts w:ascii="Comic Sans MS" w:eastAsia="Arial" w:hAnsi="Comic Sans MS" w:cs="Arial"/>
                <w:color w:val="231F20"/>
                <w:spacing w:val="16"/>
                <w:w w:val="8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lack</w:t>
            </w:r>
            <w:r w:rsidRPr="00A958B7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 xml:space="preserve">s 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p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>osod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>y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, and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omits</w:t>
            </w:r>
            <w:r w:rsidRPr="00A958B7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Phrasing,</w:t>
            </w:r>
            <w:r w:rsidRPr="00A958B7">
              <w:rPr>
                <w:rFonts w:ascii="Comic Sans MS" w:eastAsia="Arial" w:hAnsi="Comic Sans MS" w:cs="Arial"/>
                <w:color w:val="231F20"/>
                <w:spacing w:val="1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using</w:t>
            </w:r>
            <w:r w:rsidRPr="00A958B7">
              <w:rPr>
                <w:rFonts w:ascii="Comic Sans MS" w:eastAsia="Arial" w:hAnsi="Comic Sans MS" w:cs="Arial"/>
                <w:color w:val="231F20"/>
                <w:spacing w:val="16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punctuation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0"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oracious</w:t>
            </w:r>
            <w:r w:rsidRPr="00A958B7">
              <w:rPr>
                <w:rFonts w:ascii="Comic Sans MS" w:eastAsia="Arial" w:hAnsi="Comic Sans MS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</w:tc>
      </w:tr>
      <w:tr w:rsidR="00A958B7" w:rsidRPr="00A958B7" w:rsidTr="002A6D9D">
        <w:trPr>
          <w:trHeight w:hRule="exact" w:val="76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324" w:right="304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Can’</w:t>
            </w:r>
            <w:r w:rsidRPr="00A958B7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A958B7">
              <w:rPr>
                <w:rFonts w:ascii="Comic Sans MS" w:eastAsia="Arial" w:hAnsi="Comic Sans MS" w:cs="Arial"/>
                <w:color w:val="231F20"/>
                <w:spacing w:val="1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emember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what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was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Check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for</w:t>
            </w:r>
            <w:r w:rsidRPr="00A958B7"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Retell</w:t>
            </w:r>
            <w:r w:rsidRPr="00A958B7">
              <w:rPr>
                <w:rFonts w:ascii="Comic Sans MS" w:eastAsia="Arial" w:hAnsi="Comic Sans MS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or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summarize</w:t>
            </w:r>
          </w:p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Make</w:t>
            </w:r>
            <w:r w:rsidRPr="00A958B7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</w:t>
            </w:r>
            <w:r w:rsidRPr="00A958B7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pictu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or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mental</w:t>
            </w:r>
            <w:r w:rsidRPr="00A958B7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image</w:t>
            </w:r>
          </w:p>
          <w:p w:rsidR="00A958B7" w:rsidRPr="00A958B7" w:rsidRDefault="00A958B7" w:rsidP="00A958B7">
            <w:pPr>
              <w:spacing w:line="267" w:lineRule="auto"/>
              <w:ind w:left="279" w:right="34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Determine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importance</w:t>
            </w:r>
            <w:r w:rsidRPr="00A958B7">
              <w:rPr>
                <w:rFonts w:ascii="Comic Sans MS" w:eastAsia="Arial" w:hAnsi="Comic Sans MS" w:cs="Arial"/>
                <w:color w:val="231F20"/>
                <w:spacing w:val="23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using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theme, main 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ideas,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&amp; 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supporting</w:t>
            </w:r>
            <w:r w:rsidRPr="00A958B7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details</w:t>
            </w:r>
          </w:p>
        </w:tc>
      </w:tr>
      <w:tr w:rsidR="00A958B7" w:rsidRPr="00A958B7" w:rsidTr="002A6D9D">
        <w:trPr>
          <w:trHeight w:hRule="exact" w:val="435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76" w:lineRule="auto"/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Stalls</w:t>
            </w:r>
            <w:r w:rsidRPr="00A958B7">
              <w:rPr>
                <w:rFonts w:ascii="Comic Sans MS" w:eastAsia="Arial" w:hAnsi="Comic Sans MS" w:cs="Arial"/>
                <w:color w:val="231F20"/>
                <w:spacing w:val="10"/>
                <w:w w:val="8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on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pacing w:val="-4"/>
                <w:w w:val="89"/>
                <w:sz w:val="18"/>
                <w:szCs w:val="18"/>
              </w:rPr>
              <w:t>Ski</w:t>
            </w:r>
            <w:r w:rsidRPr="00A958B7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>p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w w:val="8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th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wo</w:t>
            </w:r>
            <w:r w:rsidRPr="00A958B7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d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,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the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</w:t>
            </w:r>
            <w:r w:rsidRPr="00A958B7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5"/>
                <w:w w:val="93"/>
                <w:sz w:val="18"/>
                <w:szCs w:val="18"/>
              </w:rPr>
              <w:t>com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1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5"/>
                <w:sz w:val="18"/>
                <w:szCs w:val="18"/>
              </w:rPr>
              <w:t>back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0"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Blend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sounds;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st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etch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</w:t>
            </w:r>
          </w:p>
        </w:tc>
      </w:tr>
      <w:tr w:rsidR="00A958B7" w:rsidRPr="00A958B7" w:rsidTr="002A6D9D">
        <w:trPr>
          <w:trHeight w:hRule="exact" w:val="59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324" w:right="421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Student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jumps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right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2"/>
                <w:sz w:val="18"/>
                <w:szCs w:val="18"/>
              </w:rPr>
              <w:t xml:space="preserve">into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eading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stor</w:t>
            </w:r>
            <w:r w:rsidRPr="00A958B7">
              <w:rPr>
                <w:rFonts w:ascii="Comic Sans MS" w:eastAsia="Arial" w:hAnsi="Comic Sans MS" w:cs="Arial"/>
                <w:color w:val="231F20"/>
                <w:spacing w:val="-16"/>
                <w:sz w:val="18"/>
                <w:szCs w:val="18"/>
              </w:rPr>
              <w:t>y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,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then</w:t>
            </w:r>
            <w:r w:rsidRPr="00A958B7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 xml:space="preserve">lacks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understanding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284" w:right="516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87"/>
                <w:sz w:val="18"/>
                <w:szCs w:val="18"/>
              </w:rPr>
              <w:t>Use</w:t>
            </w:r>
            <w:r w:rsidRPr="00A958B7">
              <w:rPr>
                <w:rFonts w:ascii="Comic Sans MS" w:eastAsia="Arial" w:hAnsi="Comic Sans MS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prior</w:t>
            </w:r>
            <w:r w:rsidRPr="00A958B7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knowledge</w:t>
            </w:r>
            <w:r w:rsidRPr="00A958B7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A958B7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connect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6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Ask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questions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while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Make</w:t>
            </w:r>
            <w:r w:rsidRPr="00A958B7">
              <w:rPr>
                <w:rFonts w:ascii="Comic Sans MS" w:eastAsia="Arial" w:hAnsi="Comic Sans MS" w:cs="Arial"/>
                <w:color w:val="231F20"/>
                <w:spacing w:val="-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connections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</w:t>
            </w:r>
            <w:r w:rsidRPr="00A958B7">
              <w:rPr>
                <w:rFonts w:ascii="Comic Sans MS" w:eastAsia="Arial" w:hAnsi="Comic Sans MS" w:cs="Arial"/>
                <w:color w:val="231F20"/>
                <w:spacing w:val="1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</w:tr>
      <w:tr w:rsidR="00A958B7" w:rsidRPr="00A958B7" w:rsidTr="002A6D9D">
        <w:trPr>
          <w:trHeight w:hRule="exact" w:val="451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1" w:line="267" w:lineRule="auto"/>
              <w:ind w:left="324" w:right="16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pacing w:val="-1"/>
                <w:w w:val="94"/>
                <w:sz w:val="18"/>
                <w:szCs w:val="18"/>
              </w:rPr>
              <w:t>Doesn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w w:val="94"/>
                <w:sz w:val="18"/>
                <w:szCs w:val="18"/>
              </w:rPr>
              <w:t>’</w:t>
            </w:r>
            <w:r w:rsidRPr="00A958B7">
              <w:rPr>
                <w:rFonts w:ascii="Comic Sans MS" w:eastAsia="Arial" w:hAnsi="Comic Sans MS" w:cs="Arial"/>
                <w:color w:val="231F20"/>
                <w:w w:val="119"/>
                <w:sz w:val="18"/>
                <w:szCs w:val="18"/>
              </w:rPr>
              <w:t>t</w:t>
            </w:r>
            <w:r w:rsidRPr="00A958B7">
              <w:rPr>
                <w:rFonts w:ascii="Comic Sans MS" w:eastAsia="Arial" w:hAnsi="Comic Sans MS" w:cs="Arial"/>
                <w:color w:val="231F20"/>
                <w:spacing w:val="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w w:val="9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w w:val="93"/>
                <w:sz w:val="18"/>
                <w:szCs w:val="18"/>
              </w:rPr>
              <w:t>emembe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23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w w:val="93"/>
                <w:sz w:val="18"/>
                <w:szCs w:val="18"/>
              </w:rPr>
              <w:t>detail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w w:val="103"/>
                <w:sz w:val="18"/>
                <w:szCs w:val="18"/>
              </w:rPr>
              <w:t xml:space="preserve">but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w w:val="93"/>
                <w:sz w:val="18"/>
                <w:szCs w:val="18"/>
              </w:rPr>
              <w:t>understand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</w:t>
            </w:r>
            <w:r w:rsidRPr="00A958B7">
              <w:rPr>
                <w:rFonts w:ascii="Comic Sans MS" w:eastAsia="Arial" w:hAnsi="Comic Sans MS" w:cs="Arial"/>
                <w:color w:val="231F20"/>
                <w:spacing w:val="15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th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mai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</w:t>
            </w:r>
            <w:r w:rsidRPr="00A958B7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1"/>
                <w:sz w:val="18"/>
                <w:szCs w:val="18"/>
              </w:rPr>
              <w:t>idea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1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1"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Retell</w:t>
            </w:r>
            <w:r w:rsidRPr="00A958B7">
              <w:rPr>
                <w:rFonts w:ascii="Comic Sans MS" w:eastAsia="Arial" w:hAnsi="Comic Sans MS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story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5"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Recognize</w:t>
            </w:r>
            <w:r w:rsidRPr="00A958B7">
              <w:rPr>
                <w:rFonts w:ascii="Comic Sans MS" w:eastAsia="Arial" w:hAnsi="Comic Sans MS" w:cs="Arial"/>
                <w:color w:val="231F20"/>
                <w:spacing w:val="-9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literary</w:t>
            </w:r>
            <w:r w:rsidRPr="00A958B7">
              <w:rPr>
                <w:rFonts w:ascii="Comic Sans MS" w:eastAsia="Arial" w:hAnsi="Comic Sans MS" w:cs="Arial"/>
                <w:color w:val="231F20"/>
                <w:spacing w:val="1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elements</w:t>
            </w:r>
          </w:p>
        </w:tc>
      </w:tr>
      <w:tr w:rsidR="00A958B7" w:rsidRPr="00A958B7" w:rsidTr="002A6D9D">
        <w:trPr>
          <w:trHeight w:hRule="exact" w:val="512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20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Doesn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’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stick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</w:t>
            </w:r>
            <w:r w:rsidRPr="00A958B7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book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Reading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Behaviours</w:t>
            </w:r>
          </w:p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Book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Selection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Read</w:t>
            </w:r>
            <w:r w:rsidRPr="00A958B7">
              <w:rPr>
                <w:rFonts w:ascii="Comic Sans MS" w:eastAsia="Arial" w:hAnsi="Comic Sans MS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app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  <w:p w:rsidR="00A958B7" w:rsidRPr="00A958B7" w:rsidRDefault="00A958B7" w:rsidP="00A958B7">
            <w:pPr>
              <w:spacing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Choose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good-fit</w:t>
            </w:r>
            <w:r w:rsidRPr="00A958B7">
              <w:rPr>
                <w:rFonts w:ascii="Comic Sans MS" w:eastAsia="Arial" w:hAnsi="Comic Sans MS" w:cs="Arial"/>
                <w:color w:val="231F20"/>
                <w:spacing w:val="1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books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pacing w:val="-8"/>
                <w:w w:val="92"/>
                <w:sz w:val="18"/>
                <w:szCs w:val="18"/>
              </w:rPr>
              <w:t>V</w:t>
            </w: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oracious</w:t>
            </w:r>
            <w:r w:rsidRPr="00A958B7">
              <w:rPr>
                <w:rFonts w:ascii="Comic Sans MS" w:eastAsia="Arial" w:hAnsi="Comic Sans MS" w:cs="Arial"/>
                <w:color w:val="231F20"/>
                <w:spacing w:val="12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</w:tc>
      </w:tr>
      <w:tr w:rsidR="00A958B7" w:rsidRPr="00A958B7" w:rsidTr="002A6D9D">
        <w:trPr>
          <w:trHeight w:hRule="exact" w:val="131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67" w:lineRule="auto"/>
              <w:ind w:left="324" w:right="285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Chooses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books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that</w:t>
            </w:r>
            <w:r w:rsidRPr="00A958B7">
              <w:rPr>
                <w:rFonts w:ascii="Comic Sans MS" w:eastAsia="Arial" w:hAnsi="Comic Sans MS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-1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3"/>
                <w:sz w:val="18"/>
                <w:szCs w:val="18"/>
              </w:rPr>
              <w:t xml:space="preserve">too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ha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Reading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Behaviours</w:t>
            </w:r>
          </w:p>
          <w:p w:rsidR="00A958B7" w:rsidRPr="00A958B7" w:rsidRDefault="00A958B7" w:rsidP="00A958B7">
            <w:pPr>
              <w:spacing w:before="22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  <w:p w:rsidR="00A958B7" w:rsidRPr="00A958B7" w:rsidRDefault="00A958B7" w:rsidP="00A958B7">
            <w:pPr>
              <w:spacing w:before="22" w:line="267" w:lineRule="auto"/>
              <w:ind w:left="145" w:right="260"/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Expand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9"/>
                <w:w w:val="91"/>
                <w:sz w:val="18"/>
                <w:szCs w:val="18"/>
              </w:rPr>
              <w:t>V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 xml:space="preserve">ocabulary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ehension </w:t>
            </w:r>
          </w:p>
          <w:p w:rsidR="00A958B7" w:rsidRPr="00A958B7" w:rsidRDefault="00A958B7" w:rsidP="00A958B7">
            <w:pPr>
              <w:spacing w:before="22" w:line="267" w:lineRule="auto"/>
              <w:ind w:left="145" w:right="26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56"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Read</w:t>
            </w:r>
            <w:r w:rsidRPr="00A958B7">
              <w:rPr>
                <w:rFonts w:ascii="Comic Sans MS" w:eastAsia="Arial" w:hAnsi="Comic Sans MS" w:cs="Arial"/>
                <w:color w:val="231F20"/>
                <w:spacing w:val="-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app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 xml:space="preserve">opriate-level 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0"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Ask,</w:t>
            </w:r>
            <w:r w:rsidRPr="00A958B7">
              <w:rPr>
                <w:rFonts w:ascii="Comic Sans MS" w:eastAsia="Arial" w:hAnsi="Comic Sans MS" w:cs="Arial"/>
                <w:color w:val="231F20"/>
                <w:spacing w:val="15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Does</w:t>
            </w:r>
            <w:r w:rsidRPr="00A958B7">
              <w:rPr>
                <w:rFonts w:ascii="Comic Sans MS" w:eastAsia="Arial" w:hAnsi="Comic Sans MS" w:cs="Arial"/>
                <w:color w:val="231F20"/>
                <w:spacing w:val="4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this</w:t>
            </w:r>
            <w:r w:rsidRPr="00A958B7">
              <w:rPr>
                <w:rFonts w:ascii="Comic Sans MS" w:eastAsia="Arial" w:hAnsi="Comic Sans MS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make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sense?</w:t>
            </w:r>
          </w:p>
        </w:tc>
      </w:tr>
      <w:tr w:rsidR="00A958B7" w:rsidRPr="00A958B7" w:rsidTr="002A6D9D">
        <w:trPr>
          <w:trHeight w:hRule="exact" w:val="52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324" w:right="187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Can</w:t>
            </w:r>
            <w:r w:rsidRPr="00A958B7">
              <w:rPr>
                <w:rFonts w:ascii="Comic Sans MS" w:eastAsia="Arial" w:hAnsi="Comic Sans MS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comp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ehend</w:t>
            </w:r>
            <w:r w:rsidRPr="00A958B7">
              <w:rPr>
                <w:rFonts w:ascii="Comic Sans MS" w:eastAsia="Arial" w:hAnsi="Comic Sans MS" w:cs="Arial"/>
                <w:color w:val="231F20"/>
                <w:spacing w:val="1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literally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3"/>
                <w:sz w:val="18"/>
                <w:szCs w:val="18"/>
              </w:rPr>
              <w:t xml:space="preserve">but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can</w:t>
            </w:r>
            <w:r w:rsidRPr="00A958B7">
              <w:rPr>
                <w:rFonts w:ascii="Comic Sans MS" w:eastAsia="Arial" w:hAnsi="Comic Sans MS" w:cs="Arial"/>
                <w:color w:val="231F20"/>
                <w:spacing w:val="-6"/>
                <w:sz w:val="18"/>
                <w:szCs w:val="18"/>
              </w:rPr>
              <w:t>’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A958B7">
              <w:rPr>
                <w:rFonts w:ascii="Comic Sans MS" w:eastAsia="Arial" w:hAnsi="Comic Sans MS" w:cs="Arial"/>
                <w:color w:val="231F20"/>
                <w:spacing w:val="-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6"/>
                <w:w w:val="92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2"/>
                <w:sz w:val="18"/>
                <w:szCs w:val="18"/>
              </w:rPr>
              <w:t>ea</w:t>
            </w: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d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betwee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</w:t>
            </w:r>
            <w:r w:rsidRPr="00A958B7">
              <w:rPr>
                <w:rFonts w:ascii="Comic Sans MS" w:eastAsia="Arial" w:hAnsi="Comic Sans MS" w:cs="Arial"/>
                <w:color w:val="231F20"/>
                <w:spacing w:val="-1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th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 xml:space="preserve"> lines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284" w:right="654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Infe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pacing w:val="-1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an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</w:t>
            </w:r>
            <w:r w:rsidRPr="00A958B7">
              <w:rPr>
                <w:rFonts w:ascii="Comic Sans MS" w:eastAsia="Arial" w:hAnsi="Comic Sans MS" w:cs="Arial"/>
                <w:color w:val="231F20"/>
                <w:spacing w:val="-1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suppor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A958B7">
              <w:rPr>
                <w:rFonts w:ascii="Comic Sans MS" w:eastAsia="Arial" w:hAnsi="Comic Sans MS" w:cs="Arial"/>
                <w:color w:val="231F20"/>
                <w:spacing w:val="-1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105"/>
                <w:sz w:val="18"/>
                <w:szCs w:val="18"/>
              </w:rPr>
              <w:t xml:space="preserve">with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evidence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Ask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questions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while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eading</w:t>
            </w:r>
          </w:p>
          <w:p w:rsidR="00A958B7" w:rsidRPr="00A958B7" w:rsidRDefault="00A958B7" w:rsidP="00A958B7">
            <w:pPr>
              <w:spacing w:line="267" w:lineRule="auto"/>
              <w:ind w:left="279" w:right="300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1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edict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what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will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happen;</w:t>
            </w:r>
            <w:r w:rsidRPr="00A958B7">
              <w:rPr>
                <w:rFonts w:ascii="Comic Sans MS" w:eastAsia="Arial" w:hAnsi="Comic Sans MS" w:cs="Arial"/>
                <w:color w:val="231F20"/>
                <w:spacing w:val="32"/>
                <w:w w:val="9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 xml:space="preserve">use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  <w:r w:rsidRPr="00A958B7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6"/>
                <w:sz w:val="18"/>
                <w:szCs w:val="18"/>
              </w:rPr>
              <w:t xml:space="preserve">to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confirm</w:t>
            </w:r>
          </w:p>
        </w:tc>
      </w:tr>
      <w:tr w:rsidR="00A958B7" w:rsidRPr="00A958B7" w:rsidTr="002A6D9D">
        <w:trPr>
          <w:trHeight w:hRule="exact" w:val="40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70" w:after="200" w:line="267" w:lineRule="auto"/>
              <w:ind w:left="324" w:right="358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86"/>
                <w:sz w:val="18"/>
                <w:szCs w:val="18"/>
              </w:rPr>
              <w:t>Reads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w w:val="86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  <w:r w:rsidRPr="00A958B7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cor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ect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letters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but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ong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2"/>
                <w:sz w:val="18"/>
                <w:szCs w:val="18"/>
              </w:rPr>
              <w:t>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70" w:after="200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70" w:after="200"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89"/>
                <w:sz w:val="18"/>
                <w:szCs w:val="18"/>
              </w:rPr>
              <w:t>Flip</w:t>
            </w:r>
            <w:r w:rsidRPr="00A958B7">
              <w:rPr>
                <w:rFonts w:ascii="Comic Sans MS" w:eastAsia="Arial" w:hAnsi="Comic Sans MS" w:cs="Arial"/>
                <w:color w:val="231F20"/>
                <w:spacing w:val="9"/>
                <w:w w:val="8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the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sound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74" w:after="200"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C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88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88"/>
                <w:sz w:val="18"/>
                <w:szCs w:val="18"/>
              </w:rPr>
              <w:t>oss</w:t>
            </w:r>
            <w:r w:rsidRPr="00A958B7">
              <w:rPr>
                <w:rFonts w:ascii="Comic Sans MS" w:eastAsia="Arial" w:hAnsi="Comic Sans MS" w:cs="Arial"/>
                <w:color w:val="231F20"/>
                <w:spacing w:val="12"/>
                <w:w w:val="88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checking</w:t>
            </w:r>
          </w:p>
        </w:tc>
      </w:tr>
      <w:tr w:rsidR="00A958B7" w:rsidRPr="00A958B7" w:rsidTr="002A6D9D">
        <w:trPr>
          <w:trHeight w:hRule="exact" w:val="443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after="200" w:line="267" w:lineRule="auto"/>
              <w:ind w:left="324" w:right="343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Sounds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out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each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individual letter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after="200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after="200" w:line="276" w:lineRule="auto"/>
              <w:ind w:left="164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Chunk</w:t>
            </w:r>
            <w:r w:rsidRPr="00A958B7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letters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together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72" w:after="200"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Blend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sounds</w:t>
            </w:r>
          </w:p>
        </w:tc>
      </w:tr>
      <w:tr w:rsidR="00A958B7" w:rsidRPr="00A958B7" w:rsidTr="002A6D9D">
        <w:trPr>
          <w:trHeight w:hRule="exact" w:val="51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324" w:right="183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Beginning</w:t>
            </w:r>
            <w:r w:rsidRPr="00A958B7">
              <w:rPr>
                <w:rFonts w:ascii="Comic Sans MS" w:eastAsia="Arial" w:hAnsi="Comic Sans MS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eade</w:t>
            </w:r>
            <w:r w:rsidRPr="00A958B7">
              <w:rPr>
                <w:rFonts w:ascii="Comic Sans MS" w:eastAsia="Arial" w:hAnsi="Comic Sans MS" w:cs="Arial"/>
                <w:color w:val="231F20"/>
                <w:spacing w:val="-14"/>
                <w:w w:val="94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,</w:t>
            </w:r>
            <w:r w:rsidRPr="00A958B7">
              <w:rPr>
                <w:rFonts w:ascii="Comic Sans MS" w:eastAsia="Arial" w:hAnsi="Comic Sans MS" w:cs="Arial"/>
                <w:color w:val="231F20"/>
                <w:spacing w:val="2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knows</w:t>
            </w:r>
            <w:r w:rsidRPr="00A958B7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3"/>
                <w:sz w:val="18"/>
                <w:szCs w:val="18"/>
              </w:rPr>
              <w:t xml:space="preserve">few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  <w:r w:rsidRPr="00A958B7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but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most</w:t>
            </w:r>
            <w:r w:rsidRPr="00A958B7">
              <w:rPr>
                <w:rFonts w:ascii="Comic Sans MS" w:eastAsia="Arial" w:hAnsi="Comic Sans MS" w:cs="Arial"/>
                <w:color w:val="231F20"/>
                <w:spacing w:val="-1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letter sounds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Fluency</w:t>
            </w:r>
          </w:p>
          <w:p w:rsidR="00A958B7" w:rsidRPr="00A958B7" w:rsidRDefault="00A958B7" w:rsidP="00A958B7">
            <w:pPr>
              <w:spacing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Accuracy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67" w:lineRule="auto"/>
              <w:ind w:left="284" w:right="88" w:hanging="120"/>
              <w:rPr>
                <w:rFonts w:ascii="Comic Sans MS" w:eastAsia="Arial" w:hAnsi="Comic Sans MS" w:cs="Arial"/>
                <w:color w:val="231F20"/>
                <w:spacing w:val="11"/>
                <w:w w:val="96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0"/>
                <w:sz w:val="18"/>
                <w:szCs w:val="18"/>
              </w:rPr>
              <w:t>Practice</w:t>
            </w:r>
            <w:r w:rsidRPr="00A958B7">
              <w:rPr>
                <w:rFonts w:ascii="Comic Sans MS" w:eastAsia="Arial" w:hAnsi="Comic Sans MS" w:cs="Arial"/>
                <w:color w:val="231F20"/>
                <w:spacing w:val="9"/>
                <w:w w:val="9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common</w:t>
            </w:r>
            <w:r w:rsidRPr="00A958B7">
              <w:rPr>
                <w:rFonts w:ascii="Comic Sans MS" w:eastAsia="Arial" w:hAnsi="Comic Sans MS" w:cs="Arial"/>
                <w:color w:val="231F20"/>
                <w:spacing w:val="-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sight</w:t>
            </w:r>
            <w:r w:rsidRPr="00A958B7">
              <w:rPr>
                <w:rFonts w:ascii="Comic Sans MS" w:eastAsia="Arial" w:hAnsi="Comic Sans MS" w:cs="Arial"/>
                <w:color w:val="231F20"/>
                <w:spacing w:val="-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 and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high-f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6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6"/>
                <w:sz w:val="18"/>
                <w:szCs w:val="18"/>
              </w:rPr>
              <w:t>equency</w:t>
            </w:r>
            <w:r w:rsidRPr="00A958B7">
              <w:rPr>
                <w:rFonts w:ascii="Comic Sans MS" w:eastAsia="Arial" w:hAnsi="Comic Sans MS" w:cs="Arial"/>
                <w:color w:val="231F20"/>
                <w:spacing w:val="11"/>
                <w:w w:val="96"/>
                <w:sz w:val="18"/>
                <w:szCs w:val="18"/>
              </w:rPr>
              <w:t xml:space="preserve"> </w:t>
            </w:r>
          </w:p>
          <w:p w:rsidR="00A958B7" w:rsidRPr="00A958B7" w:rsidRDefault="00A958B7" w:rsidP="00A958B7">
            <w:pPr>
              <w:spacing w:line="267" w:lineRule="auto"/>
              <w:ind w:left="284" w:right="88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wo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ds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line="276" w:lineRule="auto"/>
              <w:ind w:left="159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Blend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sounds;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st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3"/>
                <w:sz w:val="18"/>
                <w:szCs w:val="18"/>
              </w:rPr>
              <w:t>etch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w w:val="9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ead</w:t>
            </w:r>
          </w:p>
        </w:tc>
      </w:tr>
      <w:tr w:rsidR="00A958B7" w:rsidRPr="00A958B7" w:rsidTr="002A6D9D">
        <w:trPr>
          <w:trHeight w:hRule="exact" w:val="578"/>
        </w:trPr>
        <w:tc>
          <w:tcPr>
            <w:tcW w:w="488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line="267" w:lineRule="auto"/>
              <w:ind w:left="324" w:right="43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Doesn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’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5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emember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details f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om</w:t>
            </w:r>
            <w:r w:rsidRPr="00A958B7">
              <w:rPr>
                <w:rFonts w:ascii="Comic Sans MS" w:eastAsia="Arial" w:hAnsi="Comic Sans MS" w:cs="Arial"/>
                <w:color w:val="231F20"/>
                <w:spacing w:val="10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nonfiction</w:t>
            </w:r>
          </w:p>
        </w:tc>
        <w:tc>
          <w:tcPr>
            <w:tcW w:w="212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line="276" w:lineRule="auto"/>
              <w:ind w:left="145" w:right="-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Comp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ehension</w:t>
            </w:r>
          </w:p>
        </w:tc>
        <w:tc>
          <w:tcPr>
            <w:tcW w:w="3402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68" w:line="267" w:lineRule="auto"/>
              <w:ind w:left="284" w:right="119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87"/>
                <w:sz w:val="18"/>
                <w:szCs w:val="18"/>
              </w:rPr>
              <w:t>Use</w:t>
            </w:r>
            <w:r w:rsidRPr="00A958B7">
              <w:rPr>
                <w:rFonts w:ascii="Comic Sans MS" w:eastAsia="Arial" w:hAnsi="Comic Sans MS" w:cs="Arial"/>
                <w:color w:val="231F20"/>
                <w:spacing w:val="10"/>
                <w:w w:val="8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  <w:r w:rsidRPr="00A958B7">
              <w:rPr>
                <w:rFonts w:ascii="Comic Sans MS" w:eastAsia="Arial" w:hAnsi="Comic Sans MS" w:cs="Arial"/>
                <w:color w:val="231F20"/>
                <w:spacing w:val="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featu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4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es</w:t>
            </w:r>
            <w:r w:rsidRPr="00A958B7">
              <w:rPr>
                <w:rFonts w:ascii="Comic Sans MS" w:eastAsia="Arial" w:hAnsi="Comic Sans MS" w:cs="Arial"/>
                <w:color w:val="231F20"/>
                <w:spacing w:val="9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(titles,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headings,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captions,</w:t>
            </w:r>
            <w:r w:rsidRPr="00A958B7">
              <w:rPr>
                <w:rFonts w:ascii="Comic Sans MS" w:eastAsia="Arial" w:hAnsi="Comic Sans MS" w:cs="Arial"/>
                <w:color w:val="231F20"/>
                <w:spacing w:val="14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 xml:space="preserve">graphic </w:t>
            </w:r>
            <w:r w:rsidRPr="00A958B7">
              <w:rPr>
                <w:rFonts w:ascii="Comic Sans MS" w:eastAsia="Arial" w:hAnsi="Comic Sans MS" w:cs="Arial"/>
                <w:color w:val="231F20"/>
                <w:w w:val="99"/>
                <w:sz w:val="18"/>
                <w:szCs w:val="18"/>
              </w:rPr>
              <w:t>featu</w:t>
            </w:r>
            <w:r w:rsidRPr="00A958B7">
              <w:rPr>
                <w:rFonts w:ascii="Comic Sans MS" w:eastAsia="Arial" w:hAnsi="Comic Sans MS" w:cs="Arial"/>
                <w:color w:val="231F20"/>
                <w:spacing w:val="-3"/>
                <w:w w:val="99"/>
                <w:sz w:val="18"/>
                <w:szCs w:val="18"/>
              </w:rPr>
              <w:t>r</w:t>
            </w:r>
            <w:r w:rsidRPr="00A958B7">
              <w:rPr>
                <w:rFonts w:ascii="Comic Sans MS" w:eastAsia="Arial" w:hAnsi="Comic Sans MS" w:cs="Arial"/>
                <w:color w:val="231F20"/>
                <w:w w:val="83"/>
                <w:sz w:val="18"/>
                <w:szCs w:val="18"/>
              </w:rPr>
              <w:t>es)</w:t>
            </w:r>
          </w:p>
        </w:tc>
        <w:tc>
          <w:tcPr>
            <w:tcW w:w="5245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A958B7" w:rsidRPr="00A958B7" w:rsidRDefault="00A958B7" w:rsidP="00A958B7">
            <w:pPr>
              <w:spacing w:before="72" w:line="267" w:lineRule="auto"/>
              <w:ind w:left="279" w:right="638" w:hanging="120"/>
              <w:rPr>
                <w:rFonts w:ascii="Comic Sans MS" w:eastAsia="Arial" w:hAnsi="Comic Sans MS" w:cs="Arial"/>
                <w:sz w:val="18"/>
                <w:szCs w:val="18"/>
              </w:rPr>
            </w:pPr>
            <w:r w:rsidRPr="00A958B7">
              <w:rPr>
                <w:rFonts w:ascii="Comic Sans MS" w:eastAsia="Arial" w:hAnsi="Comic Sans MS" w:cs="Arial"/>
                <w:color w:val="231F20"/>
                <w:w w:val="95"/>
                <w:sz w:val="18"/>
                <w:szCs w:val="18"/>
              </w:rPr>
              <w:t>Determine</w:t>
            </w:r>
            <w:r w:rsidRPr="00A958B7">
              <w:rPr>
                <w:rFonts w:ascii="Comic Sans MS" w:eastAsia="Arial" w:hAnsi="Comic Sans MS" w:cs="Arial"/>
                <w:color w:val="231F20"/>
                <w:spacing w:val="6"/>
                <w:w w:val="95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91"/>
                <w:sz w:val="18"/>
                <w:szCs w:val="18"/>
              </w:rPr>
              <w:t>analyse</w:t>
            </w:r>
            <w:r w:rsidRPr="00A958B7">
              <w:rPr>
                <w:rFonts w:ascii="Comic Sans MS" w:eastAsia="Arial" w:hAnsi="Comic Sans MS" w:cs="Arial"/>
                <w:color w:val="231F20"/>
                <w:spacing w:val="8"/>
                <w:w w:val="91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w w:val="101"/>
                <w:sz w:val="18"/>
                <w:szCs w:val="18"/>
              </w:rPr>
              <w:t>author</w:t>
            </w:r>
            <w:r w:rsidRPr="00A958B7">
              <w:rPr>
                <w:rFonts w:ascii="Comic Sans MS" w:eastAsia="Arial" w:hAnsi="Comic Sans MS" w:cs="Arial"/>
                <w:color w:val="231F20"/>
                <w:spacing w:val="-19"/>
                <w:w w:val="101"/>
                <w:sz w:val="18"/>
                <w:szCs w:val="18"/>
              </w:rPr>
              <w:t>’</w:t>
            </w:r>
            <w:r w:rsidRPr="00A958B7">
              <w:rPr>
                <w:rFonts w:ascii="Comic Sans MS" w:eastAsia="Arial" w:hAnsi="Comic Sans MS" w:cs="Arial"/>
                <w:color w:val="231F20"/>
                <w:w w:val="77"/>
                <w:sz w:val="18"/>
                <w:szCs w:val="18"/>
              </w:rPr>
              <w:t xml:space="preserve">s </w:t>
            </w:r>
            <w:r w:rsidRPr="00A958B7">
              <w:rPr>
                <w:rFonts w:ascii="Comic Sans MS" w:eastAsia="Arial" w:hAnsi="Comic Sans MS" w:cs="Arial"/>
                <w:color w:val="231F20"/>
                <w:w w:val="94"/>
                <w:sz w:val="18"/>
                <w:szCs w:val="18"/>
              </w:rPr>
              <w:t>purpose</w:t>
            </w:r>
            <w:r w:rsidRPr="00A958B7">
              <w:rPr>
                <w:rFonts w:ascii="Comic Sans MS" w:eastAsia="Arial" w:hAnsi="Comic Sans MS" w:cs="Arial"/>
                <w:color w:val="231F20"/>
                <w:spacing w:val="7"/>
                <w:w w:val="94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and</w:t>
            </w:r>
            <w:r w:rsidRPr="00A958B7">
              <w:rPr>
                <w:rFonts w:ascii="Comic Sans MS" w:eastAsia="Arial" w:hAnsi="Comic Sans MS" w:cs="Arial"/>
                <w:color w:val="231F20"/>
                <w:spacing w:val="-7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support</w:t>
            </w:r>
            <w:r w:rsidRPr="00A958B7">
              <w:rPr>
                <w:rFonts w:ascii="Comic Sans MS" w:eastAsia="Arial" w:hAnsi="Comic Sans MS" w:cs="Arial"/>
                <w:color w:val="231F20"/>
                <w:spacing w:val="-13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with</w:t>
            </w:r>
            <w:r w:rsidRPr="00A958B7">
              <w:rPr>
                <w:rFonts w:ascii="Comic Sans MS" w:eastAsia="Arial" w:hAnsi="Comic Sans MS" w:cs="Arial"/>
                <w:color w:val="231F20"/>
                <w:spacing w:val="19"/>
                <w:sz w:val="18"/>
                <w:szCs w:val="18"/>
              </w:rPr>
              <w:t xml:space="preserve"> </w:t>
            </w:r>
            <w:r w:rsidRPr="00A958B7">
              <w:rPr>
                <w:rFonts w:ascii="Comic Sans MS" w:eastAsia="Arial" w:hAnsi="Comic Sans MS" w:cs="Arial"/>
                <w:color w:val="231F20"/>
                <w:sz w:val="18"/>
                <w:szCs w:val="18"/>
              </w:rPr>
              <w:t>text</w:t>
            </w:r>
          </w:p>
        </w:tc>
      </w:tr>
    </w:tbl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tbl>
      <w:tblPr>
        <w:tblpPr w:leftFromText="180" w:rightFromText="180" w:vertAnchor="text" w:horzAnchor="margin" w:tblpXSpec="center" w:tblpY="-46"/>
        <w:tblW w:w="15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63"/>
        <w:gridCol w:w="7864"/>
      </w:tblGrid>
      <w:tr w:rsidR="00A958B7" w:rsidRPr="00A958B7" w:rsidTr="002A6D9D">
        <w:trPr>
          <w:trHeight w:val="435"/>
        </w:trPr>
        <w:tc>
          <w:tcPr>
            <w:tcW w:w="15727" w:type="dxa"/>
            <w:gridSpan w:val="2"/>
            <w:shd w:val="clear" w:color="auto" w:fill="E5DFEC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20"/>
                <w:szCs w:val="22"/>
                <w:lang w:eastAsia="en-AU"/>
              </w:rPr>
              <w:t>Evaluation/Reflection</w:t>
            </w: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 xml:space="preserve"> READING and WRITING for Whole Unit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</w:tc>
      </w:tr>
      <w:tr w:rsidR="00A958B7" w:rsidRPr="00A958B7" w:rsidTr="002A6D9D">
        <w:trPr>
          <w:trHeight w:val="542"/>
        </w:trPr>
        <w:tc>
          <w:tcPr>
            <w:tcW w:w="7863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READING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</w:tc>
        <w:tc>
          <w:tcPr>
            <w:tcW w:w="7864" w:type="dxa"/>
            <w:shd w:val="clear" w:color="auto" w:fill="auto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b/>
                <w:sz w:val="18"/>
                <w:szCs w:val="18"/>
                <w:lang w:eastAsia="en-AU"/>
              </w:rPr>
              <w:t>WRITING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</w:p>
        </w:tc>
      </w:tr>
    </w:tbl>
    <w:p w:rsidR="00A958B7" w:rsidRDefault="00A958B7" w:rsidP="00A958B7">
      <w:pPr>
        <w:spacing w:after="200" w:line="276" w:lineRule="auto"/>
      </w:pPr>
    </w:p>
    <w:p w:rsidR="00A958B7" w:rsidRDefault="00A958B7" w:rsidP="00A958B7">
      <w:pPr>
        <w:spacing w:after="200" w:line="276" w:lineRule="auto"/>
      </w:pPr>
    </w:p>
    <w:p w:rsidR="00A958B7" w:rsidRPr="00A958B7" w:rsidRDefault="00A958B7" w:rsidP="00A958B7">
      <w:pPr>
        <w:spacing w:after="200" w:line="276" w:lineRule="auto"/>
        <w:jc w:val="center"/>
        <w:rPr>
          <w:rFonts w:ascii="Comic Sans MS" w:eastAsia="Arial" w:hAnsi="Comic Sans MS" w:cs="Arial"/>
          <w:b/>
          <w:color w:val="0F243E"/>
          <w:szCs w:val="24"/>
        </w:rPr>
      </w:pPr>
      <w:r w:rsidRPr="00A958B7">
        <w:rPr>
          <w:rFonts w:ascii="Comic Sans MS" w:eastAsia="Arial" w:hAnsi="Comic Sans MS" w:cs="Arial"/>
          <w:b/>
          <w:color w:val="0F243E"/>
          <w:szCs w:val="24"/>
        </w:rPr>
        <w:lastRenderedPageBreak/>
        <w:t>VOCAB/GRAMMAR FOR TEXT SET: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678"/>
        <w:gridCol w:w="2742"/>
        <w:gridCol w:w="2688"/>
        <w:gridCol w:w="2695"/>
        <w:gridCol w:w="2544"/>
      </w:tblGrid>
      <w:tr w:rsidR="00A958B7" w:rsidRPr="00A958B7" w:rsidTr="002A6D9D">
        <w:tc>
          <w:tcPr>
            <w:tcW w:w="2025" w:type="dxa"/>
            <w:shd w:val="clear" w:color="auto" w:fill="CC66FF"/>
          </w:tcPr>
          <w:p w:rsidR="00A958B7" w:rsidRPr="00A958B7" w:rsidRDefault="00A958B7" w:rsidP="00A958B7">
            <w:pPr>
              <w:jc w:val="center"/>
              <w:rPr>
                <w:rFonts w:ascii="Comic Sans MS" w:eastAsia="Arial" w:hAnsi="Comic Sans MS" w:cs="Arial"/>
                <w:b/>
                <w:color w:val="0F243E"/>
                <w:sz w:val="22"/>
                <w:szCs w:val="24"/>
              </w:rPr>
            </w:pPr>
          </w:p>
        </w:tc>
        <w:tc>
          <w:tcPr>
            <w:tcW w:w="2733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No Hat Brigade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Miriam </w:t>
            </w:r>
            <w:proofErr w:type="spellStart"/>
            <w:r w:rsidRPr="00A958B7">
              <w:rPr>
                <w:rFonts w:ascii="Comic Sans MS" w:eastAsia="Calibri" w:hAnsi="Comic Sans MS"/>
                <w:sz w:val="18"/>
                <w:szCs w:val="18"/>
              </w:rPr>
              <w:t>Airey</w:t>
            </w:r>
            <w:proofErr w:type="spellEnd"/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&amp; Sharon Dye</w:t>
            </w:r>
          </w:p>
        </w:tc>
        <w:tc>
          <w:tcPr>
            <w:tcW w:w="2791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Grandpa’s Surprise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Rosalind </w:t>
            </w:r>
            <w:proofErr w:type="spellStart"/>
            <w:r w:rsidRPr="00A958B7">
              <w:rPr>
                <w:rFonts w:ascii="Comic Sans MS" w:eastAsia="Calibri" w:hAnsi="Comic Sans MS"/>
                <w:sz w:val="18"/>
                <w:szCs w:val="18"/>
              </w:rPr>
              <w:t>Beardshaw</w:t>
            </w:r>
            <w:proofErr w:type="spellEnd"/>
          </w:p>
        </w:tc>
        <w:tc>
          <w:tcPr>
            <w:tcW w:w="2742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The Granny Book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Colin Hawkins</w:t>
            </w:r>
          </w:p>
        </w:tc>
        <w:tc>
          <w:tcPr>
            <w:tcW w:w="2746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i/>
                <w:sz w:val="18"/>
                <w:szCs w:val="18"/>
              </w:rPr>
              <w:t>Piglet and Granny</w:t>
            </w:r>
            <w:r w:rsidRPr="00A958B7">
              <w:rPr>
                <w:rFonts w:ascii="Comic Sans MS" w:eastAsia="Calibri" w:hAnsi="Comic Sans MS"/>
                <w:sz w:val="18"/>
                <w:szCs w:val="18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eastAsia="Calibri" w:hAnsi="Comic Sans MS"/>
                <w:sz w:val="18"/>
                <w:szCs w:val="18"/>
              </w:rPr>
            </w:pPr>
            <w:r w:rsidRPr="00A958B7">
              <w:rPr>
                <w:rFonts w:ascii="Comic Sans MS" w:eastAsia="Calibri" w:hAnsi="Comic Sans MS"/>
                <w:sz w:val="18"/>
                <w:szCs w:val="18"/>
              </w:rPr>
              <w:t>Margaret Wild &amp; Stephen Michael King</w:t>
            </w:r>
          </w:p>
        </w:tc>
        <w:tc>
          <w:tcPr>
            <w:tcW w:w="2593" w:type="dxa"/>
            <w:shd w:val="clear" w:color="auto" w:fill="CC66FF"/>
            <w:vAlign w:val="center"/>
          </w:tcPr>
          <w:p w:rsidR="00A958B7" w:rsidRPr="00A958B7" w:rsidRDefault="00A958B7" w:rsidP="00A958B7">
            <w:pPr>
              <w:jc w:val="center"/>
              <w:rPr>
                <w:rFonts w:ascii="Comic Sans MS" w:hAnsi="Comic Sans MS"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i/>
                <w:sz w:val="18"/>
                <w:szCs w:val="18"/>
                <w:lang w:eastAsia="en-AU"/>
              </w:rPr>
              <w:t>Shoes from Grandpa</w:t>
            </w: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 xml:space="preserve">  </w:t>
            </w:r>
          </w:p>
          <w:p w:rsidR="00A958B7" w:rsidRPr="00A958B7" w:rsidRDefault="00A958B7" w:rsidP="00A958B7">
            <w:pPr>
              <w:jc w:val="center"/>
              <w:rPr>
                <w:rFonts w:ascii="Comic Sans MS" w:hAnsi="Comic Sans MS"/>
                <w:b/>
                <w:sz w:val="18"/>
                <w:szCs w:val="18"/>
                <w:lang w:eastAsia="en-AU"/>
              </w:rPr>
            </w:pPr>
            <w:r w:rsidRPr="00A958B7">
              <w:rPr>
                <w:rFonts w:ascii="Comic Sans MS" w:hAnsi="Comic Sans MS"/>
                <w:sz w:val="18"/>
                <w:szCs w:val="18"/>
                <w:lang w:eastAsia="en-AU"/>
              </w:rPr>
              <w:t>Mem Fox</w:t>
            </w:r>
          </w:p>
        </w:tc>
      </w:tr>
      <w:tr w:rsidR="00A958B7" w:rsidRPr="00A958B7" w:rsidTr="002A6D9D">
        <w:trPr>
          <w:trHeight w:val="3191"/>
        </w:trPr>
        <w:tc>
          <w:tcPr>
            <w:tcW w:w="2025" w:type="dxa"/>
            <w:shd w:val="clear" w:color="auto" w:fill="E5DFEC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  <w:r w:rsidRPr="00A958B7">
              <w:rPr>
                <w:rFonts w:ascii="Comic Sans MS" w:eastAsia="Calibri" w:hAnsi="Comic Sans MS"/>
                <w:sz w:val="28"/>
                <w:szCs w:val="28"/>
              </w:rPr>
              <w:t>Vocab</w:t>
            </w:r>
            <w:r w:rsidRPr="00A958B7">
              <w:rPr>
                <w:rFonts w:ascii="Comic Sans MS" w:eastAsia="Calibri" w:hAnsi="Comic Sans MS"/>
                <w:sz w:val="20"/>
                <w:szCs w:val="22"/>
              </w:rPr>
              <w:t xml:space="preserve"> &amp; </w:t>
            </w:r>
            <w:r w:rsidRPr="00A958B7">
              <w:rPr>
                <w:rFonts w:ascii="Comic Sans MS" w:eastAsia="Calibri" w:hAnsi="Comic Sans MS"/>
                <w:sz w:val="28"/>
                <w:szCs w:val="28"/>
              </w:rPr>
              <w:t>Spelling</w:t>
            </w: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3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</w:tr>
      <w:tr w:rsidR="00A958B7" w:rsidRPr="00A958B7" w:rsidTr="002A6D9D">
        <w:trPr>
          <w:trHeight w:val="3439"/>
        </w:trPr>
        <w:tc>
          <w:tcPr>
            <w:tcW w:w="2025" w:type="dxa"/>
            <w:shd w:val="clear" w:color="auto" w:fill="E5DFEC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28"/>
                <w:szCs w:val="28"/>
              </w:rPr>
            </w:pPr>
            <w:r w:rsidRPr="00A958B7">
              <w:rPr>
                <w:rFonts w:ascii="Comic Sans MS" w:eastAsia="Calibri" w:hAnsi="Comic Sans MS"/>
                <w:sz w:val="28"/>
                <w:szCs w:val="28"/>
              </w:rPr>
              <w:t>Grammar &amp;</w:t>
            </w:r>
          </w:p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  <w:r w:rsidRPr="00A958B7">
              <w:rPr>
                <w:rFonts w:ascii="Comic Sans MS" w:eastAsia="Calibri" w:hAnsi="Comic Sans MS"/>
                <w:sz w:val="28"/>
                <w:szCs w:val="28"/>
              </w:rPr>
              <w:t>Punctuation</w:t>
            </w:r>
          </w:p>
        </w:tc>
        <w:tc>
          <w:tcPr>
            <w:tcW w:w="273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91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746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  <w:tc>
          <w:tcPr>
            <w:tcW w:w="2593" w:type="dxa"/>
            <w:shd w:val="clear" w:color="auto" w:fill="auto"/>
          </w:tcPr>
          <w:p w:rsidR="00A958B7" w:rsidRPr="00A958B7" w:rsidRDefault="00A958B7" w:rsidP="00A958B7">
            <w:pPr>
              <w:rPr>
                <w:rFonts w:ascii="Comic Sans MS" w:eastAsia="Arial" w:hAnsi="Comic Sans MS" w:cs="Arial"/>
                <w:b/>
                <w:color w:val="4F6228"/>
                <w:sz w:val="22"/>
                <w:szCs w:val="24"/>
              </w:rPr>
            </w:pPr>
          </w:p>
        </w:tc>
      </w:tr>
      <w:tr w:rsidR="00A958B7" w:rsidRPr="00A958B7" w:rsidTr="002A6D9D">
        <w:trPr>
          <w:trHeight w:val="847"/>
        </w:trPr>
        <w:tc>
          <w:tcPr>
            <w:tcW w:w="15630" w:type="dxa"/>
            <w:gridSpan w:val="6"/>
            <w:shd w:val="clear" w:color="auto" w:fill="E5DFEC"/>
            <w:vAlign w:val="center"/>
          </w:tcPr>
          <w:p w:rsidR="00A958B7" w:rsidRPr="00A958B7" w:rsidRDefault="00A958B7" w:rsidP="00A958B7">
            <w:pPr>
              <w:rPr>
                <w:rFonts w:ascii="Comic Sans MS" w:eastAsia="Calibri" w:hAnsi="Comic Sans MS" w:cs="Arial"/>
                <w:b/>
                <w:sz w:val="22"/>
                <w:szCs w:val="24"/>
              </w:rPr>
            </w:pPr>
            <w:r w:rsidRPr="00A958B7">
              <w:rPr>
                <w:rFonts w:ascii="Comic Sans MS" w:eastAsia="Calibri" w:hAnsi="Comic Sans MS" w:cs="Arial"/>
                <w:b/>
                <w:sz w:val="22"/>
                <w:szCs w:val="24"/>
              </w:rPr>
              <w:t>WRAP UP (R &amp; V 1 &amp; 2, S &amp; L 2)</w:t>
            </w:r>
            <w:r w:rsidRPr="00A958B7">
              <w:rPr>
                <w:rFonts w:ascii="Comic Sans MS" w:eastAsia="Calibri" w:hAnsi="Comic Sans MS" w:cs="Arial"/>
                <w:sz w:val="22"/>
                <w:szCs w:val="24"/>
              </w:rPr>
              <w:t xml:space="preserve"> :</w:t>
            </w:r>
            <w:r w:rsidRPr="00A958B7">
              <w:rPr>
                <w:rFonts w:ascii="Comic Sans MS" w:eastAsia="Arial" w:hAnsi="Comic Sans MS" w:cs="Arial"/>
                <w:color w:val="4F6228"/>
                <w:sz w:val="22"/>
                <w:szCs w:val="24"/>
              </w:rPr>
              <w:t xml:space="preserve"> </w:t>
            </w:r>
            <w:r w:rsidRPr="00A958B7">
              <w:rPr>
                <w:rFonts w:ascii="Comic Sans MS" w:eastAsia="Calibri" w:hAnsi="Comic Sans MS" w:cs="Arial"/>
                <w:sz w:val="22"/>
                <w:szCs w:val="24"/>
              </w:rPr>
              <w:t>Compare and contrast texts   Evaluate and personally respond to texts    Justify favourite text</w:t>
            </w:r>
          </w:p>
        </w:tc>
      </w:tr>
    </w:tbl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958B7" w:rsidRPr="00A958B7" w:rsidRDefault="00A958B7" w:rsidP="00A958B7">
      <w:pPr>
        <w:spacing w:after="200" w:line="276" w:lineRule="auto"/>
        <w:rPr>
          <w:rFonts w:ascii="Segoe Print" w:eastAsia="Calibri" w:hAnsi="Segoe Print"/>
          <w:b/>
          <w:color w:val="1F497D"/>
          <w:sz w:val="28"/>
          <w:szCs w:val="24"/>
        </w:rPr>
      </w:pPr>
    </w:p>
    <w:p w:rsidR="00A958B7" w:rsidRPr="00A958B7" w:rsidRDefault="00A958B7" w:rsidP="00A958B7">
      <w:pPr>
        <w:spacing w:after="200" w:line="276" w:lineRule="auto"/>
        <w:rPr>
          <w:rFonts w:ascii="Segoe Print" w:eastAsia="Calibri" w:hAnsi="Segoe Print"/>
          <w:b/>
          <w:color w:val="1F497D"/>
          <w:sz w:val="28"/>
          <w:szCs w:val="24"/>
        </w:rPr>
      </w:pPr>
    </w:p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pPr w:leftFromText="180" w:rightFromText="180" w:vertAnchor="text" w:horzAnchor="page" w:tblpX="773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567"/>
        <w:gridCol w:w="567"/>
        <w:gridCol w:w="567"/>
      </w:tblGrid>
      <w:tr w:rsidR="00A958B7" w:rsidRPr="00A958B7" w:rsidTr="002A6D9D">
        <w:tc>
          <w:tcPr>
            <w:tcW w:w="8188" w:type="dxa"/>
            <w:gridSpan w:val="6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36"/>
                <w:szCs w:val="36"/>
              </w:rPr>
            </w:pP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D451135" wp14:editId="7DB1D2ED">
                      <wp:simplePos x="0" y="0"/>
                      <wp:positionH relativeFrom="column">
                        <wp:posOffset>4803775</wp:posOffset>
                      </wp:positionH>
                      <wp:positionV relativeFrom="paragraph">
                        <wp:posOffset>31115</wp:posOffset>
                      </wp:positionV>
                      <wp:extent cx="273050" cy="249555"/>
                      <wp:effectExtent l="38100" t="38100" r="31750" b="36195"/>
                      <wp:wrapNone/>
                      <wp:docPr id="47" name="5-Point Star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7" o:spid="_x0000_s1026" style="position:absolute;margin-left:378.25pt;margin-top:2.45pt;width:21.5pt;height:19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89KAIAAEEEAAAOAAAAZHJzL2Uyb0RvYy54bWysU8Fu2zAMvQ/YPwi6t3ayeGmNOkXRLsOA&#10;rivQ7QMYWY6FyaJGKXGyrx8tp1my3YbpIIgi+Ug+kje3u86KraZg0FVycplLoZ3C2rh1Jb99XV5c&#10;SREiuBosOl3JvQ7ydvH2zU3vSz3FFm2tSTCIC2XvK9nG6MssC6rVHYRL9NqxskHqILJI66wm6Bm9&#10;s9k0z99nPVLtCZUOgX8fRqVcJPym0Sp+aZqgo7CV5Nxiuindq+HOFjdQrgl8a9QhDfiHLDowjoMe&#10;oR4ggtiQ+QuqM4owYBMvFXYZNo1ROtXA1UzyP6p5acHrVAuTE/yRpvD/YNXT9pmEqSs5m0vhoOMe&#10;FRfPaFwULxFI8Ddz1PtQsumLf6ahyuAfUX0PwuF9C26t74iwbzXUnNlksM/OHAYhsKtY9Z+x5giw&#10;iZjo2jXUDYBMhNilruyPXdG7KBR/Tufv8oJ7p1g1nV0XRZEiQPnq7CnEjxo7MTwqyeNGRUKH7WOI&#10;QzZQvtqk7NGaemmsTQKtV/eWxBZ4QpZ88jQU7BJOzawTfSWvi+mIfKYLpxB5OocMz8w6E3nUrekq&#10;eXU0gnKg7YOr0yBGMHZ8c3zrDjwO1I0tWGG9ZxoJxznmveNHi/RTip5nmGv/sQHSUthPjltxPZnN&#10;hqFPwqyYT1mgU83qVANOMVQloxTj8z6Oi7LxZNYtR5okVh3ecfsak5gdWjtmdUiW5zQRftipYRFO&#10;5WT1e/MXvwAAAP//AwBQSwMEFAAGAAgAAAAhAAOFvQ3fAAAACAEAAA8AAABkcnMvZG93bnJldi54&#10;bWxMj01Lw0AQhu+C/2EZwYvYTUvamphNEUHEg7VWL96m2WkSuh8hu0njv3c86fHhfXnnmWIzWSNG&#10;6kPrnYL5LAFBrvK6dbWCz4+n2zsQIaLTaLwjBd8UYFNeXhSYa3927zTuYy14xIUcFTQxdrmUoWrI&#10;Ypj5jhxnR99bjIx9LXWPZx63Ri6SZCUtto4vNNjRY0PVaT9YBWbYnnY4H/DVHp9f0t2NbL/eRqWu&#10;r6aHexCRpvhXhl99VoeSnQ5+cDoIo2C9XC25qiDNQHC+zjLmA3O6AFkW8v8D5Q8AAAD//wMAUEsB&#10;Ai0AFAAGAAgAAAAhALaDOJL+AAAA4QEAABMAAAAAAAAAAAAAAAAAAAAAAFtDb250ZW50X1R5cGVz&#10;XS54bWxQSwECLQAUAAYACAAAACEAOP0h/9YAAACUAQAACwAAAAAAAAAAAAAAAAAvAQAAX3JlbHMv&#10;LnJlbHNQSwECLQAUAAYACAAAACEAjr4vPSgCAABBBAAADgAAAAAAAAAAAAAAAAAuAgAAZHJzL2Uy&#10;b0RvYy54bWxQSwECLQAUAAYACAAAACEAA4W9Dd8AAAAIAQAADwAAAAAAAAAAAAAAAACCBAAAZHJz&#10;L2Rvd25yZXYueG1sUEsFBgAAAAAEAAQA8wAAAI4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9F5C28A" wp14:editId="5434E5F3">
                      <wp:simplePos x="0" y="0"/>
                      <wp:positionH relativeFrom="column">
                        <wp:posOffset>4447540</wp:posOffset>
                      </wp:positionH>
                      <wp:positionV relativeFrom="paragraph">
                        <wp:posOffset>31115</wp:posOffset>
                      </wp:positionV>
                      <wp:extent cx="273050" cy="249555"/>
                      <wp:effectExtent l="38100" t="38100" r="31750" b="36195"/>
                      <wp:wrapNone/>
                      <wp:docPr id="24" name="5-Point Sta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4" o:spid="_x0000_s1026" style="position:absolute;margin-left:350.2pt;margin-top:2.45pt;width:21.5pt;height:19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ZulKAIAAEEEAAAOAAAAZHJzL2Uyb0RvYy54bWysU8Fu2zAMvQ/YPwi6N3a8eG2NOkWRrsOA&#10;rivQ7QMYWY6FyaJGKXG6rx8tp1m63YbpIIgi+Ug+klfX+96KnaZg0NVyPsul0E5hY9ymlt++3p1d&#10;SBEiuAYsOl3LZx3k9fLtm6vBV7rADm2jSTCIC9Xga9nF6KssC6rTPYQZeu1Y2SL1EFmkTdYQDIze&#10;26zI8/fZgNR4QqVD4N/bSSmXCb9ttYpf2jboKGwtObeYbkr3eryz5RVUGwLfGXVIA/4hix6M46BH&#10;qFuIILZk/oLqjSIM2MaZwj7DtjVKpxq4mnn+RzVPHXidamFygj/SFP4frHrYPZIwTS2LhRQOeu5R&#10;efaIxkXxFIEEfzNHgw8Vmz75RxqrDP4e1fcgHK46cBt9Q4RDp6HhzOajffbKYRQCu4r18BkbjgDb&#10;iImufUv9CMhEiH3qyvOxK3ofheLP4vxdXnLvFKuKxWVZlikCVC/OnkL8qLEX46OWPG5UJnTY3Yc4&#10;ZgPVi03KHq1p7oy1SaDNemVJ7IAn5I5PnoaCXcKpmXViqOVlWUzIr3ThFCJP55DhK7PeRB51a/pa&#10;XhyNoBpp++CaNIgRjJ3eHN+6A48jdVML1tg8M42E0xzz3vGjQ/opxcAzzLX/2AJpKewnx624nC8W&#10;49AnYVGeFyzQqWZ9qgGnGKqWUYrpuYrTomw9mU3HkeaJVYc33L7WJGbH1k5ZHZLlOU2EH3ZqXIRT&#10;OVn93vzlLwAAAP//AwBQSwMEFAAGAAgAAAAhAM8W/gzeAAAACAEAAA8AAABkcnMvZG93bnJldi54&#10;bWxMj01Lw0AQhu+C/2EZwYvYTetia8ymiCDiQa21F2/T7DQJ3Y+Q3aTx3zue9PjwvrzzTLGenBUj&#10;9bENXsN8loEgXwXT+lrD7vPpegUiJvQGbfCk4ZsirMvzswJzE07+g8ZtqgWP+JijhialLpcyVg05&#10;jLPQkefsEHqHibGvpenxxOPOykWW3UqHrecLDXb02FB13A5Ogx3ejhucD/jqDs8vanMl26/3UevL&#10;i+nhHkSiKf2V4Vef1aFkp30YvInCalhmmeKqBnUHgvOlumHeM6sFyLKQ/x8ofwAAAP//AwBQSwEC&#10;LQAUAAYACAAAACEAtoM4kv4AAADhAQAAEwAAAAAAAAAAAAAAAAAAAAAAW0NvbnRlbnRfVHlwZXNd&#10;LnhtbFBLAQItABQABgAIAAAAIQA4/SH/1gAAAJQBAAALAAAAAAAAAAAAAAAAAC8BAABfcmVscy8u&#10;cmVsc1BLAQItABQABgAIAAAAIQBBpZulKAIAAEEEAAAOAAAAAAAAAAAAAAAAAC4CAABkcnMvZTJv&#10;RG9jLnhtbFBLAQItABQABgAIAAAAIQDPFv4M3gAAAAgBAAAPAAAAAAAAAAAAAAAAAII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C666F80" wp14:editId="50D03B45">
                      <wp:simplePos x="0" y="0"/>
                      <wp:positionH relativeFrom="column">
                        <wp:posOffset>4053840</wp:posOffset>
                      </wp:positionH>
                      <wp:positionV relativeFrom="paragraph">
                        <wp:posOffset>31115</wp:posOffset>
                      </wp:positionV>
                      <wp:extent cx="273050" cy="249555"/>
                      <wp:effectExtent l="38100" t="38100" r="31750" b="36195"/>
                      <wp:wrapNone/>
                      <wp:docPr id="23" name="5-Point Sta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3" o:spid="_x0000_s1026" style="position:absolute;margin-left:319.2pt;margin-top:2.45pt;width:21.5pt;height:19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Q/KAIAAEEEAAAOAAAAZHJzL2Uyb0RvYy54bWysU8Fu2zAMvQ/YPwi6t3bceG2NOEXRrsOA&#10;biuQ7QMYWY6FyaJGKXG6rx8tp1m63YbpIIgi+Ug+koubfW/FTlMw6Go5O8+l0E5hY9ymlt++Ppxd&#10;SREiuAYsOl3LZx3kzfLtm8XgK11gh7bRJBjEhWrwtexi9FWWBdXpHsI5eu1Y2SL1EFmkTdYQDIze&#10;26zI83fZgNR4QqVD4N/7SSmXCb9ttYpf2jboKGwtObeYbkr3eryz5QKqDYHvjDqkAf+QRQ/GcdAj&#10;1D1EEFsyf0H1RhEGbOO5wj7DtjVKpxq4mln+RzWrDrxOtTA5wR9pCv8PVn3ePZEwTS2LCykc9Nyj&#10;8uwJjYtiFYEEfzNHgw8Vm678E41VBv+I6nsQDu86cBt9S4RDp6HhzGajffbKYRQCu4r18AkbjgDb&#10;iImufUv9CMhEiH3qyvOxK3ofheLP4vIiL7l3ilXF/LosyxQBqhdnTyF+0NiL8VFLHjcqEzrsHkMc&#10;s4HqxSZlj9Y0D8baJNBmfWdJ7IAn5IFPnoaCXcKpmXViqOV1WUzIr3ThFCJP55DhK7PeRB51a/pa&#10;Xh2NoBppe++aNIgRjJ3eHN+6A48jdVML1tg8M42E0xzz3vGjQ/opxcAzzLX/2AJpKexHx624ns3n&#10;49AnYV5eFizQqWZ9qgGnGKqWUYrpeRenRdl6MpuOI80Sqw5vuX2tScyOrZ2yOiTLc5oIP+zUuAin&#10;crL6vfnLXwAAAP//AwBQSwMEFAAGAAgAAAAhANmIdQDeAAAACAEAAA8AAABkcnMvZG93bnJldi54&#10;bWxMj0FLxDAQhe+C/yGM4EXctGsptTZdRBDxoK6rF2+zTbYtm0xKk3brv3c86fHjPd58U20WZ8Vs&#10;xtB7UpCuEhCGGq97ahV8fjxeFyBCRNJoPRkF3ybApj4/q7DU/kTvZt7FVvAIhRIVdDEOpZSh6YzD&#10;sPKDIc4OfnQYGcdW6hFPPO6sXCdJLh32xBc6HMxDZ5rjbnIK7PR63GI64Ys7PD1n2yvZf73NSl1e&#10;LPd3IKJZ4l8ZfvVZHWp22vuJdBBWQX5TZFxVkN2C4DwvUuY9c7YGWVfy/wP1DwAAAP//AwBQSwEC&#10;LQAUAAYACAAAACEAtoM4kv4AAADhAQAAEwAAAAAAAAAAAAAAAAAAAAAAW0NvbnRlbnRfVHlwZXNd&#10;LnhtbFBLAQItABQABgAIAAAAIQA4/SH/1gAAAJQBAAALAAAAAAAAAAAAAAAAAC8BAABfcmVscy8u&#10;cmVsc1BLAQItABQABgAIAAAAIQB8eCQ/KAIAAEEEAAAOAAAAAAAAAAAAAAAAAC4CAABkcnMvZTJv&#10;RG9jLnhtbFBLAQItABQABgAIAAAAIQDZiHUA3gAAAAgBAAAPAAAAAAAAAAAAAAAAAII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rFonts w:ascii="Comic Sans MS" w:eastAsia="Calibri" w:hAnsi="Comic Sans MS"/>
                <w:b/>
                <w:sz w:val="36"/>
                <w:szCs w:val="36"/>
              </w:rPr>
              <w:t xml:space="preserve">Student Criteria for Writing </w:t>
            </w:r>
            <w:r w:rsidRPr="00A958B7">
              <w:rPr>
                <w:rFonts w:ascii="Comic Sans MS" w:eastAsia="Calibri" w:hAnsi="Comic Sans MS"/>
                <w:b/>
                <w:sz w:val="20"/>
              </w:rPr>
              <w:t xml:space="preserve">Cluster 3 </w:t>
            </w: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Cs w:val="24"/>
              </w:rPr>
              <w:t xml:space="preserve">                                                             Date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Starts with a capital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color w:val="1F497D"/>
                <w:szCs w:val="24"/>
              </w:rPr>
            </w:pPr>
            <w:r w:rsidRPr="00A958B7">
              <w:rPr>
                <w:rFonts w:ascii="Comic Sans MS" w:eastAsia="Calibri" w:hAnsi="Comic Sans MS"/>
                <w:b/>
                <w:color w:val="1F497D"/>
                <w:szCs w:val="24"/>
              </w:rPr>
              <w:t>J</w:t>
            </w:r>
            <w:r w:rsidRPr="00A958B7">
              <w:rPr>
                <w:rFonts w:ascii="Comic Sans MS" w:eastAsia="Calibri" w:hAnsi="Comic Sans MS"/>
                <w:color w:val="1F497D"/>
                <w:szCs w:val="24"/>
              </w:rPr>
              <w:t>ames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Ends with a stop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Cs w:val="24"/>
              </w:rPr>
            </w:pPr>
            <w:r w:rsidRPr="00A958B7">
              <w:rPr>
                <w:rFonts w:ascii="Comic Sans MS" w:eastAsia="Calibri" w:hAnsi="Comic Sans MS"/>
                <w:szCs w:val="24"/>
              </w:rPr>
              <w:t>I can sit</w:t>
            </w:r>
            <w:r w:rsidRPr="00A958B7">
              <w:rPr>
                <w:rFonts w:ascii="Comic Sans MS" w:eastAsia="Calibri" w:hAnsi="Comic Sans MS"/>
                <w:color w:val="1F497D"/>
                <w:szCs w:val="24"/>
              </w:rPr>
              <w:t>.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Adds where and/or when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color w:val="1F497D"/>
                <w:szCs w:val="24"/>
              </w:rPr>
            </w:pPr>
            <w:r w:rsidRPr="00A958B7">
              <w:rPr>
                <w:rFonts w:ascii="Comic Sans MS" w:eastAsia="Calibri" w:hAnsi="Comic Sans MS"/>
                <w:color w:val="1F497D"/>
                <w:szCs w:val="24"/>
              </w:rPr>
              <w:t>at home, after school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Uses adjectives with nouns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Cs w:val="24"/>
              </w:rPr>
            </w:pPr>
            <w:r w:rsidRPr="00A958B7">
              <w:rPr>
                <w:rFonts w:ascii="Comic Sans MS" w:eastAsia="Calibri" w:hAnsi="Comic Sans MS"/>
                <w:szCs w:val="24"/>
              </w:rPr>
              <w:t xml:space="preserve">the </w:t>
            </w:r>
            <w:r w:rsidRPr="00A958B7">
              <w:rPr>
                <w:rFonts w:ascii="Comic Sans MS" w:eastAsia="Calibri" w:hAnsi="Comic Sans MS"/>
                <w:color w:val="1F497D"/>
                <w:szCs w:val="24"/>
              </w:rPr>
              <w:t xml:space="preserve">black </w:t>
            </w:r>
            <w:r w:rsidRPr="00A958B7">
              <w:rPr>
                <w:rFonts w:ascii="Comic Sans MS" w:eastAsia="Calibri" w:hAnsi="Comic Sans MS"/>
                <w:szCs w:val="24"/>
              </w:rPr>
              <w:t>cat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Uses a word bank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rPr>
          <w:trHeight w:val="1192"/>
        </w:trPr>
        <w:tc>
          <w:tcPr>
            <w:tcW w:w="5353" w:type="dxa"/>
          </w:tcPr>
          <w:p w:rsidR="00A958B7" w:rsidRPr="00A958B7" w:rsidRDefault="00A958B7" w:rsidP="00A958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A958B7">
              <w:rPr>
                <w:rFonts w:ascii="Comic Sans MS" w:eastAsia="Calibri" w:hAnsi="Comic Sans MS" w:cs="Arial"/>
                <w:sz w:val="36"/>
                <w:szCs w:val="36"/>
              </w:rPr>
              <w:t xml:space="preserve">Writes a  recognisable sentence 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rPr>
          <w:trHeight w:val="1168"/>
        </w:trPr>
        <w:tc>
          <w:tcPr>
            <w:tcW w:w="5353" w:type="dxa"/>
          </w:tcPr>
          <w:p w:rsidR="00A958B7" w:rsidRPr="00A958B7" w:rsidRDefault="00A958B7" w:rsidP="00A958B7">
            <w:pPr>
              <w:autoSpaceDE w:val="0"/>
              <w:autoSpaceDN w:val="0"/>
              <w:adjustRightInd w:val="0"/>
              <w:spacing w:after="200" w:line="276" w:lineRule="auto"/>
              <w:rPr>
                <w:rFonts w:ascii="Comic Sans MS" w:eastAsia="Calibri" w:hAnsi="Comic Sans MS" w:cs="Arial"/>
                <w:sz w:val="36"/>
                <w:szCs w:val="36"/>
              </w:rPr>
            </w:pPr>
            <w:r w:rsidRPr="00A958B7">
              <w:rPr>
                <w:rFonts w:ascii="Comic Sans MS" w:eastAsia="Calibri" w:hAnsi="Comic Sans MS" w:cs="Arial"/>
                <w:sz w:val="36"/>
                <w:szCs w:val="36"/>
              </w:rPr>
              <w:t xml:space="preserve">Begins to use correct: </w:t>
            </w:r>
            <w:r w:rsidRPr="00A958B7">
              <w:rPr>
                <w:rFonts w:ascii="Comic Sans MS" w:eastAsia="Calibri" w:hAnsi="Comic Sans MS" w:cs="Arial"/>
                <w:sz w:val="32"/>
                <w:szCs w:val="32"/>
              </w:rPr>
              <w:t>pencil grip, paper placement and posture.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</w:tbl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A958B7">
        <w:rPr>
          <w:rFonts w:ascii="Calibri" w:eastAsia="Calibri" w:hAnsi="Calibri"/>
          <w:sz w:val="22"/>
          <w:szCs w:val="22"/>
        </w:rPr>
        <w:br w:type="page"/>
      </w:r>
    </w:p>
    <w:tbl>
      <w:tblPr>
        <w:tblpPr w:leftFromText="180" w:rightFromText="180" w:vertAnchor="page" w:horzAnchor="page" w:tblpX="492" w:tblpY="7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67"/>
        <w:gridCol w:w="567"/>
        <w:gridCol w:w="567"/>
        <w:gridCol w:w="567"/>
        <w:gridCol w:w="567"/>
      </w:tblGrid>
      <w:tr w:rsidR="00A958B7" w:rsidRPr="00A958B7" w:rsidTr="002A6D9D">
        <w:tc>
          <w:tcPr>
            <w:tcW w:w="8188" w:type="dxa"/>
            <w:gridSpan w:val="6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36"/>
                <w:szCs w:val="36"/>
              </w:rPr>
            </w:pPr>
            <w:r w:rsidRPr="00A958B7"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EF6B5B" wp14:editId="10F63D1B">
                      <wp:simplePos x="0" y="0"/>
                      <wp:positionH relativeFrom="column">
                        <wp:posOffset>4020185</wp:posOffset>
                      </wp:positionH>
                      <wp:positionV relativeFrom="paragraph">
                        <wp:posOffset>44450</wp:posOffset>
                      </wp:positionV>
                      <wp:extent cx="273050" cy="249555"/>
                      <wp:effectExtent l="38100" t="38100" r="31750" b="36195"/>
                      <wp:wrapNone/>
                      <wp:docPr id="48" name="5-Point Star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8" o:spid="_x0000_s1026" style="position:absolute;margin-left:316.55pt;margin-top:3.5pt;width:21.5pt;height:19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pgvKAIAAEEEAAAOAAAAZHJzL2Uyb0RvYy54bWysU8Fu2zAMvQ/YPwi6t3ayeG2MOkXRLsOA&#10;rgvQ7QMYWY6FyaJGKXGyrx8tp1m63YbpIIgi+Ug+kje3+86KnaZg0FVycplLoZ3C2rhNJb99XV5c&#10;SxEiuBosOl3Jgw7ydvH2zU3vSz3FFm2tSTCIC2XvK9nG6MssC6rVHYRL9NqxskHqILJIm6wm6Bm9&#10;s9k0z99nPVLtCZUOgX8fRqVcJPym0Sp+aZqgo7CV5Nxiuind6+HOFjdQbgh8a9QxDfiHLDowjoOe&#10;oB4ggtiS+QuqM4owYBMvFXYZNo1ROtXA1UzyP6p5bsHrVAuTE/yJpvD/YNXTbkXC1JWccaccdNyj&#10;4mKFxkXxHIEEfzNHvQ8lmz77FQ1VBv+I6nsQDu9bcBt9R4R9q6HmzCaDffbKYRACu4p1/xlrjgDb&#10;iImufUPdAMhEiH3qyuHUFb2PQvHn9OpdXnDvFKums3lRFCkClC/OnkL8qLETw6OSPG5UJHTYPYY4&#10;ZAPli03KHq2pl8baJNBmfW9J7IAnZMknT0PBLuHczDrRV3JeTEfkV7pwDpGnc8zwlVlnIo+6NV0l&#10;r09GUA60fXB1GsQIxo5vjm/dkceBurEFa6wPTCPhOMe8d/xokX5K0fMMc+0/tkBaCvvJcSvmk9ls&#10;GPokzIqrKQt0rlmfa8AphqpklGJ83sdxUbaezKblSJPEqsM7bl9jErNDa8esjsnynCbCjzs1LMK5&#10;nKx+b/7iFwAAAP//AwBQSwMEFAAGAAgAAAAhAD/N84HeAAAACAEAAA8AAABkcnMvZG93bnJldi54&#10;bWxMj09Lw0AUxO+C32F5ghexm5iSSsxLEUHEg1rbXry9ZrdJ6P4J2U0av73Pkx6HGWZ+U65na8Sk&#10;h9B5h5AuEhDa1V51rkHY755v70GESE6R8U4jfOsA6+ryoqRC+bP71NM2NoJLXCgIoY2xL6QMdast&#10;hYXvtWPv6AdLkeXQSDXQmcutkXdJkktLneOFlnr91Or6tB0tghnfTxtKR3qzx5fX5eZGdl8fE+L1&#10;1fz4ACLqOf6F4Ref0aFipoMfnQrCIORZlnIUYcWX2M9XOesDwjLPQFal/H+g+gEAAP//AwBQSwEC&#10;LQAUAAYACAAAACEAtoM4kv4AAADhAQAAEwAAAAAAAAAAAAAAAAAAAAAAW0NvbnRlbnRfVHlwZXNd&#10;LnhtbFBLAQItABQABgAIAAAAIQA4/SH/1gAAAJQBAAALAAAAAAAAAAAAAAAAAC8BAABfcmVscy8u&#10;cmVsc1BLAQItABQABgAIAAAAIQAnnpgvKAIAAEEEAAAOAAAAAAAAAAAAAAAAAC4CAABkcnMvZTJv&#10;RG9jLnhtbFBLAQItABQABgAIAAAAIQA/zfOB3gAAAAgBAAAPAAAAAAAAAAAAAAAAAII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92ED61" wp14:editId="0CA98167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44450</wp:posOffset>
                      </wp:positionV>
                      <wp:extent cx="273050" cy="249555"/>
                      <wp:effectExtent l="38100" t="38100" r="31750" b="36195"/>
                      <wp:wrapNone/>
                      <wp:docPr id="21" name="5-Point Sta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1" o:spid="_x0000_s1026" style="position:absolute;margin-left:338.05pt;margin-top:3.5pt;width:21.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yYdJgIAAEEEAAAOAAAAZHJzL2Uyb0RvYy54bWysU8GO2jAQvVfqP1i+Lwkp6S4RYbViS1Vp&#10;u0Wi/QDjOMSq43HHhkC/vhMHKLS3qj5YHs/4+c2bmdnjoTVsr9BrsCUfj1LOlJVQabst+bevy7sH&#10;znwQthIGrCr5UXn+OH/7Zta5QmXQgKkUMgKxvuhcyZsQXJEkXjaqFX4ETlly1oCtCGTiNqlQdITe&#10;miRL0/dJB1g5BKm8p9vnwcnnEb+ulQxf6tqrwEzJiVuIO8Z90+/JfCaKLQrXaHmiIf6BRSu0pU8v&#10;UM8iCLZD/RdUqyWChzqMJLQJ1LWWKuZA2YzTP7JZN8KpmAuJ491FJv//YOXrfoVMVyXPxpxZ0VKN&#10;8rsVaBvYOghkdE0adc4XFLp2K+yz9O4F5HfPLCwaYbfqCRG6RomKmMX45OZBb3h6yjbdZ6joB7EL&#10;EOU61Nj2gCQEO8SqHC9VUYfAJF1m9+/SnGonyZVNpnme94wSUZwfO/Tho4KW9YeSU7thHtHF/sWH&#10;IfYcE9mD0dVSGxMN3G4WBtleUIcsaaWxKQjeX4cZy7qST/NsQL7x+WuINK4Tw5uwVgdqdaPbkj9c&#10;gkTRy/bBVrERg9BmONP/xlKWZ+mGEmygOpKMCEMf09zRoQH8yVlHPUy5/9gJVJyZT5ZKMR1PJn3T&#10;R2OS32dk4LVnc+0RVhJUyQNnw3ERhkHZOdTbhn4aR1UtPFH5ah2V7fkNrE5kqU9jcU4z1Q/CtR2j&#10;fk/+/BcAAAD//wMAUEsDBBQABgAIAAAAIQAMlxdE3gAAAAgBAAAPAAAAZHJzL2Rvd25yZXYueG1s&#10;TI9PS8NAFMTvgt9heYIXsZtoSWrMSxFBxINaay/eXrPbJHT/hOwmjd/e50mPwwwzvynXszVi0kPo&#10;vENIFwkI7WqvOtcg7D6frlcgQiSnyHinEb51gHV1flZSofzJfehpGxvBJS4UhNDG2BdShrrVlsLC&#10;99qxd/CDpchyaKQa6MTl1sibJMmkpc7xQku9fmx1fdyOFsGMb8cNpSO92sPzy3JzJbuv9wnx8mJ+&#10;uAcR9Rz/wvCLz+hQMdPej04FYRCyPEs5ipDzJfbz9I71HmGZ3YKsSvn/QPUDAAD//wMAUEsBAi0A&#10;FAAGAAgAAAAhALaDOJL+AAAA4QEAABMAAAAAAAAAAAAAAAAAAAAAAFtDb250ZW50X1R5cGVzXS54&#10;bWxQSwECLQAUAAYACAAAACEAOP0h/9YAAACUAQAACwAAAAAAAAAAAAAAAAAvAQAAX3JlbHMvLnJl&#10;bHNQSwECLQAUAAYACAAAACEAGUcmHSYCAABBBAAADgAAAAAAAAAAAAAAAAAuAgAAZHJzL2Uyb0Rv&#10;Yy54bWxQSwECLQAUAAYACAAAACEADJcXRN4AAAAIAQAADwAAAAAAAAAAAAAAAACA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DD5F3C1" wp14:editId="73F51AD0">
                      <wp:simplePos x="0" y="0"/>
                      <wp:positionH relativeFrom="column">
                        <wp:posOffset>4566285</wp:posOffset>
                      </wp:positionH>
                      <wp:positionV relativeFrom="paragraph">
                        <wp:posOffset>44450</wp:posOffset>
                      </wp:positionV>
                      <wp:extent cx="273050" cy="249555"/>
                      <wp:effectExtent l="38100" t="38100" r="31750" b="36195"/>
                      <wp:wrapNone/>
                      <wp:docPr id="20" name="5-Point Sta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20" o:spid="_x0000_s1026" style="position:absolute;margin-left:359.55pt;margin-top:3.5pt;width:21.5pt;height:19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5/hJwIAAEEEAAAOAAAAZHJzL2Uyb0RvYy54bWysU8Fu2zAMvQ/YPwi6t3ayeG2NOkXRrsOA&#10;rivQ7QMYWY6FyaJGKXG6rx8lp1m63YbpIIgi9fj4SF1e7QYrtpqCQdfI2WkphXYKW+PWjfz29e7k&#10;XIoQwbVg0elGPusgr5Zv31yOvtZz7NG2mgSDuFCPvpF9jL4uiqB6PUA4Ra8dOzukASKbtC5agpHR&#10;B1vMy/J9MSK1nlDpEPj2dnLKZcbvOq3il64LOgrbSOYW8055X6W9WF5CvSbwvVF7GvAPLAYwjpMe&#10;oG4hgtiQ+QtqMIowYBdPFQ4Fdp1ROtfA1czKP6p56sHrXAuLE/xBpvD/YNXD9pGEaRs5Z3kcDNyj&#10;6uQRjYviKQIJvmaNRh9qDn3yj5SqDP4e1fcgHN704Nb6mgjHXkPLzGYpvnj1IBmBn4rV+BlbzgCb&#10;iFmuXUdDAmQhxC535fnQFb2LQvHl/OxdWTE5xa754qKqqpwB6pfHnkL8qHEQ6dBIHjeqMjps70NM&#10;bKB+icns0Zr2zlibDVqvbiyJLfCE3PEqc8H8JByHWSfGRl5U8wn5lS8cQ5R57Rm+ChtM5FG3Zmjk&#10;+SEI6iTbB9fmQYxg7HTm/NbtdUzSTS1YYfvMMhJOc8z/jg890k8pRp5hrv3HBkhLYT85bsXFbLFI&#10;Q5+NRXWWWkzHntWxB5xiqEZGKabjTZw+ysaTWfecaZZVdXjN7etMVja1dmK1J8tzmgXf/6n0EY7t&#10;HPX75y9/AQAA//8DAFBLAwQUAAYACAAAACEAuHu35d8AAAAIAQAADwAAAGRycy9kb3ducmV2Lnht&#10;bEyPT0vDQBDF74LfYRnBi9hNaklrzKaIIOLBWlsv3qbZaRK6f0J2k8Zv73jS2zze483vFevJGjFS&#10;H1rvFKSzBAS5yuvW1Qo+98+3KxAhotNovCMF3xRgXV5eFJhrf3YfNO5iLbjEhRwVNDF2uZShashi&#10;mPmOHHtH31uMLPta6h7PXG6NnCdJJi22jj802NFTQ9VpN1gFZtictpgO+GaPL6+L7Y1sv95Hpa6v&#10;pscHEJGm+BeGX3xGh5KZDn5wOgijYJnepxzlgyexv8zmrA8KFtkdyLKQ/weUPwAAAP//AwBQSwEC&#10;LQAUAAYACAAAACEAtoM4kv4AAADhAQAAEwAAAAAAAAAAAAAAAAAAAAAAW0NvbnRlbnRfVHlwZXNd&#10;LnhtbFBLAQItABQABgAIAAAAIQA4/SH/1gAAAJQBAAALAAAAAAAAAAAAAAAAAC8BAABfcmVscy8u&#10;cmVsc1BLAQItABQABgAIAAAAIQCL25/hJwIAAEEEAAAOAAAAAAAAAAAAAAAAAC4CAABkcnMvZTJv&#10;RG9jLnhtbFBLAQItABQABgAIAAAAIQC4e7fl3wAAAAgBAAAPAAAAAAAAAAAAAAAAAIE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1D128664" wp14:editId="6ABA624C">
                      <wp:simplePos x="0" y="0"/>
                      <wp:positionH relativeFrom="column">
                        <wp:posOffset>4839335</wp:posOffset>
                      </wp:positionH>
                      <wp:positionV relativeFrom="paragraph">
                        <wp:posOffset>44450</wp:posOffset>
                      </wp:positionV>
                      <wp:extent cx="273050" cy="249555"/>
                      <wp:effectExtent l="38100" t="38100" r="31750" b="36195"/>
                      <wp:wrapNone/>
                      <wp:docPr id="19" name="5-Point Sta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9" o:spid="_x0000_s1026" style="position:absolute;margin-left:381.05pt;margin-top:3.5pt;width:21.5pt;height:19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im2JwIAAEEEAAAOAAAAZHJzL2Uyb0RvYy54bWysU8Fu2zAMvQ/YPwi6N3ayeG2MOkWRrsOA&#10;rgvQ7QMYWY6FyaJGKXG6rx8tp1m63YbpIIgi+Ug+ktc3h86KvaZg0FVyOsml0E5hbdy2kt++3l9c&#10;SREiuBosOl3JZx3kzfLtm+vel3qGLdpak2AQF8reV7KN0ZdZFlSrOwgT9NqxskHqILJI26wm6Bm9&#10;s9ksz99nPVLtCZUOgX/vRqVcJvym0Sp+aZqgo7CV5Nxiuindm+HOltdQbgl8a9QxDfiHLDowjoOe&#10;oO4ggtiR+QuqM4owYBMnCrsMm8YonWrgaqb5H9U8teB1qoXJCf5EU/h/sOpxvyZhau7dQgoHHfeo&#10;uFijcVE8RSDB38xR70PJpk9+TUOVwT+g+h6Ew1ULbqtvibBvNdSc2XSwz145DEJgV7HpP2PNEWAX&#10;MdF1aKgbAJkIcUhdeT51RR+iUPw5u3yXF9w7xarZfFEURYoA5YuzpxA/auzE8KgkjxsVCR32DyEO&#10;2UD5YpOyR2vqe2NtEmi7WVkSe+AJueeTp6Fgl3BuZp3oK7koZiPyK104h8jTOWb4yqwzkUfdmq6S&#10;VycjKAfaPrg6DWIEY8c3x7fuyONA3diCDdbPTCPhOMe8d/xokX5K0fMMc+0/dkBaCvvJcSsW0/l8&#10;GPokzIvLGQt0rtmca8AphqpklGJ8ruK4KDtPZttypGli1eEtt68xidmhtWNWx2R5ThPhx50aFuFc&#10;Tla/N3/5CwAA//8DAFBLAwQUAAYACAAAACEA2rfD1d8AAAAIAQAADwAAAGRycy9kb3ducmV2Lnht&#10;bEyPwU7DMBBE70j8g7VIXBB1UkpahTgVQkKIA6W0XLhtYzeJaq+j2EnD37Oc4LajGc2+KdaTs2I0&#10;fWg9KUhnCQhDldct1Qo+98+3KxAhImm0noyCbxNgXV5eFJhrf6YPM+5iLbiEQo4Kmhi7XMpQNcZh&#10;mPnOEHtH3zuMLPta6h7PXO6snCdJJh22xB8a7MxTY6rTbnAK7LA5bTEd8M0dX14X2xvZfr2PSl1f&#10;TY8PIKKZ4l8YfvEZHUpmOviBdBBWwTKbpxzlgyexv0ruWR8ULLI7kGUh/w8ofwAAAP//AwBQSwEC&#10;LQAUAAYACAAAACEAtoM4kv4AAADhAQAAEwAAAAAAAAAAAAAAAAAAAAAAW0NvbnRlbnRfVHlwZXNd&#10;LnhtbFBLAQItABQABgAIAAAAIQA4/SH/1gAAAJQBAAALAAAAAAAAAAAAAAAAAC8BAABfcmVscy8u&#10;cmVsc1BLAQItABQABgAIAAAAIQCRZim2JwIAAEEEAAAOAAAAAAAAAAAAAAAAAC4CAABkcnMvZTJv&#10;RG9jLnhtbFBLAQItABQABgAIAAAAIQDat8PV3wAAAAgBAAAPAAAAAAAAAAAAAAAAAIEEAABkcnMv&#10;ZG93bnJldi54bWxQSwUGAAAAAAQABADzAAAAjQ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rFonts w:ascii="Calibri" w:eastAsia="Calibri" w:hAnsi="Calibri"/>
                <w:sz w:val="22"/>
                <w:szCs w:val="22"/>
              </w:rPr>
              <w:br w:type="page"/>
            </w:r>
            <w:r w:rsidRPr="00A958B7">
              <w:rPr>
                <w:rFonts w:ascii="Comic Sans MS" w:eastAsia="Calibri" w:hAnsi="Comic Sans MS"/>
                <w:b/>
                <w:sz w:val="36"/>
                <w:szCs w:val="36"/>
              </w:rPr>
              <w:t xml:space="preserve">Student Criteria for Writing </w:t>
            </w:r>
            <w:r w:rsidRPr="00A958B7">
              <w:rPr>
                <w:rFonts w:ascii="Comic Sans MS" w:eastAsia="Calibri" w:hAnsi="Comic Sans MS"/>
                <w:b/>
                <w:sz w:val="20"/>
              </w:rPr>
              <w:t xml:space="preserve">Cluster 4 </w:t>
            </w: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A958B7">
              <w:rPr>
                <w:rFonts w:ascii="Comic Sans MS" w:eastAsia="Calibri" w:hAnsi="Comic Sans MS"/>
                <w:sz w:val="32"/>
                <w:szCs w:val="32"/>
              </w:rPr>
              <w:t xml:space="preserve">                                            Date</w:t>
            </w: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A958B7">
              <w:rPr>
                <w:rFonts w:ascii="Comic Sans MS" w:eastAsia="Calibri" w:hAnsi="Comic Sans MS"/>
                <w:sz w:val="32"/>
                <w:szCs w:val="32"/>
              </w:rPr>
              <w:t>Writes more than one sentence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Uses punctuation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Uses joining words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5353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Uses pronouns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</w:tbl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16"/>
          <w:szCs w:val="16"/>
        </w:rPr>
      </w:pPr>
      <w:r w:rsidRPr="00A958B7">
        <w:rPr>
          <w:rFonts w:ascii="Calibri" w:eastAsia="Calibri" w:hAnsi="Calibri"/>
          <w:sz w:val="16"/>
          <w:szCs w:val="16"/>
        </w:rPr>
        <w:br w:type="page"/>
      </w:r>
    </w:p>
    <w:tbl>
      <w:tblPr>
        <w:tblpPr w:leftFromText="180" w:rightFromText="180" w:vertAnchor="text" w:horzAnchor="page" w:tblpX="772" w:tblpY="-20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9"/>
        <w:gridCol w:w="605"/>
        <w:gridCol w:w="567"/>
        <w:gridCol w:w="567"/>
        <w:gridCol w:w="567"/>
        <w:gridCol w:w="567"/>
      </w:tblGrid>
      <w:tr w:rsidR="00A958B7" w:rsidRPr="00A958B7" w:rsidTr="002A6D9D">
        <w:tc>
          <w:tcPr>
            <w:tcW w:w="9322" w:type="dxa"/>
            <w:gridSpan w:val="6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b/>
                <w:sz w:val="36"/>
                <w:szCs w:val="36"/>
              </w:rPr>
            </w:pPr>
            <w:r w:rsidRPr="00A958B7">
              <w:rPr>
                <w:noProof/>
                <w:lang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59EDB357" wp14:editId="0F05E5A7">
                      <wp:simplePos x="0" y="0"/>
                      <wp:positionH relativeFrom="column">
                        <wp:posOffset>3948430</wp:posOffset>
                      </wp:positionH>
                      <wp:positionV relativeFrom="paragraph">
                        <wp:posOffset>4445</wp:posOffset>
                      </wp:positionV>
                      <wp:extent cx="273050" cy="249555"/>
                      <wp:effectExtent l="38100" t="38100" r="31750" b="36195"/>
                      <wp:wrapNone/>
                      <wp:docPr id="18" name="5-Point Sta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8" o:spid="_x0000_s1026" style="position:absolute;margin-left:310.9pt;margin-top:.35pt;width:21.5pt;height:19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pBKJwIAAEEEAAAOAAAAZHJzL2Uyb0RvYy54bWysU8Fu2zAMvQ/YPwi6t3ayeG2MOkXRLsOA&#10;rgvQ7QMYWY6FyaJGKXGyrx8tp1m63YbpIIgi9US+R97c7jsrdpqCQVfJyWUuhXYKa+M2lfz2dXlx&#10;LUWI4Gqw6HQlDzrI28XbNze9L/UUW7S1JsEgLpS9r2Qboy+zLKhWdxAu0WvHzgapg8gmbbKaoGf0&#10;zmbTPH+f9Ui1J1Q6BL59GJ1ykfCbRqv4pWmCjsJWknOLaae0r4c9W9xAuSHwrVHHNOAfsujAOP70&#10;BPUAEcSWzF9QnVGEAZt4qbDLsGmM0qkGrmaS/1HNcwtep1qYnOBPNIX/B6uedisSpmbtWCkHHWtU&#10;XKzQuCieI5Dga+ao96Hk0Ge/oqHK4B9RfQ/C4X0LbqPviLBvNdSc2WSIz149GIzAT8W6/4w1/wDb&#10;iImufUPdAMhEiH1S5XBSRe+jUHw5vXqXF6ydYtd0Ni+KIv0A5ctjTyF+1NiJ4VBJbjcqEjrsHkMc&#10;soHyJSZlj9bUS2NtMmizvrckdsAdsuSVp6bgJ+E8zDrRV3JeTEfkV75wDpGndczwVVhnIre6NV0l&#10;r09BUA60fXB1asQIxo5n/t+6I48DdaMEa6wPTCPh2Mc8d3xokX5K0XMPc+0/tkBaCvvJsRTzyWw2&#10;NH0yZsXVlA0696zPPeAUQ1UySjEe7+M4KFtPZtPyT5PEqsM7lq8xidlB2jGrY7Lcp4nw40wNg3Bu&#10;p6jfk7/4BQAA//8DAFBLAwQUAAYACAAAACEANOfXWNwAAAAHAQAADwAAAGRycy9kb3ducmV2Lnht&#10;bEzOQUvEMBAF4LvgfwgjeBE36VKq1KaLCCIe1HX14m22ybZlk0lp0m79944nPT7e8OarNot3YrZj&#10;7ANpyFYKhKUmmJ5aDZ8fj9e3IGJCMugCWQ3fNsKmPj+rsDThRO923qVW8AjFEjV0KQ2llLHprMe4&#10;CoMl7g5h9Jg4jq00I5543Du5VqqQHnviDx0O9qGzzXE3eQ1uej1uMZvwxR+envPtley/3matLy+W&#10;+zsQyS7p7xh++UyHmk37MJGJwmko1hnTk4YbEFwXRc5xryFXCmRdyf/++gcAAP//AwBQSwECLQAU&#10;AAYACAAAACEAtoM4kv4AAADhAQAAEwAAAAAAAAAAAAAAAAAAAAAAW0NvbnRlbnRfVHlwZXNdLnht&#10;bFBLAQItABQABgAIAAAAIQA4/SH/1gAAAJQBAAALAAAAAAAAAAAAAAAAAC8BAABfcmVscy8ucmVs&#10;c1BLAQItABQABgAIAAAAIQAD+pBKJwIAAEEEAAAOAAAAAAAAAAAAAAAAAC4CAABkcnMvZTJvRG9j&#10;LnhtbFBLAQItABQABgAIAAAAIQA059dY3AAAAAcBAAAPAAAAAAAAAAAAAAAAAIEEAABkcnMvZG93&#10;bnJldi54bWxQSwUGAAAAAAQABADzAAAAigUAAAAA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47F15C" wp14:editId="13035162">
                      <wp:simplePos x="0" y="0"/>
                      <wp:positionH relativeFrom="column">
                        <wp:posOffset>4293235</wp:posOffset>
                      </wp:positionH>
                      <wp:positionV relativeFrom="paragraph">
                        <wp:posOffset>4445</wp:posOffset>
                      </wp:positionV>
                      <wp:extent cx="273050" cy="249555"/>
                      <wp:effectExtent l="38100" t="38100" r="31750" b="36195"/>
                      <wp:wrapNone/>
                      <wp:docPr id="17" name="5-Point Star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7" o:spid="_x0000_s1026" style="position:absolute;margin-left:338.05pt;margin-top:.35pt;width:21.5pt;height:19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idYKAIAAEEEAAAOAAAAZHJzL2Uyb0RvYy54bWysU8Fu2zAMvQ/YPwi6t3ayeGmNOkXRLsOA&#10;rivQ7QMYWY6FyaJGKXGyrx8tp1my3YbpIIgi+Ug+kje3u86KraZg0FVycplLoZ3C2rh1Jb99XV5c&#10;SREiuBosOl3JvQ7ydvH2zU3vSz3FFm2tSTCIC2XvK9nG6MssC6rVHYRL9NqxskHqILJI66wm6Bm9&#10;s9k0z99nPVLtCZUOgX8fRqVcJPym0Sp+aZqgo7CV5Nxiuindq+HOFjdQrgl8a9QhDfiHLDowjoMe&#10;oR4ggtiQ+QuqM4owYBMvFXYZNo1ROtXA1UzyP6p5acHrVAuTE/yRpvD/YNXT9pmEqbl3cykcdNyj&#10;4uIZjYviJQIJ/maOeh9KNn3xzzRUGfwjqu9BOLxvwa31HRH2rYaaM5sM9tmZwyAEdhWr/jPWHAE2&#10;ERNdu4a6AZCJELvUlf2xK3oXheLP6fxdXnDvFKums+uiKFIEKF+dPYX4UWMnhkcledyoSOiwfQxx&#10;yAbKV5uUPVpTL421SaD16t6S2AJPyJJPnoaCXcKpmXWir+R1MR2Rz3ThFCJP55DhmVlnIo+6NV0l&#10;r45GUA60fXB1GsQIxo5vjm/dgceBurEFK6z3TCPhOMe8d/xokX5K0fMMc+0/NkBaCvvJcSuuJ7PZ&#10;MPRJmBXzKQt0qlmdasAphqpklGJ83sdxUTaezLrlSJPEqsM7bl9jErNDa8esDsnynCbCDzs1LMKp&#10;nKx+b/7iFwAAAP//AwBQSwMEFAAGAAgAAAAhANiOMhTdAAAABwEAAA8AAABkcnMvZG93bnJldi54&#10;bWxMjsFOwzAQRO9I/IO1SFwQtYOqBEI2FUJCiAO0tL1w2yZuEtVeR7GThr/HnOA4mtGbV6xma8Sk&#10;B985RkgWCoTmytUdNwj73cvtPQgfiGsyjjXCt/awKi8vCsprd+ZPPW1DIyKEfU4IbQh9LqWvWm3J&#10;L1yvOXZHN1gKMQ6NrAc6R7g18k6pVFrqOD601OvnVlen7WgRzPhx2lAy0rs9vr4tNzey+1pPiNdX&#10;89MjiKDn8DeGX/2oDmV0OriRay8MQpqlSZwiZCBinSUPMR4QlkqBLAv537/8AQAA//8DAFBLAQIt&#10;ABQABgAIAAAAIQC2gziS/gAAAOEBAAATAAAAAAAAAAAAAAAAAAAAAABbQ29udGVudF9UeXBlc10u&#10;eG1sUEsBAi0AFAAGAAgAAAAhADj9If/WAAAAlAEAAAsAAAAAAAAAAAAAAAAALwEAAF9yZWxzLy5y&#10;ZWxzUEsBAi0AFAAGAAgAAAAhAKraJ1goAgAAQQQAAA4AAAAAAAAAAAAAAAAALgIAAGRycy9lMm9E&#10;b2MueG1sUEsBAi0AFAAGAAgAAAAhANiOMhTdAAAABwEAAA8AAAAAAAAAAAAAAAAAgg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0155D2EE" wp14:editId="54899C06">
                      <wp:simplePos x="0" y="0"/>
                      <wp:positionH relativeFrom="column">
                        <wp:posOffset>5383530</wp:posOffset>
                      </wp:positionH>
                      <wp:positionV relativeFrom="paragraph">
                        <wp:posOffset>4445</wp:posOffset>
                      </wp:positionV>
                      <wp:extent cx="273050" cy="249555"/>
                      <wp:effectExtent l="38100" t="38100" r="31750" b="36195"/>
                      <wp:wrapNone/>
                      <wp:docPr id="12" name="5-Point St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12" o:spid="_x0000_s1026" style="position:absolute;margin-left:423.9pt;margin-top:.35pt;width:21.5pt;height:1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rgJwIAAEEEAAAOAAAAZHJzL2Uyb0RvYy54bWysU8Fu2zAMvQ/YPwi6N3a8eG2NOkWRrsOA&#10;rivQ7QMYWY6FyaJGKXG6rx8tp1m63YbpIIgi+Ug+klfX+96KnaZg0NVyPsul0E5hY9ymlt++3p1d&#10;SBEiuAYsOl3LZx3k9fLtm6vBV7rADm2jSTCIC9Xga9nF6KssC6rTPYQZeu1Y2SL1EFmkTdYQDIze&#10;26zI8/fZgNR4QqVD4N/bSSmXCb9ttYpf2jboKGwtObeYbkr3eryz5RVUGwLfGXVIA/4hix6M46BH&#10;qFuIILZk/oLqjSIM2MaZwj7DtjVKpxq4mnn+RzVPHXidamFygj/SFP4frHrYPZIwDfeukMJBzz0q&#10;zx7RuCieIpDgb+Zo8KFi0yf/SGOVwd+j+h6Ew1UHbqNviHDoNDSc2Xy0z145jEJgV7EePmPDEWAb&#10;MdG1b6kfAZkIsU9deT52Re+jUPxZnL/LS+6dYlWxuCzLMkWA6sXZU4gfNfZifNSSx43KhA67+xDH&#10;bKB6sUnZozXNnbE2CbRZryyJHfCE3PHJ01CwSzg1s04Mtbwsiwn5lS6cQuTpHDJ8ZdabyKNuTV/L&#10;i6MRVCNtH1yTBjGCsdOb41t34HGkbmrBGptnppFwmmPeO350SD+lGHiGufYfWyAthf3kuBWX88Vi&#10;HPokLMrzggU61axPNeAUQ9UySjE9V3FalK0ns+k40jyx6vCG29eaxOzY2imrQ7I8p4nww06Ni3Aq&#10;J6vfm7/8BQAA//8DAFBLAwQUAAYACAAAACEA9IYXZd0AAAAHAQAADwAAAGRycy9kb3ducmV2Lnht&#10;bEzOMU/DMBAF4B2J/2AdEguidlFEQ4hTISSEGKClsLBdYzeJap+j2EnDv+eYYHx6p3dfuZ69E5Md&#10;YhdIw3KhQFiqg+mo0fD58XSdg4gJyaALZDV82wjr6vysxMKEE73baZcawSMUC9TQptQXUsa6tR7j&#10;IvSWuDuEwWPiODTSDHjice/kjVK30mNH/KHF3j62tj7uRq/BjW/HLS5HfPWH55dseyW7r82k9eXF&#10;/HAPItk5/R3DL5/pULFpH0YyUTgNebZietKwAsF1fqc47jVkSoGsSvnfX/0AAAD//wMAUEsBAi0A&#10;FAAGAAgAAAAhALaDOJL+AAAA4QEAABMAAAAAAAAAAAAAAAAAAAAAAFtDb250ZW50X1R5cGVzXS54&#10;bWxQSwECLQAUAAYACAAAACEAOP0h/9YAAACUAQAACwAAAAAAAAAAAAAAAAAvAQAAX3JlbHMvLnJl&#10;bHNQSwECLQAUAAYACAAAACEA8jia4CcCAABBBAAADgAAAAAAAAAAAAAAAAAuAgAAZHJzL2Uyb0Rv&#10;Yy54bWxQSwECLQAUAAYACAAAACEA9IYXZd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3E33686C" wp14:editId="5539DF29">
                      <wp:simplePos x="0" y="0"/>
                      <wp:positionH relativeFrom="column">
                        <wp:posOffset>4663440</wp:posOffset>
                      </wp:positionH>
                      <wp:positionV relativeFrom="paragraph">
                        <wp:posOffset>4445</wp:posOffset>
                      </wp:positionV>
                      <wp:extent cx="273050" cy="249555"/>
                      <wp:effectExtent l="38100" t="38100" r="31750" b="36195"/>
                      <wp:wrapNone/>
                      <wp:docPr id="49" name="5-Point Star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49" o:spid="_x0000_s1026" style="position:absolute;margin-left:367.2pt;margin-top:.35pt;width:21.5pt;height:19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iHTKAIAAEEEAAAOAAAAZHJzL2Uyb0RvYy54bWysU8Fu2zAMvQ/YPwi6N3ayeG2MOkWRrsOA&#10;rgvQ7QMYWY6FyaJGKXG6rx8tp1m63YbpIIgi+Ug+ktc3h86KvaZg0FVyOsml0E5hbdy2kt++3l9c&#10;SREiuBosOl3JZx3kzfLtm+vel3qGLdpak2AQF8reV7KN0ZdZFlSrOwgT9NqxskHqILJI26wm6Bm9&#10;s9ksz99nPVLtCZUOgX/vRqVcJvym0Sp+aZqgo7CV5Nxiuindm+HOltdQbgl8a9QxDfiHLDowjoOe&#10;oO4ggtiR+QuqM4owYBMnCrsMm8YonWrgaqb5H9U8teB1qoXJCf5EU/h/sOpxvyZh6krOF1I46LhH&#10;xcUajYviKQIJ/maOeh9KNn3yaxqqDP4B1fcgHK5acFt9S4R9q6HmzKaDffbKYRACu4pN/xlrjgC7&#10;iImuQ0PdAMhEiEPqyvOpK/oQheLP2eW7vODeKVbN5ouiKFIEKF+cPYX4UWMnhkcledyoSOiwfwhx&#10;yAbKF5uUPVpT3xtrk0DbzcqS2ANPyD2fPA0Fu4RzM+tEX8lFMRuRX+nCOUSezjHDV2adiTzq1nSV&#10;vDoZQTnQ9sHVaRAjGDu+Ob51Rx4H6sYWbLB+ZhoJxznmveNHi/RTip5nmGv/sQPSUthPjluxmM7n&#10;w9AnYV5czligc83mXANOMVQloxTjcxXHRdl5MtuWI00Tqw5vuX2NScwOrR2zOibLc5oIP+7UsAjn&#10;crL6vfnLXwAAAP//AwBQSwMEFAAGAAgAAAAhAERx0E/dAAAABwEAAA8AAABkcnMvZG93bnJldi54&#10;bWxMjsFOwzAQRO9I/IO1SFwQtQsRqUKcCiEhxAEopRdu29hNotrrKHbS8PcsJ7jNaEYzr1zP3onJ&#10;DrELpGG5UCAs1cF01GjYfT5dr0DEhGTQBbIavm2EdXV+VmJhwok+7LRNjeARigVqaFPqCylj3VqP&#10;cRF6S5wdwuAxsR0aaQY88bh38kapO+mxI35osbePra2P29FrcOPbcYPLEV/94fkl21zJ7ut90vry&#10;Yn64B5HsnP7K8IvP6FAx0z6MZKJwGvLbLOMqCxAc53nOdq8hUwpkVcr//NUPAAAA//8DAFBLAQIt&#10;ABQABgAIAAAAIQC2gziS/gAAAOEBAAATAAAAAAAAAAAAAAAAAAAAAABbQ29udGVudF9UeXBlc10u&#10;eG1sUEsBAi0AFAAGAAgAAAAhADj9If/WAAAAlAEAAAsAAAAAAAAAAAAAAAAALwEAAF9yZWxzLy5y&#10;ZWxzUEsBAi0AFAAGAAgAAAAhALUCIdMoAgAAQQQAAA4AAAAAAAAAAAAAAAAALgIAAGRycy9lMm9E&#10;b2MueG1sUEsBAi0AFAAGAAgAAAAhAERx0E/dAAAABwEAAA8AAAAAAAAAAAAAAAAAggQAAGRycy9k&#10;b3ducmV2LnhtbFBLBQYAAAAABAAEAPMAAACMBQAAAAA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32FF43" wp14:editId="47777F3D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4445</wp:posOffset>
                      </wp:positionV>
                      <wp:extent cx="273050" cy="249555"/>
                      <wp:effectExtent l="38100" t="38100" r="31750" b="36195"/>
                      <wp:wrapNone/>
                      <wp:docPr id="6" name="5-Point Sta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050" cy="24955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5-Point Star 6" o:spid="_x0000_s1026" style="position:absolute;margin-left:394.35pt;margin-top:.35pt;width:21.5pt;height:1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050,249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PlJwIAAD8EAAAOAAAAZHJzL2Uyb0RvYy54bWysU9tu2zAMfR+wfxD03trJ4l6MOkXRrsOA&#10;bivQ7QMYWY6FyaJGKXG6rx8lp1m6vQ3zgyCa1CF5eHh1vRus2GoKBl0jZ6elFNopbI1bN/Lb1/uT&#10;CylCBNeCRacb+ayDvF6+fXM1+lrPsUfbahIM4kI9+kb2Mfq6KILq9QDhFL127OyQBohs0rpoCUZG&#10;H2wxL8uzYkRqPaHSIfDfu8kplxm/67SKX7ou6ChsI7m2mE/K5yqdxfIK6jWB743alwH/UMUAxnHS&#10;A9QdRBAbMn9BDUYRBuziqcKhwK4zSuceuJtZ+Uc3Tz14nXthcoI/0BT+H6z6vH0kYdpGnknhYOAR&#10;VSePaFwUTxFInCWGRh9qDnzyj5R6DP4B1fcgHN724Nb6hgjHXkPLdc1SfPHqQTICPxWr8RO2nAA2&#10;ETNZu46GBMg0iF2eyfNhJnoXheKf8/N3ZcWTU+yaLy6rqsoZoH557CnEDxoHkS6NZLFRldFh+xBi&#10;qgbql5hcPVrT3htrs0Hr1a0lsQXWxz1/ZZYEPwnHYdaJsZGX1XxCfuULxxBl/vYVvgobTGShWzM0&#10;8uIQBHWi7b1rswwjGDvdOb91ex4TddMIVtg+M42Ek4p56/jSI/2UYmQFc+8/NkBaCvvR8SguZ4tF&#10;knw2FtX5nA069qyOPeAUQzUySjFdb+O0JhtPZt1zpllm1eENj68zmdk02qmqfbGs0kz4fqPSGhzb&#10;Oer33i9/AQAA//8DAFBLAwQUAAYACAAAACEAE+GDfd0AAAAHAQAADwAAAGRycy9kb3ducmV2Lnht&#10;bEyOwU7DMBBE70j8g7VIXBC1AxWNQpwKISHEAVoKF27b2E2i2usodtLw9ywnuM1oRjOvXM/eickO&#10;sQukIVsoEJbqYDpqNHx+PF3nIGJCMugCWQ3fNsK6Oj8rsTDhRO922qVG8AjFAjW0KfWFlLFurce4&#10;CL0lzg5h8JjYDo00A5543Dt5o9Sd9NgRP7TY28fW1sfd6DW48e24xWzEV394fllur2T3tZm0vryY&#10;H+5BJDunvzL84jM6VMy0DyOZKJyGVZ6vuMoCBMf5bcZir2GpFMiqlP/5qx8AAAD//wMAUEsBAi0A&#10;FAAGAAgAAAAhALaDOJL+AAAA4QEAABMAAAAAAAAAAAAAAAAAAAAAAFtDb250ZW50X1R5cGVzXS54&#10;bWxQSwECLQAUAAYACAAAACEAOP0h/9YAAACUAQAACwAAAAAAAAAAAAAAAAAvAQAAX3JlbHMvLnJl&#10;bHNQSwECLQAUAAYACAAAACEA1cgT5ScCAAA/BAAADgAAAAAAAAAAAAAAAAAuAgAAZHJzL2Uyb0Rv&#10;Yy54bWxQSwECLQAUAAYACAAAACEAE+GDfd0AAAAHAQAADwAAAAAAAAAAAAAAAACBBAAAZHJzL2Rv&#10;d25yZXYueG1sUEsFBgAAAAAEAAQA8wAAAIsFAAAAAA==&#10;" path="m,95321r104296,1l136525,r32229,95322l273050,95321r-84378,58912l220902,249554,136525,190642,52148,249554,84378,154233,,95321xe" fillcolor="yellow">
                      <v:stroke joinstyle="miter"/>
                      <v:path o:connecttype="custom" o:connectlocs="0,95321;104296,95322;136525,0;168754,95322;273050,95321;188672,154233;220902,249554;136525,190642;52148,249554;84378,154233;0,95321" o:connectangles="0,0,0,0,0,0,0,0,0,0,0"/>
                    </v:shape>
                  </w:pict>
                </mc:Fallback>
              </mc:AlternateContent>
            </w:r>
            <w:r w:rsidRPr="00A958B7">
              <w:rPr>
                <w:rFonts w:ascii="Comic Sans MS" w:eastAsia="Calibri" w:hAnsi="Comic Sans MS"/>
                <w:b/>
                <w:sz w:val="36"/>
                <w:szCs w:val="36"/>
              </w:rPr>
              <w:t xml:space="preserve">Student Criteria for Writing </w:t>
            </w:r>
            <w:r w:rsidRPr="00A958B7">
              <w:rPr>
                <w:rFonts w:ascii="Comic Sans MS" w:eastAsia="Calibri" w:hAnsi="Comic Sans MS"/>
                <w:b/>
                <w:sz w:val="20"/>
              </w:rPr>
              <w:t xml:space="preserve">Cluster 5 </w:t>
            </w:r>
          </w:p>
        </w:tc>
      </w:tr>
      <w:tr w:rsidR="00A958B7" w:rsidRPr="00A958B7" w:rsidTr="002A6D9D">
        <w:tc>
          <w:tcPr>
            <w:tcW w:w="6449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2"/>
                <w:szCs w:val="32"/>
              </w:rPr>
            </w:pPr>
            <w:r w:rsidRPr="00A958B7">
              <w:rPr>
                <w:rFonts w:ascii="Comic Sans MS" w:eastAsia="Calibri" w:hAnsi="Comic Sans MS"/>
                <w:szCs w:val="24"/>
              </w:rPr>
              <w:t xml:space="preserve">                                                                            </w:t>
            </w:r>
            <w:r w:rsidRPr="00A958B7">
              <w:rPr>
                <w:rFonts w:ascii="Comic Sans MS" w:eastAsia="Calibri" w:hAnsi="Comic Sans MS"/>
                <w:sz w:val="32"/>
                <w:szCs w:val="32"/>
              </w:rPr>
              <w:t>Date</w:t>
            </w:r>
          </w:p>
        </w:tc>
        <w:tc>
          <w:tcPr>
            <w:tcW w:w="605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6449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Writes 4 or 5 sentences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605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6449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Rereads and edits text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605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6449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4"/>
                <w:szCs w:val="34"/>
              </w:rPr>
            </w:pPr>
            <w:r w:rsidRPr="00A958B7">
              <w:rPr>
                <w:rFonts w:ascii="Comic Sans MS" w:eastAsia="Calibri" w:hAnsi="Comic Sans MS"/>
                <w:sz w:val="34"/>
                <w:szCs w:val="34"/>
              </w:rPr>
              <w:t>Writes simple &amp; compound sentences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605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6449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 xml:space="preserve">Uses a range of adjectives 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605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  <w:tr w:rsidR="00A958B7" w:rsidRPr="00A958B7" w:rsidTr="002A6D9D">
        <w:tc>
          <w:tcPr>
            <w:tcW w:w="6449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t>Uses simple punctuation</w:t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605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  <w:tc>
          <w:tcPr>
            <w:tcW w:w="567" w:type="dxa"/>
          </w:tcPr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  <w:r w:rsidRPr="00A958B7">
              <w:rPr>
                <w:rFonts w:ascii="Comic Sans MS" w:eastAsia="Calibri" w:hAnsi="Comic Sans MS"/>
                <w:sz w:val="36"/>
                <w:szCs w:val="36"/>
              </w:rPr>
              <w:sym w:font="Wingdings" w:char="F04A"/>
            </w:r>
          </w:p>
          <w:p w:rsidR="00A958B7" w:rsidRPr="00A958B7" w:rsidRDefault="00A958B7" w:rsidP="00A958B7">
            <w:pPr>
              <w:rPr>
                <w:rFonts w:ascii="Comic Sans MS" w:eastAsia="Calibri" w:hAnsi="Comic Sans MS"/>
                <w:sz w:val="36"/>
                <w:szCs w:val="36"/>
              </w:rPr>
            </w:pPr>
          </w:p>
        </w:tc>
      </w:tr>
    </w:tbl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16"/>
          <w:szCs w:val="16"/>
        </w:rPr>
      </w:pPr>
    </w:p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958B7" w:rsidRPr="00A958B7" w:rsidRDefault="00A958B7" w:rsidP="00A958B7">
      <w:pPr>
        <w:spacing w:after="200" w:line="276" w:lineRule="auto"/>
        <w:rPr>
          <w:rFonts w:ascii="Calibri" w:eastAsia="Calibri" w:hAnsi="Calibri"/>
          <w:b/>
          <w:sz w:val="19"/>
          <w:szCs w:val="19"/>
        </w:rPr>
      </w:pPr>
    </w:p>
    <w:p w:rsidR="00A958B7" w:rsidRPr="00A958B7" w:rsidRDefault="00A958B7" w:rsidP="00A958B7">
      <w:pPr>
        <w:spacing w:after="200" w:line="276" w:lineRule="auto"/>
        <w:rPr>
          <w:rFonts w:ascii="Comic Sans MS" w:eastAsia="Calibri" w:hAnsi="Comic Sans MS"/>
          <w:szCs w:val="24"/>
        </w:rPr>
      </w:pPr>
    </w:p>
    <w:p w:rsidR="00A958B7" w:rsidRPr="00A958B7" w:rsidRDefault="00A958B7" w:rsidP="00A958B7">
      <w:pPr>
        <w:spacing w:after="200" w:line="276" w:lineRule="auto"/>
        <w:rPr>
          <w:rFonts w:ascii="Segoe Print" w:eastAsia="Calibri" w:hAnsi="Segoe Print"/>
          <w:b/>
          <w:color w:val="1F497D"/>
          <w:sz w:val="28"/>
          <w:szCs w:val="24"/>
        </w:rPr>
      </w:pPr>
    </w:p>
    <w:p w:rsidR="00A958B7" w:rsidRDefault="00A958B7" w:rsidP="00A958B7">
      <w:pPr>
        <w:spacing w:after="200" w:line="276" w:lineRule="auto"/>
      </w:pPr>
    </w:p>
    <w:sectPr w:rsidR="00A958B7" w:rsidSect="0084319E">
      <w:pgSz w:w="16838" w:h="11906" w:orient="landscape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19E" w:rsidRDefault="0084319E" w:rsidP="0084319E">
      <w:r>
        <w:separator/>
      </w:r>
    </w:p>
  </w:endnote>
  <w:endnote w:type="continuationSeparator" w:id="0">
    <w:p w:rsidR="0084319E" w:rsidRDefault="0084319E" w:rsidP="0084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loChalkTalk">
    <w:panose1 w:val="02000603000000000000"/>
    <w:charset w:val="00"/>
    <w:family w:val="auto"/>
    <w:pitch w:val="variable"/>
    <w:sig w:usb0="80000003" w:usb1="0001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19E" w:rsidRDefault="0084319E" w:rsidP="0084319E">
      <w:r>
        <w:separator/>
      </w:r>
    </w:p>
  </w:footnote>
  <w:footnote w:type="continuationSeparator" w:id="0">
    <w:p w:rsidR="0084319E" w:rsidRDefault="0084319E" w:rsidP="00843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2797"/>
    <w:multiLevelType w:val="hybridMultilevel"/>
    <w:tmpl w:val="107CB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66654"/>
    <w:multiLevelType w:val="hybridMultilevel"/>
    <w:tmpl w:val="BCB05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E2C70"/>
    <w:multiLevelType w:val="hybridMultilevel"/>
    <w:tmpl w:val="82625B64"/>
    <w:lvl w:ilvl="0" w:tplc="410A8D26">
      <w:numFmt w:val="bullet"/>
      <w:lvlText w:val="-"/>
      <w:lvlJc w:val="left"/>
      <w:pPr>
        <w:ind w:left="394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E4AC6"/>
    <w:multiLevelType w:val="hybridMultilevel"/>
    <w:tmpl w:val="94E21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C4033"/>
    <w:multiLevelType w:val="hybridMultilevel"/>
    <w:tmpl w:val="61F0C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35740"/>
    <w:multiLevelType w:val="hybridMultilevel"/>
    <w:tmpl w:val="C902F106"/>
    <w:lvl w:ilvl="0" w:tplc="23F2668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42769"/>
    <w:multiLevelType w:val="hybridMultilevel"/>
    <w:tmpl w:val="63D2E1D4"/>
    <w:lvl w:ilvl="0" w:tplc="315860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3B71"/>
    <w:multiLevelType w:val="hybridMultilevel"/>
    <w:tmpl w:val="5B5436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6962CB"/>
    <w:multiLevelType w:val="hybridMultilevel"/>
    <w:tmpl w:val="51BE62E0"/>
    <w:lvl w:ilvl="0" w:tplc="FFFFFFFF">
      <w:start w:val="1"/>
      <w:numFmt w:val="bullet"/>
      <w:pStyle w:val="englishacara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color w:val="auto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662EC4"/>
    <w:multiLevelType w:val="hybridMultilevel"/>
    <w:tmpl w:val="B388FB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F46167"/>
    <w:multiLevelType w:val="hybridMultilevel"/>
    <w:tmpl w:val="FCB8BA80"/>
    <w:lvl w:ilvl="0" w:tplc="04090001">
      <w:start w:val="1"/>
      <w:numFmt w:val="bullet"/>
      <w:pStyle w:val="unittit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2202EDB"/>
    <w:multiLevelType w:val="hybridMultilevel"/>
    <w:tmpl w:val="3252F3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7462DDA"/>
    <w:multiLevelType w:val="hybridMultilevel"/>
    <w:tmpl w:val="82EACC96"/>
    <w:lvl w:ilvl="0" w:tplc="0C090001">
      <w:start w:val="1"/>
      <w:numFmt w:val="bullet"/>
      <w:pStyle w:val="acara1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3">
    <w:nsid w:val="39A409CB"/>
    <w:multiLevelType w:val="hybridMultilevel"/>
    <w:tmpl w:val="61C6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F03947"/>
    <w:multiLevelType w:val="hybridMultilevel"/>
    <w:tmpl w:val="05920120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5">
    <w:nsid w:val="565D6DB3"/>
    <w:multiLevelType w:val="hybridMultilevel"/>
    <w:tmpl w:val="64FEF5C8"/>
    <w:lvl w:ilvl="0" w:tplc="FFFFFFFF">
      <w:start w:val="1"/>
      <w:numFmt w:val="bullet"/>
      <w:pStyle w:val="englishbos2"/>
      <w:lvlText w:val=""/>
      <w:lvlJc w:val="left"/>
      <w:pPr>
        <w:tabs>
          <w:tab w:val="num" w:pos="340"/>
        </w:tabs>
        <w:ind w:left="510" w:hanging="170"/>
      </w:pPr>
      <w:rPr>
        <w:rFonts w:ascii="Wingdings" w:hAnsi="Wingdings" w:hint="default"/>
        <w:b w:val="0"/>
        <w:bCs w:val="0"/>
        <w:i w:val="0"/>
        <w:iCs w:val="0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9E1D6D"/>
    <w:multiLevelType w:val="hybridMultilevel"/>
    <w:tmpl w:val="0C2EB686"/>
    <w:lvl w:ilvl="0" w:tplc="FFFFFFFF">
      <w:start w:val="1"/>
      <w:numFmt w:val="bullet"/>
      <w:pStyle w:val="BodyTex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0610E7"/>
    <w:multiLevelType w:val="hybridMultilevel"/>
    <w:tmpl w:val="46F0EF5A"/>
    <w:lvl w:ilvl="0" w:tplc="410A8D26">
      <w:numFmt w:val="bullet"/>
      <w:lvlText w:val="-"/>
      <w:lvlJc w:val="left"/>
      <w:pPr>
        <w:ind w:left="360" w:hanging="360"/>
      </w:pPr>
      <w:rPr>
        <w:rFonts w:ascii="Comic Sans MS" w:eastAsia="Times New Roman" w:hAnsi="Comic Sans M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C572E57"/>
    <w:multiLevelType w:val="hybridMultilevel"/>
    <w:tmpl w:val="FF9A7EA6"/>
    <w:lvl w:ilvl="0" w:tplc="0C09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8"/>
  </w:num>
  <w:num w:numId="4">
    <w:abstractNumId w:val="14"/>
  </w:num>
  <w:num w:numId="5">
    <w:abstractNumId w:val="13"/>
  </w:num>
  <w:num w:numId="6">
    <w:abstractNumId w:val="4"/>
  </w:num>
  <w:num w:numId="7">
    <w:abstractNumId w:val="3"/>
  </w:num>
  <w:num w:numId="8">
    <w:abstractNumId w:val="1"/>
  </w:num>
  <w:num w:numId="9">
    <w:abstractNumId w:val="16"/>
  </w:num>
  <w:num w:numId="10">
    <w:abstractNumId w:val="11"/>
  </w:num>
  <w:num w:numId="11">
    <w:abstractNumId w:val="8"/>
  </w:num>
  <w:num w:numId="12">
    <w:abstractNumId w:val="15"/>
  </w:num>
  <w:num w:numId="13">
    <w:abstractNumId w:val="2"/>
  </w:num>
  <w:num w:numId="14">
    <w:abstractNumId w:val="17"/>
  </w:num>
  <w:num w:numId="15">
    <w:abstractNumId w:val="10"/>
  </w:num>
  <w:num w:numId="16">
    <w:abstractNumId w:val="7"/>
  </w:num>
  <w:num w:numId="17">
    <w:abstractNumId w:val="9"/>
  </w:num>
  <w:num w:numId="18">
    <w:abstractNumId w:val="5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9E"/>
    <w:rsid w:val="0084319E"/>
    <w:rsid w:val="00A958B7"/>
    <w:rsid w:val="00E6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319E"/>
    <w:pPr>
      <w:keepNext/>
      <w:jc w:val="center"/>
      <w:outlineLvl w:val="0"/>
    </w:pPr>
    <w:rPr>
      <w:rFonts w:ascii="Times New Roman" w:hAnsi="Times New Roman"/>
      <w:b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84319E"/>
    <w:pPr>
      <w:keepNext/>
      <w:outlineLvl w:val="1"/>
    </w:pPr>
    <w:rPr>
      <w:rFonts w:ascii="Times New Roman" w:hAnsi="Times New Roman"/>
      <w:b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3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8431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431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8431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4319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319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4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319E"/>
    <w:rPr>
      <w:rFonts w:ascii="Tahoma" w:eastAsia="Times New Roman" w:hAnsi="Tahoma" w:cs="Tahoma"/>
      <w:sz w:val="16"/>
      <w:szCs w:val="16"/>
    </w:rPr>
  </w:style>
  <w:style w:type="paragraph" w:customStyle="1" w:styleId="LEVELA">
    <w:name w:val="LEVEL A"/>
    <w:basedOn w:val="Normal"/>
    <w:rsid w:val="0084319E"/>
    <w:pPr>
      <w:spacing w:after="240"/>
    </w:pPr>
    <w:rPr>
      <w:rFonts w:eastAsia="Times"/>
      <w:b/>
      <w:sz w:val="28"/>
      <w:lang w:val="en-US" w:eastAsia="en-AU"/>
    </w:rPr>
  </w:style>
  <w:style w:type="paragraph" w:styleId="Caption">
    <w:name w:val="caption"/>
    <w:basedOn w:val="Normal"/>
    <w:next w:val="Normal"/>
    <w:qFormat/>
    <w:rsid w:val="0084319E"/>
    <w:rPr>
      <w:rFonts w:ascii="Times New Roman" w:hAnsi="Times New Roman"/>
      <w:b/>
      <w:lang w:eastAsia="en-AU"/>
    </w:rPr>
  </w:style>
  <w:style w:type="character" w:styleId="Hyperlink">
    <w:name w:val="Hyperlink"/>
    <w:uiPriority w:val="99"/>
    <w:rsid w:val="0084319E"/>
    <w:rPr>
      <w:strike w:val="0"/>
      <w:dstrike w:val="0"/>
      <w:color w:val="999933"/>
      <w:u w:val="none"/>
      <w:effect w:val="none"/>
    </w:rPr>
  </w:style>
  <w:style w:type="paragraph" w:styleId="NoSpacing">
    <w:name w:val="No Spacing"/>
    <w:uiPriority w:val="1"/>
    <w:qFormat/>
    <w:rsid w:val="0084319E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customStyle="1" w:styleId="apple-converted-space">
    <w:name w:val="apple-converted-space"/>
    <w:rsid w:val="0084319E"/>
  </w:style>
  <w:style w:type="paragraph" w:styleId="Header">
    <w:name w:val="header"/>
    <w:basedOn w:val="Normal"/>
    <w:link w:val="HeaderChar"/>
    <w:uiPriority w:val="99"/>
    <w:unhideWhenUsed/>
    <w:rsid w:val="0084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9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9E"/>
    <w:rPr>
      <w:rFonts w:ascii="Arial" w:eastAsia="Times New Roman" w:hAnsi="Arial" w:cs="Times New Roman"/>
      <w:sz w:val="24"/>
      <w:szCs w:val="20"/>
    </w:rPr>
  </w:style>
  <w:style w:type="character" w:styleId="HTMLCite">
    <w:name w:val="HTML Cite"/>
    <w:uiPriority w:val="99"/>
    <w:unhideWhenUsed/>
    <w:rsid w:val="008431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4319E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84319E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4319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431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431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8431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84319E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4319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84319E"/>
    <w:rPr>
      <w:rFonts w:ascii="Arial" w:eastAsia="Times New Roman" w:hAnsi="Arial" w:cs="Times New Roman"/>
      <w:sz w:val="24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rsid w:val="008431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319E"/>
    <w:rPr>
      <w:rFonts w:ascii="Arial" w:eastAsia="Times New Roman" w:hAnsi="Arial" w:cs="Times New Roman"/>
      <w:sz w:val="24"/>
      <w:szCs w:val="20"/>
    </w:rPr>
  </w:style>
  <w:style w:type="paragraph" w:customStyle="1" w:styleId="OmniPage42">
    <w:name w:val="OmniPage #42"/>
    <w:basedOn w:val="Normal"/>
    <w:rsid w:val="0084319E"/>
    <w:pPr>
      <w:overflowPunct w:val="0"/>
      <w:autoSpaceDE w:val="0"/>
      <w:autoSpaceDN w:val="0"/>
      <w:adjustRightInd w:val="0"/>
      <w:spacing w:line="198" w:lineRule="exact"/>
      <w:ind w:left="50" w:right="50"/>
      <w:textAlignment w:val="baseline"/>
    </w:pPr>
    <w:rPr>
      <w:noProof/>
      <w:sz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843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4319E"/>
    <w:rPr>
      <w:rFonts w:ascii="Arial" w:eastAsia="Times New Roman" w:hAnsi="Arial" w:cs="Times New Roman"/>
      <w:sz w:val="24"/>
      <w:szCs w:val="20"/>
    </w:rPr>
  </w:style>
  <w:style w:type="paragraph" w:customStyle="1" w:styleId="BodyTextBullet">
    <w:name w:val="Body Text Bullet"/>
    <w:basedOn w:val="Normal"/>
    <w:rsid w:val="0084319E"/>
    <w:pPr>
      <w:numPr>
        <w:numId w:val="9"/>
      </w:numPr>
      <w:tabs>
        <w:tab w:val="clear" w:pos="720"/>
        <w:tab w:val="num" w:pos="350"/>
      </w:tabs>
      <w:ind w:left="357" w:hanging="357"/>
    </w:pPr>
    <w:rPr>
      <w:rFonts w:ascii="Times New Roman" w:hAnsi="Times New Roman"/>
      <w:sz w:val="22"/>
      <w:lang w:eastAsia="en-AU"/>
    </w:rPr>
  </w:style>
  <w:style w:type="paragraph" w:customStyle="1" w:styleId="LEVELC">
    <w:name w:val="LEVEL C"/>
    <w:basedOn w:val="Normal"/>
    <w:rsid w:val="0084319E"/>
    <w:rPr>
      <w:rFonts w:ascii="Times New Roman" w:eastAsia="Times" w:hAnsi="Times New Roman"/>
      <w:b/>
      <w:lang w:val="en-US" w:eastAsia="en-AU"/>
    </w:rPr>
  </w:style>
  <w:style w:type="paragraph" w:styleId="BodyText2">
    <w:name w:val="Body Text 2"/>
    <w:basedOn w:val="Normal"/>
    <w:link w:val="BodyText2Char"/>
    <w:rsid w:val="008431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319E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4319E"/>
    <w:pPr>
      <w:jc w:val="center"/>
    </w:pPr>
    <w:rPr>
      <w:b/>
      <w:sz w:val="40"/>
      <w:u w:val="single"/>
      <w:lang w:val="en-US" w:eastAsia="en-AU"/>
    </w:rPr>
  </w:style>
  <w:style w:type="character" w:customStyle="1" w:styleId="TitleChar">
    <w:name w:val="Title Char"/>
    <w:basedOn w:val="DefaultParagraphFont"/>
    <w:link w:val="Title"/>
    <w:rsid w:val="0084319E"/>
    <w:rPr>
      <w:rFonts w:ascii="Arial" w:eastAsia="Times New Roman" w:hAnsi="Arial" w:cs="Times New Roman"/>
      <w:b/>
      <w:sz w:val="40"/>
      <w:szCs w:val="20"/>
      <w:u w:val="single"/>
      <w:lang w:val="en-US" w:eastAsia="en-AU"/>
    </w:rPr>
  </w:style>
  <w:style w:type="paragraph" w:customStyle="1" w:styleId="BodyText1">
    <w:name w:val="Body Text1"/>
    <w:basedOn w:val="Heading3"/>
    <w:rsid w:val="0084319E"/>
    <w:pPr>
      <w:spacing w:before="0" w:after="0"/>
      <w:ind w:left="426" w:hanging="426"/>
    </w:pPr>
    <w:rPr>
      <w:rFonts w:ascii="Times New Roman" w:hAnsi="Times New Roman" w:cs="Times New Roman"/>
      <w:b w:val="0"/>
      <w:bCs w:val="0"/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84319E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4319E"/>
    <w:rPr>
      <w:i/>
      <w:iCs/>
    </w:rPr>
  </w:style>
  <w:style w:type="paragraph" w:customStyle="1" w:styleId="heading20">
    <w:name w:val="heading2"/>
    <w:basedOn w:val="Normal"/>
    <w:rsid w:val="0084319E"/>
    <w:pPr>
      <w:spacing w:before="100" w:beforeAutospacing="1" w:after="100" w:afterAutospacing="1"/>
    </w:pPr>
    <w:rPr>
      <w:rFonts w:ascii="Verdana" w:hAnsi="Verdana" w:cs="Arial"/>
      <w:color w:val="006699"/>
      <w:sz w:val="36"/>
      <w:szCs w:val="36"/>
      <w:lang w:eastAsia="en-AU"/>
    </w:rPr>
  </w:style>
  <w:style w:type="paragraph" w:customStyle="1" w:styleId="p1">
    <w:name w:val="p1"/>
    <w:basedOn w:val="Normal"/>
    <w:rsid w:val="0084319E"/>
    <w:pPr>
      <w:spacing w:after="225"/>
    </w:pPr>
    <w:rPr>
      <w:rFonts w:ascii="Times New Roman" w:hAnsi="Times New Roman"/>
      <w:szCs w:val="24"/>
      <w:lang w:eastAsia="en-AU"/>
    </w:rPr>
  </w:style>
  <w:style w:type="character" w:styleId="Strong">
    <w:name w:val="Strong"/>
    <w:uiPriority w:val="22"/>
    <w:qFormat/>
    <w:rsid w:val="0084319E"/>
    <w:rPr>
      <w:b/>
      <w:bCs/>
    </w:rPr>
  </w:style>
  <w:style w:type="paragraph" w:customStyle="1" w:styleId="outcomegroupenglish">
    <w:name w:val="outcome_group_english"/>
    <w:basedOn w:val="Normal"/>
    <w:autoRedefine/>
    <w:qFormat/>
    <w:rsid w:val="0084319E"/>
    <w:pPr>
      <w:keepNext/>
      <w:spacing w:before="120" w:after="120"/>
    </w:pPr>
    <w:rPr>
      <w:rFonts w:ascii="Arial Narrow" w:eastAsia="Arial Unicode MS" w:hAnsi="Arial Narrow"/>
      <w:b/>
      <w:color w:val="548DD4"/>
      <w:sz w:val="22"/>
      <w:lang w:val="en-US"/>
    </w:rPr>
  </w:style>
  <w:style w:type="table" w:styleId="TableGrid">
    <w:name w:val="Table Grid"/>
    <w:basedOn w:val="TableNormal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4319E"/>
    <w:pPr>
      <w:widowControl w:val="0"/>
    </w:pPr>
    <w:rPr>
      <w:rFonts w:ascii="Calibri" w:eastAsia="Calibri" w:hAnsi="Calibri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319E"/>
  </w:style>
  <w:style w:type="numbering" w:customStyle="1" w:styleId="NoList2">
    <w:name w:val="No List2"/>
    <w:next w:val="NoList"/>
    <w:uiPriority w:val="99"/>
    <w:semiHidden/>
    <w:unhideWhenUsed/>
    <w:rsid w:val="0084319E"/>
  </w:style>
  <w:style w:type="numbering" w:customStyle="1" w:styleId="NoList3">
    <w:name w:val="No List3"/>
    <w:next w:val="NoList"/>
    <w:uiPriority w:val="99"/>
    <w:semiHidden/>
    <w:unhideWhenUsed/>
    <w:rsid w:val="0084319E"/>
  </w:style>
  <w:style w:type="table" w:customStyle="1" w:styleId="TableGrid3">
    <w:name w:val="Table Grid3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s2">
    <w:name w:val="bos2"/>
    <w:autoRedefine/>
    <w:qFormat/>
    <w:rsid w:val="0084319E"/>
    <w:pPr>
      <w:keepLines/>
      <w:spacing w:after="0" w:line="240" w:lineRule="auto"/>
    </w:pPr>
    <w:rPr>
      <w:rFonts w:ascii="Calibri" w:eastAsia="Times New Roman" w:hAnsi="Calibri" w:cs="Arial"/>
    </w:rPr>
  </w:style>
  <w:style w:type="paragraph" w:customStyle="1" w:styleId="bos1">
    <w:name w:val="bos1"/>
    <w:autoRedefine/>
    <w:qFormat/>
    <w:rsid w:val="0084319E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customStyle="1" w:styleId="acara2">
    <w:name w:val="acara2"/>
    <w:basedOn w:val="bos2"/>
    <w:autoRedefine/>
    <w:qFormat/>
    <w:rsid w:val="0084319E"/>
    <w:pPr>
      <w:spacing w:before="100" w:beforeAutospacing="1" w:after="100" w:afterAutospacing="1"/>
    </w:pPr>
  </w:style>
  <w:style w:type="paragraph" w:customStyle="1" w:styleId="backgroundinfo">
    <w:name w:val="backgroundinfo"/>
    <w:basedOn w:val="Normal"/>
    <w:autoRedefine/>
    <w:qFormat/>
    <w:rsid w:val="0084319E"/>
    <w:pPr>
      <w:spacing w:before="120" w:after="120"/>
    </w:pPr>
    <w:rPr>
      <w:rFonts w:ascii="Segoe Print" w:hAnsi="Segoe Print"/>
      <w:b/>
      <w:color w:val="31849B"/>
      <w:sz w:val="22"/>
      <w:szCs w:val="22"/>
      <w:lang w:val="en-US"/>
    </w:rPr>
  </w:style>
  <w:style w:type="table" w:customStyle="1" w:styleId="LightList-Accent11">
    <w:name w:val="Light List - Accent 11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84319E"/>
    <w:pPr>
      <w:ind w:left="170" w:hanging="170"/>
      <w:jc w:val="both"/>
    </w:pPr>
    <w:rPr>
      <w:rFonts w:ascii="Comic Sans MS" w:eastAsia="Calibri" w:hAnsi="Comic Sans MS" w:cs="Calibri"/>
      <w:sz w:val="18"/>
      <w:szCs w:val="18"/>
    </w:rPr>
  </w:style>
  <w:style w:type="character" w:customStyle="1" w:styleId="acara">
    <w:name w:val="acara"/>
    <w:qFormat/>
    <w:rsid w:val="0084319E"/>
    <w:rPr>
      <w:rFonts w:ascii="Arial" w:hAnsi="Arial"/>
      <w:caps/>
      <w:smallCaps w:val="0"/>
      <w:color w:val="505150"/>
      <w:sz w:val="16"/>
      <w:szCs w:val="16"/>
    </w:rPr>
  </w:style>
  <w:style w:type="character" w:customStyle="1" w:styleId="ccc">
    <w:name w:val="ccc"/>
    <w:qFormat/>
    <w:rsid w:val="0084319E"/>
    <w:rPr>
      <w:rFonts w:ascii="Arial" w:hAnsi="Arial"/>
      <w:color w:val="505150"/>
      <w:position w:val="-4"/>
      <w:sz w:val="16"/>
    </w:rPr>
  </w:style>
  <w:style w:type="paragraph" w:customStyle="1" w:styleId="grouptitle">
    <w:name w:val="grouptitle"/>
    <w:autoRedefine/>
    <w:qFormat/>
    <w:rsid w:val="0084319E"/>
    <w:pPr>
      <w:pBdr>
        <w:bottom w:val="single" w:sz="4" w:space="1" w:color="auto"/>
      </w:pBdr>
      <w:spacing w:after="0" w:line="240" w:lineRule="auto"/>
    </w:pPr>
    <w:rPr>
      <w:rFonts w:ascii="Arial Narrow" w:eastAsia="Times New Roman" w:hAnsi="Arial Narrow" w:cs="Times New Roman"/>
      <w:b/>
      <w:bCs/>
      <w:caps/>
      <w:color w:val="7030A0"/>
      <w:sz w:val="40"/>
      <w:szCs w:val="36"/>
    </w:rPr>
  </w:style>
  <w:style w:type="table" w:customStyle="1" w:styleId="LightList-Accent12">
    <w:name w:val="Light List - Accent 12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84319E"/>
  </w:style>
  <w:style w:type="paragraph" w:customStyle="1" w:styleId="Default">
    <w:name w:val="Default"/>
    <w:rsid w:val="0084319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AU"/>
    </w:rPr>
  </w:style>
  <w:style w:type="numbering" w:customStyle="1" w:styleId="NoList5">
    <w:name w:val="No List5"/>
    <w:next w:val="NoList"/>
    <w:uiPriority w:val="99"/>
    <w:semiHidden/>
    <w:unhideWhenUsed/>
    <w:rsid w:val="0084319E"/>
  </w:style>
  <w:style w:type="table" w:customStyle="1" w:styleId="TableGrid4">
    <w:name w:val="Table Grid4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comecode">
    <w:name w:val="outcomecode"/>
    <w:qFormat/>
    <w:rsid w:val="0084319E"/>
    <w:rPr>
      <w:rFonts w:ascii="Arial Unicode MS" w:hAnsi="Arial Unicode MS"/>
      <w:color w:val="505150"/>
      <w:sz w:val="18"/>
    </w:rPr>
  </w:style>
  <w:style w:type="paragraph" w:customStyle="1" w:styleId="boxtitle">
    <w:name w:val="box_title"/>
    <w:basedOn w:val="BodyText"/>
    <w:link w:val="boxtitleChar"/>
    <w:autoRedefine/>
    <w:qFormat/>
    <w:rsid w:val="0084319E"/>
    <w:pPr>
      <w:keepNext/>
      <w:spacing w:before="120"/>
    </w:pPr>
    <w:rPr>
      <w:rFonts w:ascii="Arial Narrow" w:eastAsia="Arial Unicode MS" w:hAnsi="Arial Narrow"/>
      <w:b/>
      <w:color w:val="365F91"/>
      <w:sz w:val="28"/>
      <w:lang w:val="en-US" w:eastAsia="x-none"/>
    </w:rPr>
  </w:style>
  <w:style w:type="character" w:customStyle="1" w:styleId="boxtitleChar">
    <w:name w:val="box_title Char"/>
    <w:link w:val="boxtitle"/>
    <w:rsid w:val="0084319E"/>
    <w:rPr>
      <w:rFonts w:ascii="Arial Narrow" w:eastAsia="Arial Unicode MS" w:hAnsi="Arial Narrow" w:cs="Times New Roman"/>
      <w:b/>
      <w:color w:val="365F91"/>
      <w:sz w:val="28"/>
      <w:szCs w:val="20"/>
      <w:lang w:val="en-US" w:eastAsia="x-none"/>
    </w:rPr>
  </w:style>
  <w:style w:type="paragraph" w:customStyle="1" w:styleId="englishacara2">
    <w:name w:val="english_acara2"/>
    <w:basedOn w:val="acara2"/>
    <w:autoRedefine/>
    <w:qFormat/>
    <w:rsid w:val="0084319E"/>
    <w:pPr>
      <w:keepLines w:val="0"/>
      <w:numPr>
        <w:numId w:val="11"/>
      </w:numPr>
      <w:spacing w:before="120" w:beforeAutospacing="0" w:after="120" w:afterAutospacing="0"/>
    </w:pPr>
    <w:rPr>
      <w:rFonts w:ascii="Arial Unicode MS" w:hAnsi="Arial Unicode MS" w:cs="Times New Roman"/>
      <w:sz w:val="20"/>
      <w:szCs w:val="24"/>
      <w:lang w:val="en-US"/>
    </w:rPr>
  </w:style>
  <w:style w:type="paragraph" w:customStyle="1" w:styleId="englishbos1">
    <w:name w:val="english_bos1"/>
    <w:basedOn w:val="bos1"/>
    <w:autoRedefine/>
    <w:qFormat/>
    <w:rsid w:val="0084319E"/>
    <w:pPr>
      <w:spacing w:before="120" w:after="120"/>
    </w:pPr>
    <w:rPr>
      <w:rFonts w:ascii="Arial Unicode MS" w:hAnsi="Arial Unicode MS" w:cs="Times New Roman"/>
      <w:b w:val="0"/>
      <w:szCs w:val="24"/>
      <w:lang w:val="en-US"/>
    </w:rPr>
  </w:style>
  <w:style w:type="paragraph" w:customStyle="1" w:styleId="englishbos2">
    <w:name w:val="english_bos2"/>
    <w:basedOn w:val="bos2"/>
    <w:autoRedefine/>
    <w:qFormat/>
    <w:rsid w:val="0084319E"/>
    <w:pPr>
      <w:numPr>
        <w:numId w:val="12"/>
      </w:numPr>
      <w:spacing w:before="120" w:after="120"/>
    </w:pPr>
    <w:rPr>
      <w:rFonts w:ascii="Arial Unicode MS" w:hAnsi="Arial Unicode MS" w:cs="Times New Roman"/>
      <w:sz w:val="20"/>
      <w:szCs w:val="24"/>
      <w:lang w:val="en-US"/>
    </w:rPr>
  </w:style>
  <w:style w:type="paragraph" w:customStyle="1" w:styleId="englishcontentgrouplable">
    <w:name w:val="english_content_group_lable"/>
    <w:basedOn w:val="Normal"/>
    <w:autoRedefine/>
    <w:qFormat/>
    <w:rsid w:val="0084319E"/>
    <w:pPr>
      <w:keepNext/>
      <w:spacing w:before="120" w:after="120"/>
    </w:pPr>
    <w:rPr>
      <w:rFonts w:ascii="Arial Narrow" w:eastAsia="Arial Unicode MS" w:hAnsi="Arial Narrow"/>
      <w:b/>
      <w:color w:val="548DD4"/>
      <w:sz w:val="22"/>
      <w:lang w:val="en-US"/>
    </w:rPr>
  </w:style>
  <w:style w:type="character" w:customStyle="1" w:styleId="unitstage">
    <w:name w:val="unit_stage"/>
    <w:uiPriority w:val="1"/>
    <w:qFormat/>
    <w:rsid w:val="0084319E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84319E"/>
    <w:rPr>
      <w:rFonts w:ascii="Arial Narrow" w:hAnsi="Arial Narrow"/>
      <w:b/>
      <w:color w:val="365F91"/>
      <w:sz w:val="24"/>
    </w:rPr>
  </w:style>
  <w:style w:type="character" w:customStyle="1" w:styleId="unittitle">
    <w:name w:val="unit_title"/>
    <w:uiPriority w:val="1"/>
    <w:qFormat/>
    <w:rsid w:val="0084319E"/>
    <w:rPr>
      <w:rFonts w:ascii="Arial Narrow" w:hAnsi="Arial Narrow"/>
      <w:b/>
      <w:color w:val="365F91"/>
      <w:sz w:val="28"/>
    </w:rPr>
  </w:style>
  <w:style w:type="paragraph" w:customStyle="1" w:styleId="acara1">
    <w:name w:val="acara1"/>
    <w:basedOn w:val="bos1"/>
    <w:qFormat/>
    <w:rsid w:val="0084319E"/>
    <w:pPr>
      <w:keepNext w:val="0"/>
      <w:numPr>
        <w:numId w:val="2"/>
      </w:numPr>
      <w:spacing w:before="360" w:after="120"/>
      <w:contextualSpacing w:val="0"/>
    </w:pPr>
    <w:rPr>
      <w:rFonts w:cs="Times New Roman"/>
      <w:b w:val="0"/>
      <w:szCs w:val="24"/>
      <w:lang w:val="en-US"/>
    </w:rPr>
  </w:style>
  <w:style w:type="paragraph" w:styleId="BodyText3">
    <w:name w:val="Body Text 3"/>
    <w:basedOn w:val="Normal"/>
    <w:link w:val="BodyText3Char"/>
    <w:rsid w:val="008431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319E"/>
    <w:rPr>
      <w:rFonts w:ascii="Arial" w:eastAsia="Times New Roman" w:hAnsi="Arial" w:cs="Times New Roman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4319E"/>
  </w:style>
  <w:style w:type="table" w:customStyle="1" w:styleId="TableGrid8">
    <w:name w:val="Table Grid8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9">
    <w:name w:val="Table Grid9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A958B7"/>
  </w:style>
  <w:style w:type="numbering" w:customStyle="1" w:styleId="NoList11">
    <w:name w:val="No List11"/>
    <w:next w:val="NoList"/>
    <w:uiPriority w:val="99"/>
    <w:semiHidden/>
    <w:rsid w:val="00A958B7"/>
  </w:style>
  <w:style w:type="numbering" w:customStyle="1" w:styleId="NoList111">
    <w:name w:val="No List111"/>
    <w:next w:val="NoList"/>
    <w:uiPriority w:val="99"/>
    <w:semiHidden/>
    <w:unhideWhenUsed/>
    <w:rsid w:val="00A958B7"/>
  </w:style>
  <w:style w:type="numbering" w:customStyle="1" w:styleId="NoList21">
    <w:name w:val="No List21"/>
    <w:next w:val="NoList"/>
    <w:uiPriority w:val="99"/>
    <w:semiHidden/>
    <w:unhideWhenUsed/>
    <w:rsid w:val="00A958B7"/>
  </w:style>
  <w:style w:type="numbering" w:customStyle="1" w:styleId="NoList31">
    <w:name w:val="No List31"/>
    <w:next w:val="NoList"/>
    <w:uiPriority w:val="99"/>
    <w:semiHidden/>
    <w:unhideWhenUsed/>
    <w:rsid w:val="00A958B7"/>
  </w:style>
  <w:style w:type="numbering" w:customStyle="1" w:styleId="NoList41">
    <w:name w:val="No List41"/>
    <w:next w:val="NoList"/>
    <w:uiPriority w:val="99"/>
    <w:semiHidden/>
    <w:unhideWhenUsed/>
    <w:rsid w:val="00A958B7"/>
  </w:style>
  <w:style w:type="numbering" w:customStyle="1" w:styleId="NoList51">
    <w:name w:val="No List51"/>
    <w:next w:val="NoList"/>
    <w:uiPriority w:val="99"/>
    <w:semiHidden/>
    <w:unhideWhenUsed/>
    <w:rsid w:val="00A958B7"/>
  </w:style>
  <w:style w:type="numbering" w:customStyle="1" w:styleId="NoList61">
    <w:name w:val="No List61"/>
    <w:next w:val="NoList"/>
    <w:uiPriority w:val="99"/>
    <w:semiHidden/>
    <w:unhideWhenUsed/>
    <w:rsid w:val="00A95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19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84319E"/>
    <w:pPr>
      <w:keepNext/>
      <w:jc w:val="center"/>
      <w:outlineLvl w:val="0"/>
    </w:pPr>
    <w:rPr>
      <w:rFonts w:ascii="Times New Roman" w:hAnsi="Times New Roman"/>
      <w:b/>
      <w:lang w:eastAsia="en-AU"/>
    </w:rPr>
  </w:style>
  <w:style w:type="paragraph" w:styleId="Heading2">
    <w:name w:val="heading 2"/>
    <w:basedOn w:val="Normal"/>
    <w:next w:val="Normal"/>
    <w:link w:val="Heading2Char"/>
    <w:uiPriority w:val="1"/>
    <w:qFormat/>
    <w:rsid w:val="0084319E"/>
    <w:pPr>
      <w:keepNext/>
      <w:outlineLvl w:val="1"/>
    </w:pPr>
    <w:rPr>
      <w:rFonts w:ascii="Times New Roman" w:hAnsi="Times New Roman"/>
      <w:b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qFormat/>
    <w:rsid w:val="0084319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8431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84319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84319E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84319E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84319E"/>
    <w:pPr>
      <w:widowControl w:val="0"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unhideWhenUsed/>
    <w:rsid w:val="008431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4319E"/>
    <w:rPr>
      <w:rFonts w:ascii="Tahoma" w:eastAsia="Times New Roman" w:hAnsi="Tahoma" w:cs="Tahoma"/>
      <w:sz w:val="16"/>
      <w:szCs w:val="16"/>
    </w:rPr>
  </w:style>
  <w:style w:type="paragraph" w:customStyle="1" w:styleId="LEVELA">
    <w:name w:val="LEVEL A"/>
    <w:basedOn w:val="Normal"/>
    <w:rsid w:val="0084319E"/>
    <w:pPr>
      <w:spacing w:after="240"/>
    </w:pPr>
    <w:rPr>
      <w:rFonts w:eastAsia="Times"/>
      <w:b/>
      <w:sz w:val="28"/>
      <w:lang w:val="en-US" w:eastAsia="en-AU"/>
    </w:rPr>
  </w:style>
  <w:style w:type="paragraph" w:styleId="Caption">
    <w:name w:val="caption"/>
    <w:basedOn w:val="Normal"/>
    <w:next w:val="Normal"/>
    <w:qFormat/>
    <w:rsid w:val="0084319E"/>
    <w:rPr>
      <w:rFonts w:ascii="Times New Roman" w:hAnsi="Times New Roman"/>
      <w:b/>
      <w:lang w:eastAsia="en-AU"/>
    </w:rPr>
  </w:style>
  <w:style w:type="character" w:styleId="Hyperlink">
    <w:name w:val="Hyperlink"/>
    <w:uiPriority w:val="99"/>
    <w:rsid w:val="0084319E"/>
    <w:rPr>
      <w:strike w:val="0"/>
      <w:dstrike w:val="0"/>
      <w:color w:val="999933"/>
      <w:u w:val="none"/>
      <w:effect w:val="none"/>
    </w:rPr>
  </w:style>
  <w:style w:type="paragraph" w:styleId="NoSpacing">
    <w:name w:val="No Spacing"/>
    <w:uiPriority w:val="1"/>
    <w:qFormat/>
    <w:rsid w:val="0084319E"/>
    <w:pPr>
      <w:spacing w:after="0" w:line="240" w:lineRule="auto"/>
    </w:pPr>
    <w:rPr>
      <w:rFonts w:ascii="Calibri" w:eastAsia="Times New Roman" w:hAnsi="Calibri" w:cs="Times New Roman"/>
      <w:lang w:eastAsia="en-AU"/>
    </w:rPr>
  </w:style>
  <w:style w:type="character" w:customStyle="1" w:styleId="apple-converted-space">
    <w:name w:val="apple-converted-space"/>
    <w:rsid w:val="0084319E"/>
  </w:style>
  <w:style w:type="paragraph" w:styleId="Header">
    <w:name w:val="header"/>
    <w:basedOn w:val="Normal"/>
    <w:link w:val="HeaderChar"/>
    <w:uiPriority w:val="99"/>
    <w:unhideWhenUsed/>
    <w:rsid w:val="008431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19E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431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19E"/>
    <w:rPr>
      <w:rFonts w:ascii="Arial" w:eastAsia="Times New Roman" w:hAnsi="Arial" w:cs="Times New Roman"/>
      <w:sz w:val="24"/>
      <w:szCs w:val="20"/>
    </w:rPr>
  </w:style>
  <w:style w:type="character" w:styleId="HTMLCite">
    <w:name w:val="HTML Cite"/>
    <w:uiPriority w:val="99"/>
    <w:unhideWhenUsed/>
    <w:rsid w:val="008431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84319E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84319E"/>
    <w:rPr>
      <w:rFonts w:ascii="Times New Roman" w:eastAsia="Times New Roman" w:hAnsi="Times New Roman" w:cs="Times New Roman"/>
      <w:b/>
      <w:sz w:val="24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84319E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84319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8431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84319E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"/>
    <w:rsid w:val="0084319E"/>
    <w:rPr>
      <w:rFonts w:ascii="Calibri" w:eastAsia="Times New Roman" w:hAnsi="Calibri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84319E"/>
    <w:pPr>
      <w:overflowPunct w:val="0"/>
      <w:autoSpaceDE w:val="0"/>
      <w:autoSpaceDN w:val="0"/>
      <w:adjustRightInd w:val="0"/>
      <w:spacing w:after="120" w:line="480" w:lineRule="auto"/>
      <w:ind w:left="283"/>
    </w:pPr>
    <w:rPr>
      <w:lang w:val="en-US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84319E"/>
    <w:rPr>
      <w:rFonts w:ascii="Arial" w:eastAsia="Times New Roman" w:hAnsi="Arial" w:cs="Times New Roman"/>
      <w:sz w:val="24"/>
      <w:szCs w:val="20"/>
      <w:lang w:val="en-US" w:eastAsia="en-AU"/>
    </w:rPr>
  </w:style>
  <w:style w:type="paragraph" w:styleId="BodyTextIndent">
    <w:name w:val="Body Text Indent"/>
    <w:basedOn w:val="Normal"/>
    <w:link w:val="BodyTextIndentChar"/>
    <w:rsid w:val="0084319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4319E"/>
    <w:rPr>
      <w:rFonts w:ascii="Arial" w:eastAsia="Times New Roman" w:hAnsi="Arial" w:cs="Times New Roman"/>
      <w:sz w:val="24"/>
      <w:szCs w:val="20"/>
    </w:rPr>
  </w:style>
  <w:style w:type="paragraph" w:customStyle="1" w:styleId="OmniPage42">
    <w:name w:val="OmniPage #42"/>
    <w:basedOn w:val="Normal"/>
    <w:rsid w:val="0084319E"/>
    <w:pPr>
      <w:overflowPunct w:val="0"/>
      <w:autoSpaceDE w:val="0"/>
      <w:autoSpaceDN w:val="0"/>
      <w:adjustRightInd w:val="0"/>
      <w:spacing w:line="198" w:lineRule="exact"/>
      <w:ind w:left="50" w:right="50"/>
      <w:textAlignment w:val="baseline"/>
    </w:pPr>
    <w:rPr>
      <w:noProof/>
      <w:sz w:val="20"/>
      <w:lang w:eastAsia="en-AU"/>
    </w:rPr>
  </w:style>
  <w:style w:type="paragraph" w:styleId="BodyText">
    <w:name w:val="Body Text"/>
    <w:basedOn w:val="Normal"/>
    <w:link w:val="BodyTextChar"/>
    <w:uiPriority w:val="1"/>
    <w:qFormat/>
    <w:rsid w:val="0084319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84319E"/>
    <w:rPr>
      <w:rFonts w:ascii="Arial" w:eastAsia="Times New Roman" w:hAnsi="Arial" w:cs="Times New Roman"/>
      <w:sz w:val="24"/>
      <w:szCs w:val="20"/>
    </w:rPr>
  </w:style>
  <w:style w:type="paragraph" w:customStyle="1" w:styleId="BodyTextBullet">
    <w:name w:val="Body Text Bullet"/>
    <w:basedOn w:val="Normal"/>
    <w:rsid w:val="0084319E"/>
    <w:pPr>
      <w:numPr>
        <w:numId w:val="9"/>
      </w:numPr>
      <w:tabs>
        <w:tab w:val="clear" w:pos="720"/>
        <w:tab w:val="num" w:pos="350"/>
      </w:tabs>
      <w:ind w:left="357" w:hanging="357"/>
    </w:pPr>
    <w:rPr>
      <w:rFonts w:ascii="Times New Roman" w:hAnsi="Times New Roman"/>
      <w:sz w:val="22"/>
      <w:lang w:eastAsia="en-AU"/>
    </w:rPr>
  </w:style>
  <w:style w:type="paragraph" w:customStyle="1" w:styleId="LEVELC">
    <w:name w:val="LEVEL C"/>
    <w:basedOn w:val="Normal"/>
    <w:rsid w:val="0084319E"/>
    <w:rPr>
      <w:rFonts w:ascii="Times New Roman" w:eastAsia="Times" w:hAnsi="Times New Roman"/>
      <w:b/>
      <w:lang w:val="en-US" w:eastAsia="en-AU"/>
    </w:rPr>
  </w:style>
  <w:style w:type="paragraph" w:styleId="BodyText2">
    <w:name w:val="Body Text 2"/>
    <w:basedOn w:val="Normal"/>
    <w:link w:val="BodyText2Char"/>
    <w:rsid w:val="0084319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4319E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4319E"/>
    <w:pPr>
      <w:jc w:val="center"/>
    </w:pPr>
    <w:rPr>
      <w:b/>
      <w:sz w:val="40"/>
      <w:u w:val="single"/>
      <w:lang w:val="en-US" w:eastAsia="en-AU"/>
    </w:rPr>
  </w:style>
  <w:style w:type="character" w:customStyle="1" w:styleId="TitleChar">
    <w:name w:val="Title Char"/>
    <w:basedOn w:val="DefaultParagraphFont"/>
    <w:link w:val="Title"/>
    <w:rsid w:val="0084319E"/>
    <w:rPr>
      <w:rFonts w:ascii="Arial" w:eastAsia="Times New Roman" w:hAnsi="Arial" w:cs="Times New Roman"/>
      <w:b/>
      <w:sz w:val="40"/>
      <w:szCs w:val="20"/>
      <w:u w:val="single"/>
      <w:lang w:val="en-US" w:eastAsia="en-AU"/>
    </w:rPr>
  </w:style>
  <w:style w:type="paragraph" w:customStyle="1" w:styleId="BodyText1">
    <w:name w:val="Body Text1"/>
    <w:basedOn w:val="Heading3"/>
    <w:rsid w:val="0084319E"/>
    <w:pPr>
      <w:spacing w:before="0" w:after="0"/>
      <w:ind w:left="426" w:hanging="426"/>
    </w:pPr>
    <w:rPr>
      <w:rFonts w:ascii="Times New Roman" w:hAnsi="Times New Roman" w:cs="Times New Roman"/>
      <w:b w:val="0"/>
      <w:bCs w:val="0"/>
      <w:sz w:val="22"/>
      <w:szCs w:val="20"/>
      <w:lang w:val="en-US"/>
    </w:rPr>
  </w:style>
  <w:style w:type="paragraph" w:styleId="NormalWeb">
    <w:name w:val="Normal (Web)"/>
    <w:basedOn w:val="Normal"/>
    <w:uiPriority w:val="99"/>
    <w:rsid w:val="0084319E"/>
    <w:pPr>
      <w:spacing w:before="100" w:beforeAutospacing="1" w:after="100" w:afterAutospacing="1"/>
    </w:pPr>
    <w:rPr>
      <w:rFonts w:ascii="Times New Roman" w:hAnsi="Times New Roman"/>
      <w:szCs w:val="24"/>
      <w:lang w:eastAsia="en-AU"/>
    </w:rPr>
  </w:style>
  <w:style w:type="character" w:styleId="Emphasis">
    <w:name w:val="Emphasis"/>
    <w:uiPriority w:val="20"/>
    <w:qFormat/>
    <w:rsid w:val="0084319E"/>
    <w:rPr>
      <w:i/>
      <w:iCs/>
    </w:rPr>
  </w:style>
  <w:style w:type="paragraph" w:customStyle="1" w:styleId="heading20">
    <w:name w:val="heading2"/>
    <w:basedOn w:val="Normal"/>
    <w:rsid w:val="0084319E"/>
    <w:pPr>
      <w:spacing w:before="100" w:beforeAutospacing="1" w:after="100" w:afterAutospacing="1"/>
    </w:pPr>
    <w:rPr>
      <w:rFonts w:ascii="Verdana" w:hAnsi="Verdana" w:cs="Arial"/>
      <w:color w:val="006699"/>
      <w:sz w:val="36"/>
      <w:szCs w:val="36"/>
      <w:lang w:eastAsia="en-AU"/>
    </w:rPr>
  </w:style>
  <w:style w:type="paragraph" w:customStyle="1" w:styleId="p1">
    <w:name w:val="p1"/>
    <w:basedOn w:val="Normal"/>
    <w:rsid w:val="0084319E"/>
    <w:pPr>
      <w:spacing w:after="225"/>
    </w:pPr>
    <w:rPr>
      <w:rFonts w:ascii="Times New Roman" w:hAnsi="Times New Roman"/>
      <w:szCs w:val="24"/>
      <w:lang w:eastAsia="en-AU"/>
    </w:rPr>
  </w:style>
  <w:style w:type="character" w:styleId="Strong">
    <w:name w:val="Strong"/>
    <w:uiPriority w:val="22"/>
    <w:qFormat/>
    <w:rsid w:val="0084319E"/>
    <w:rPr>
      <w:b/>
      <w:bCs/>
    </w:rPr>
  </w:style>
  <w:style w:type="paragraph" w:customStyle="1" w:styleId="outcomegroupenglish">
    <w:name w:val="outcome_group_english"/>
    <w:basedOn w:val="Normal"/>
    <w:autoRedefine/>
    <w:qFormat/>
    <w:rsid w:val="0084319E"/>
    <w:pPr>
      <w:keepNext/>
      <w:spacing w:before="120" w:after="120"/>
    </w:pPr>
    <w:rPr>
      <w:rFonts w:ascii="Arial Narrow" w:eastAsia="Arial Unicode MS" w:hAnsi="Arial Narrow"/>
      <w:b/>
      <w:color w:val="548DD4"/>
      <w:sz w:val="22"/>
      <w:lang w:val="en-US"/>
    </w:rPr>
  </w:style>
  <w:style w:type="table" w:styleId="TableGrid">
    <w:name w:val="Table Grid"/>
    <w:basedOn w:val="TableNormal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84319E"/>
    <w:pPr>
      <w:widowControl w:val="0"/>
    </w:pPr>
    <w:rPr>
      <w:rFonts w:ascii="Calibri" w:eastAsia="Calibri" w:hAnsi="Calibri"/>
      <w:sz w:val="22"/>
      <w:szCs w:val="22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84319E"/>
  </w:style>
  <w:style w:type="numbering" w:customStyle="1" w:styleId="NoList2">
    <w:name w:val="No List2"/>
    <w:next w:val="NoList"/>
    <w:uiPriority w:val="99"/>
    <w:semiHidden/>
    <w:unhideWhenUsed/>
    <w:rsid w:val="0084319E"/>
  </w:style>
  <w:style w:type="numbering" w:customStyle="1" w:styleId="NoList3">
    <w:name w:val="No List3"/>
    <w:next w:val="NoList"/>
    <w:uiPriority w:val="99"/>
    <w:semiHidden/>
    <w:unhideWhenUsed/>
    <w:rsid w:val="0084319E"/>
  </w:style>
  <w:style w:type="table" w:customStyle="1" w:styleId="TableGrid3">
    <w:name w:val="Table Grid3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s2">
    <w:name w:val="bos2"/>
    <w:autoRedefine/>
    <w:qFormat/>
    <w:rsid w:val="0084319E"/>
    <w:pPr>
      <w:keepLines/>
      <w:spacing w:after="0" w:line="240" w:lineRule="auto"/>
    </w:pPr>
    <w:rPr>
      <w:rFonts w:ascii="Calibri" w:eastAsia="Times New Roman" w:hAnsi="Calibri" w:cs="Arial"/>
    </w:rPr>
  </w:style>
  <w:style w:type="paragraph" w:customStyle="1" w:styleId="bos1">
    <w:name w:val="bos1"/>
    <w:autoRedefine/>
    <w:qFormat/>
    <w:rsid w:val="0084319E"/>
    <w:pPr>
      <w:keepNext/>
      <w:spacing w:after="0" w:line="240" w:lineRule="auto"/>
      <w:contextualSpacing/>
    </w:pPr>
    <w:rPr>
      <w:rFonts w:ascii="Arial" w:eastAsia="Times New Roman" w:hAnsi="Arial" w:cs="Arial"/>
      <w:b/>
      <w:sz w:val="20"/>
      <w:szCs w:val="20"/>
    </w:rPr>
  </w:style>
  <w:style w:type="paragraph" w:customStyle="1" w:styleId="acara2">
    <w:name w:val="acara2"/>
    <w:basedOn w:val="bos2"/>
    <w:autoRedefine/>
    <w:qFormat/>
    <w:rsid w:val="0084319E"/>
    <w:pPr>
      <w:spacing w:before="100" w:beforeAutospacing="1" w:after="100" w:afterAutospacing="1"/>
    </w:pPr>
  </w:style>
  <w:style w:type="paragraph" w:customStyle="1" w:styleId="backgroundinfo">
    <w:name w:val="backgroundinfo"/>
    <w:basedOn w:val="Normal"/>
    <w:autoRedefine/>
    <w:qFormat/>
    <w:rsid w:val="0084319E"/>
    <w:pPr>
      <w:spacing w:before="120" w:after="120"/>
    </w:pPr>
    <w:rPr>
      <w:rFonts w:ascii="Segoe Print" w:hAnsi="Segoe Print"/>
      <w:b/>
      <w:color w:val="31849B"/>
      <w:sz w:val="22"/>
      <w:szCs w:val="22"/>
      <w:lang w:val="en-US"/>
    </w:rPr>
  </w:style>
  <w:style w:type="table" w:customStyle="1" w:styleId="LightList-Accent11">
    <w:name w:val="Light List - Accent 11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englishoutcome">
    <w:name w:val="english_outcome"/>
    <w:basedOn w:val="Normal"/>
    <w:autoRedefine/>
    <w:qFormat/>
    <w:rsid w:val="0084319E"/>
    <w:pPr>
      <w:ind w:left="170" w:hanging="170"/>
      <w:jc w:val="both"/>
    </w:pPr>
    <w:rPr>
      <w:rFonts w:ascii="Comic Sans MS" w:eastAsia="Calibri" w:hAnsi="Comic Sans MS" w:cs="Calibri"/>
      <w:sz w:val="18"/>
      <w:szCs w:val="18"/>
    </w:rPr>
  </w:style>
  <w:style w:type="character" w:customStyle="1" w:styleId="acara">
    <w:name w:val="acara"/>
    <w:qFormat/>
    <w:rsid w:val="0084319E"/>
    <w:rPr>
      <w:rFonts w:ascii="Arial" w:hAnsi="Arial"/>
      <w:caps/>
      <w:smallCaps w:val="0"/>
      <w:color w:val="505150"/>
      <w:sz w:val="16"/>
      <w:szCs w:val="16"/>
    </w:rPr>
  </w:style>
  <w:style w:type="character" w:customStyle="1" w:styleId="ccc">
    <w:name w:val="ccc"/>
    <w:qFormat/>
    <w:rsid w:val="0084319E"/>
    <w:rPr>
      <w:rFonts w:ascii="Arial" w:hAnsi="Arial"/>
      <w:color w:val="505150"/>
      <w:position w:val="-4"/>
      <w:sz w:val="16"/>
    </w:rPr>
  </w:style>
  <w:style w:type="paragraph" w:customStyle="1" w:styleId="grouptitle">
    <w:name w:val="grouptitle"/>
    <w:autoRedefine/>
    <w:qFormat/>
    <w:rsid w:val="0084319E"/>
    <w:pPr>
      <w:pBdr>
        <w:bottom w:val="single" w:sz="4" w:space="1" w:color="auto"/>
      </w:pBdr>
      <w:spacing w:after="0" w:line="240" w:lineRule="auto"/>
    </w:pPr>
    <w:rPr>
      <w:rFonts w:ascii="Arial Narrow" w:eastAsia="Times New Roman" w:hAnsi="Arial Narrow" w:cs="Times New Roman"/>
      <w:b/>
      <w:bCs/>
      <w:caps/>
      <w:color w:val="7030A0"/>
      <w:sz w:val="40"/>
      <w:szCs w:val="36"/>
    </w:rPr>
  </w:style>
  <w:style w:type="table" w:customStyle="1" w:styleId="LightList-Accent12">
    <w:name w:val="Light List - Accent 12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84319E"/>
  </w:style>
  <w:style w:type="paragraph" w:customStyle="1" w:styleId="Default">
    <w:name w:val="Default"/>
    <w:rsid w:val="0084319E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en-AU"/>
    </w:rPr>
  </w:style>
  <w:style w:type="numbering" w:customStyle="1" w:styleId="NoList5">
    <w:name w:val="No List5"/>
    <w:next w:val="NoList"/>
    <w:uiPriority w:val="99"/>
    <w:semiHidden/>
    <w:unhideWhenUsed/>
    <w:rsid w:val="0084319E"/>
  </w:style>
  <w:style w:type="table" w:customStyle="1" w:styleId="TableGrid4">
    <w:name w:val="Table Grid4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utcomecode">
    <w:name w:val="outcomecode"/>
    <w:qFormat/>
    <w:rsid w:val="0084319E"/>
    <w:rPr>
      <w:rFonts w:ascii="Arial Unicode MS" w:hAnsi="Arial Unicode MS"/>
      <w:color w:val="505150"/>
      <w:sz w:val="18"/>
    </w:rPr>
  </w:style>
  <w:style w:type="paragraph" w:customStyle="1" w:styleId="boxtitle">
    <w:name w:val="box_title"/>
    <w:basedOn w:val="BodyText"/>
    <w:link w:val="boxtitleChar"/>
    <w:autoRedefine/>
    <w:qFormat/>
    <w:rsid w:val="0084319E"/>
    <w:pPr>
      <w:keepNext/>
      <w:spacing w:before="120"/>
    </w:pPr>
    <w:rPr>
      <w:rFonts w:ascii="Arial Narrow" w:eastAsia="Arial Unicode MS" w:hAnsi="Arial Narrow"/>
      <w:b/>
      <w:color w:val="365F91"/>
      <w:sz w:val="28"/>
      <w:lang w:val="en-US" w:eastAsia="x-none"/>
    </w:rPr>
  </w:style>
  <w:style w:type="character" w:customStyle="1" w:styleId="boxtitleChar">
    <w:name w:val="box_title Char"/>
    <w:link w:val="boxtitle"/>
    <w:rsid w:val="0084319E"/>
    <w:rPr>
      <w:rFonts w:ascii="Arial Narrow" w:eastAsia="Arial Unicode MS" w:hAnsi="Arial Narrow" w:cs="Times New Roman"/>
      <w:b/>
      <w:color w:val="365F91"/>
      <w:sz w:val="28"/>
      <w:szCs w:val="20"/>
      <w:lang w:val="en-US" w:eastAsia="x-none"/>
    </w:rPr>
  </w:style>
  <w:style w:type="paragraph" w:customStyle="1" w:styleId="englishacara2">
    <w:name w:val="english_acara2"/>
    <w:basedOn w:val="acara2"/>
    <w:autoRedefine/>
    <w:qFormat/>
    <w:rsid w:val="0084319E"/>
    <w:pPr>
      <w:keepLines w:val="0"/>
      <w:numPr>
        <w:numId w:val="11"/>
      </w:numPr>
      <w:spacing w:before="120" w:beforeAutospacing="0" w:after="120" w:afterAutospacing="0"/>
    </w:pPr>
    <w:rPr>
      <w:rFonts w:ascii="Arial Unicode MS" w:hAnsi="Arial Unicode MS" w:cs="Times New Roman"/>
      <w:sz w:val="20"/>
      <w:szCs w:val="24"/>
      <w:lang w:val="en-US"/>
    </w:rPr>
  </w:style>
  <w:style w:type="paragraph" w:customStyle="1" w:styleId="englishbos1">
    <w:name w:val="english_bos1"/>
    <w:basedOn w:val="bos1"/>
    <w:autoRedefine/>
    <w:qFormat/>
    <w:rsid w:val="0084319E"/>
    <w:pPr>
      <w:spacing w:before="120" w:after="120"/>
    </w:pPr>
    <w:rPr>
      <w:rFonts w:ascii="Arial Unicode MS" w:hAnsi="Arial Unicode MS" w:cs="Times New Roman"/>
      <w:b w:val="0"/>
      <w:szCs w:val="24"/>
      <w:lang w:val="en-US"/>
    </w:rPr>
  </w:style>
  <w:style w:type="paragraph" w:customStyle="1" w:styleId="englishbos2">
    <w:name w:val="english_bos2"/>
    <w:basedOn w:val="bos2"/>
    <w:autoRedefine/>
    <w:qFormat/>
    <w:rsid w:val="0084319E"/>
    <w:pPr>
      <w:numPr>
        <w:numId w:val="12"/>
      </w:numPr>
      <w:spacing w:before="120" w:after="120"/>
    </w:pPr>
    <w:rPr>
      <w:rFonts w:ascii="Arial Unicode MS" w:hAnsi="Arial Unicode MS" w:cs="Times New Roman"/>
      <w:sz w:val="20"/>
      <w:szCs w:val="24"/>
      <w:lang w:val="en-US"/>
    </w:rPr>
  </w:style>
  <w:style w:type="paragraph" w:customStyle="1" w:styleId="englishcontentgrouplable">
    <w:name w:val="english_content_group_lable"/>
    <w:basedOn w:val="Normal"/>
    <w:autoRedefine/>
    <w:qFormat/>
    <w:rsid w:val="0084319E"/>
    <w:pPr>
      <w:keepNext/>
      <w:spacing w:before="120" w:after="120"/>
    </w:pPr>
    <w:rPr>
      <w:rFonts w:ascii="Arial Narrow" w:eastAsia="Arial Unicode MS" w:hAnsi="Arial Narrow"/>
      <w:b/>
      <w:color w:val="548DD4"/>
      <w:sz w:val="22"/>
      <w:lang w:val="en-US"/>
    </w:rPr>
  </w:style>
  <w:style w:type="character" w:customStyle="1" w:styleId="unitstage">
    <w:name w:val="unit_stage"/>
    <w:uiPriority w:val="1"/>
    <w:qFormat/>
    <w:rsid w:val="0084319E"/>
    <w:rPr>
      <w:rFonts w:ascii="Arial Narrow" w:hAnsi="Arial Narrow"/>
      <w:b/>
      <w:color w:val="365F91"/>
      <w:sz w:val="24"/>
    </w:rPr>
  </w:style>
  <w:style w:type="character" w:customStyle="1" w:styleId="unitsubject">
    <w:name w:val="unit_subject"/>
    <w:uiPriority w:val="1"/>
    <w:qFormat/>
    <w:rsid w:val="0084319E"/>
    <w:rPr>
      <w:rFonts w:ascii="Arial Narrow" w:hAnsi="Arial Narrow"/>
      <w:b/>
      <w:color w:val="365F91"/>
      <w:sz w:val="24"/>
    </w:rPr>
  </w:style>
  <w:style w:type="character" w:customStyle="1" w:styleId="unittitle">
    <w:name w:val="unit_title"/>
    <w:uiPriority w:val="1"/>
    <w:qFormat/>
    <w:rsid w:val="0084319E"/>
    <w:rPr>
      <w:rFonts w:ascii="Arial Narrow" w:hAnsi="Arial Narrow"/>
      <w:b/>
      <w:color w:val="365F91"/>
      <w:sz w:val="28"/>
    </w:rPr>
  </w:style>
  <w:style w:type="paragraph" w:customStyle="1" w:styleId="acara1">
    <w:name w:val="acara1"/>
    <w:basedOn w:val="bos1"/>
    <w:qFormat/>
    <w:rsid w:val="0084319E"/>
    <w:pPr>
      <w:keepNext w:val="0"/>
      <w:numPr>
        <w:numId w:val="2"/>
      </w:numPr>
      <w:spacing w:before="360" w:after="120"/>
      <w:contextualSpacing w:val="0"/>
    </w:pPr>
    <w:rPr>
      <w:rFonts w:cs="Times New Roman"/>
      <w:b w:val="0"/>
      <w:szCs w:val="24"/>
      <w:lang w:val="en-US"/>
    </w:rPr>
  </w:style>
  <w:style w:type="paragraph" w:styleId="BodyText3">
    <w:name w:val="Body Text 3"/>
    <w:basedOn w:val="Normal"/>
    <w:link w:val="BodyText3Char"/>
    <w:rsid w:val="0084319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319E"/>
    <w:rPr>
      <w:rFonts w:ascii="Arial" w:eastAsia="Times New Roman" w:hAnsi="Arial" w:cs="Times New Roman"/>
      <w:sz w:val="16"/>
      <w:szCs w:val="16"/>
    </w:rPr>
  </w:style>
  <w:style w:type="table" w:customStyle="1" w:styleId="TableGrid5">
    <w:name w:val="Table Grid5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6">
    <w:name w:val="No List6"/>
    <w:next w:val="NoList"/>
    <w:uiPriority w:val="99"/>
    <w:semiHidden/>
    <w:unhideWhenUsed/>
    <w:rsid w:val="0084319E"/>
  </w:style>
  <w:style w:type="table" w:customStyle="1" w:styleId="TableGrid8">
    <w:name w:val="Table Grid8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1">
    <w:name w:val="Light List - Accent 111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LightList-Accent121">
    <w:name w:val="Light List - Accent 121"/>
    <w:basedOn w:val="TableNormal"/>
    <w:uiPriority w:val="61"/>
    <w:rsid w:val="0084319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TableGrid9">
    <w:name w:val="Table Grid9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84319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7">
    <w:name w:val="No List7"/>
    <w:next w:val="NoList"/>
    <w:uiPriority w:val="99"/>
    <w:semiHidden/>
    <w:unhideWhenUsed/>
    <w:rsid w:val="00A958B7"/>
  </w:style>
  <w:style w:type="numbering" w:customStyle="1" w:styleId="NoList11">
    <w:name w:val="No List11"/>
    <w:next w:val="NoList"/>
    <w:uiPriority w:val="99"/>
    <w:semiHidden/>
    <w:rsid w:val="00A958B7"/>
  </w:style>
  <w:style w:type="numbering" w:customStyle="1" w:styleId="NoList111">
    <w:name w:val="No List111"/>
    <w:next w:val="NoList"/>
    <w:uiPriority w:val="99"/>
    <w:semiHidden/>
    <w:unhideWhenUsed/>
    <w:rsid w:val="00A958B7"/>
  </w:style>
  <w:style w:type="numbering" w:customStyle="1" w:styleId="NoList21">
    <w:name w:val="No List21"/>
    <w:next w:val="NoList"/>
    <w:uiPriority w:val="99"/>
    <w:semiHidden/>
    <w:unhideWhenUsed/>
    <w:rsid w:val="00A958B7"/>
  </w:style>
  <w:style w:type="numbering" w:customStyle="1" w:styleId="NoList31">
    <w:name w:val="No List31"/>
    <w:next w:val="NoList"/>
    <w:uiPriority w:val="99"/>
    <w:semiHidden/>
    <w:unhideWhenUsed/>
    <w:rsid w:val="00A958B7"/>
  </w:style>
  <w:style w:type="numbering" w:customStyle="1" w:styleId="NoList41">
    <w:name w:val="No List41"/>
    <w:next w:val="NoList"/>
    <w:uiPriority w:val="99"/>
    <w:semiHidden/>
    <w:unhideWhenUsed/>
    <w:rsid w:val="00A958B7"/>
  </w:style>
  <w:style w:type="numbering" w:customStyle="1" w:styleId="NoList51">
    <w:name w:val="No List51"/>
    <w:next w:val="NoList"/>
    <w:uiPriority w:val="99"/>
    <w:semiHidden/>
    <w:unhideWhenUsed/>
    <w:rsid w:val="00A958B7"/>
  </w:style>
  <w:style w:type="numbering" w:customStyle="1" w:styleId="NoList61">
    <w:name w:val="No List61"/>
    <w:next w:val="NoList"/>
    <w:uiPriority w:val="99"/>
    <w:semiHidden/>
    <w:unhideWhenUsed/>
    <w:rsid w:val="00A9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yllabus.bos.nsw.edu.au/glossary/eng/question-mark/?ajax" TargetMode="External"/><Relationship Id="rId18" Type="http://schemas.openxmlformats.org/officeDocument/2006/relationships/hyperlink" Target="http://syllabus.bos.nsw.edu.au/glossary/eng/noun-groups/?ajax" TargetMode="External"/><Relationship Id="rId26" Type="http://schemas.openxmlformats.org/officeDocument/2006/relationships/hyperlink" Target="http://syllabus.bos.nsw.edu.au/glossary/eng/prediction/?ajax" TargetMode="External"/><Relationship Id="rId39" Type="http://schemas.openxmlformats.org/officeDocument/2006/relationships/image" Target="media/image5.jpeg"/><Relationship Id="rId21" Type="http://schemas.openxmlformats.org/officeDocument/2006/relationships/hyperlink" Target="http://syllabus.bos.nsw.edu.au/glossary/eng/noun/?ajax" TargetMode="External"/><Relationship Id="rId34" Type="http://schemas.openxmlformats.org/officeDocument/2006/relationships/hyperlink" Target="http://syllabus.bos.nsw.edu.au/glossary/eng/types-of-texts/?ajax" TargetMode="External"/><Relationship Id="rId42" Type="http://schemas.openxmlformats.org/officeDocument/2006/relationships/hyperlink" Target="http://syllabus.bos.nsw.edu.au/glossary/eng/high-frequency-sight-words/?ajax" TargetMode="External"/><Relationship Id="rId47" Type="http://schemas.openxmlformats.org/officeDocument/2006/relationships/hyperlink" Target="http://syllabus.bos.nsw.edu.au/glossary/eng/high-frequency-sight-words/?ajax" TargetMode="External"/><Relationship Id="rId50" Type="http://schemas.openxmlformats.org/officeDocument/2006/relationships/hyperlink" Target="http://syllabus.bos.nsw.edu.au/glossary/eng/language-features/?ajax" TargetMode="External"/><Relationship Id="rId55" Type="http://schemas.openxmlformats.org/officeDocument/2006/relationships/image" Target="media/image9.wmf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syllabus.bos.nsw.edu.au/glossary/eng/types-of-texts/?ajax" TargetMode="External"/><Relationship Id="rId20" Type="http://schemas.openxmlformats.org/officeDocument/2006/relationships/hyperlink" Target="http://syllabus.bos.nsw.edu.au/glossary/eng/exclamation-mark/?ajax" TargetMode="External"/><Relationship Id="rId29" Type="http://schemas.openxmlformats.org/officeDocument/2006/relationships/image" Target="media/image3.jpeg"/><Relationship Id="rId41" Type="http://schemas.openxmlformats.org/officeDocument/2006/relationships/image" Target="media/image7.jpeg"/><Relationship Id="rId54" Type="http://schemas.openxmlformats.org/officeDocument/2006/relationships/image" Target="media/image8.jpe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yllabus.bos.nsw.edu.au/glossary/eng/noun/?ajax" TargetMode="External"/><Relationship Id="rId24" Type="http://schemas.openxmlformats.org/officeDocument/2006/relationships/hyperlink" Target="http://syllabus.bos.nsw.edu.au/glossary/eng/noun/?ajax" TargetMode="External"/><Relationship Id="rId32" Type="http://schemas.openxmlformats.org/officeDocument/2006/relationships/hyperlink" Target="http://syllabus.bos.nsw.edu.au/glossary/eng/convention/?ajax" TargetMode="External"/><Relationship Id="rId37" Type="http://schemas.openxmlformats.org/officeDocument/2006/relationships/hyperlink" Target="http://syllabus.bos.nsw.edu.au/glossary/eng/sentence/?ajax" TargetMode="External"/><Relationship Id="rId40" Type="http://schemas.openxmlformats.org/officeDocument/2006/relationships/image" Target="media/image6.jpeg"/><Relationship Id="rId45" Type="http://schemas.openxmlformats.org/officeDocument/2006/relationships/hyperlink" Target="http://syllabus.bos.nsw.edu.au/glossary/eng/language-features/?ajax" TargetMode="External"/><Relationship Id="rId53" Type="http://schemas.openxmlformats.org/officeDocument/2006/relationships/hyperlink" Target="http://syllabus.bos.nsw.edu.au/glossary/eng/context/?ajax" TargetMode="External"/><Relationship Id="rId58" Type="http://schemas.openxmlformats.org/officeDocument/2006/relationships/image" Target="media/image10.jpeg"/><Relationship Id="rId5" Type="http://schemas.openxmlformats.org/officeDocument/2006/relationships/webSettings" Target="webSettings.xml"/><Relationship Id="rId15" Type="http://schemas.openxmlformats.org/officeDocument/2006/relationships/hyperlink" Target="http://syllabus.bos.nsw.edu.au/glossary/eng/audience/?ajax" TargetMode="External"/><Relationship Id="rId23" Type="http://schemas.openxmlformats.org/officeDocument/2006/relationships/hyperlink" Target="http://syllabus.bos.nsw.edu.au/glossary/eng/prediction/?ajax" TargetMode="External"/><Relationship Id="rId28" Type="http://schemas.openxmlformats.org/officeDocument/2006/relationships/hyperlink" Target="http://www.betterworldbooks.com/piglet-and-mama-id-9780810958692.aspx" TargetMode="External"/><Relationship Id="rId36" Type="http://schemas.openxmlformats.org/officeDocument/2006/relationships/hyperlink" Target="http://syllabus.bos.nsw.edu.au/glossary/eng/convention/?ajax" TargetMode="External"/><Relationship Id="rId49" Type="http://schemas.openxmlformats.org/officeDocument/2006/relationships/hyperlink" Target="http://syllabus.bos.nsw.edu.au/glossary/eng/sentence/?ajax" TargetMode="External"/><Relationship Id="rId57" Type="http://schemas.openxmlformats.org/officeDocument/2006/relationships/hyperlink" Target="http://syllabus.bos.nsw.edu.au/glossary/eng/purpose/?ajax" TargetMode="External"/><Relationship Id="rId61" Type="http://schemas.openxmlformats.org/officeDocument/2006/relationships/hyperlink" Target="http://syllabus.bos.nsw.edu.au/glossary/eng/grammar/?ajax" TargetMode="External"/><Relationship Id="rId10" Type="http://schemas.openxmlformats.org/officeDocument/2006/relationships/hyperlink" Target="http://syllabus.bos.nsw.edu.au/glossary/eng/types-of-texts/?ajax" TargetMode="External"/><Relationship Id="rId19" Type="http://schemas.openxmlformats.org/officeDocument/2006/relationships/hyperlink" Target="http://syllabus.bos.nsw.edu.au/glossary/eng/question-mark/?ajax" TargetMode="External"/><Relationship Id="rId31" Type="http://schemas.openxmlformats.org/officeDocument/2006/relationships/hyperlink" Target="http://syllabus.bos.nsw.edu.au/glossary/eng/language-features/?ajax" TargetMode="External"/><Relationship Id="rId44" Type="http://schemas.openxmlformats.org/officeDocument/2006/relationships/hyperlink" Target="http://syllabus.bos.nsw.edu.au/glossary/eng/sentence/?ajax" TargetMode="External"/><Relationship Id="rId52" Type="http://schemas.openxmlformats.org/officeDocument/2006/relationships/hyperlink" Target="http://syllabus.bos.nsw.edu.au/glossary/eng/purpose/?ajax" TargetMode="External"/><Relationship Id="rId60" Type="http://schemas.openxmlformats.org/officeDocument/2006/relationships/hyperlink" Target="http://syllabus.bos.nsw.edu.au/glossary/eng/representing/?aja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llabus.bos.nsw.edu.au/glossary/eng/audience/?ajax" TargetMode="External"/><Relationship Id="rId14" Type="http://schemas.openxmlformats.org/officeDocument/2006/relationships/hyperlink" Target="http://syllabus.bos.nsw.edu.au/glossary/eng/exclamation-mark/?ajax" TargetMode="External"/><Relationship Id="rId22" Type="http://schemas.openxmlformats.org/officeDocument/2006/relationships/hyperlink" Target="http://syllabus.bos.nsw.edu.au/glossary/eng/pronoun/?ajax" TargetMode="External"/><Relationship Id="rId27" Type="http://schemas.openxmlformats.org/officeDocument/2006/relationships/image" Target="media/image2.png"/><Relationship Id="rId30" Type="http://schemas.openxmlformats.org/officeDocument/2006/relationships/hyperlink" Target="http://syllabus.bos.nsw.edu.au/glossary/eng/types-of-texts/?ajax" TargetMode="External"/><Relationship Id="rId35" Type="http://schemas.openxmlformats.org/officeDocument/2006/relationships/hyperlink" Target="http://syllabus.bos.nsw.edu.au/glossary/eng/language-features/?ajax" TargetMode="External"/><Relationship Id="rId43" Type="http://schemas.openxmlformats.org/officeDocument/2006/relationships/hyperlink" Target="http://syllabus.bos.nsw.edu.au/glossary/eng/audience/?ajax" TargetMode="External"/><Relationship Id="rId48" Type="http://schemas.openxmlformats.org/officeDocument/2006/relationships/hyperlink" Target="http://syllabus.bos.nsw.edu.au/glossary/eng/audience/?ajax" TargetMode="External"/><Relationship Id="rId56" Type="http://schemas.openxmlformats.org/officeDocument/2006/relationships/hyperlink" Target="http://syllabus.bos.nsw.edu.au/glossary/eng/context/?ajax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yllabus.bos.nsw.edu.au/glossary/eng/imaginative-text/?aja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syllabus.bos.nsw.edu.au/glossary/eng/noun-groups/?ajax" TargetMode="External"/><Relationship Id="rId17" Type="http://schemas.openxmlformats.org/officeDocument/2006/relationships/hyperlink" Target="http://syllabus.bos.nsw.edu.au/glossary/eng/noun/?ajax" TargetMode="External"/><Relationship Id="rId25" Type="http://schemas.openxmlformats.org/officeDocument/2006/relationships/hyperlink" Target="http://syllabus.bos.nsw.edu.au/glossary/eng/pronoun/?ajax" TargetMode="External"/><Relationship Id="rId33" Type="http://schemas.openxmlformats.org/officeDocument/2006/relationships/hyperlink" Target="http://syllabus.bos.nsw.edu.au/glossary/eng/sentence/?ajax" TargetMode="External"/><Relationship Id="rId38" Type="http://schemas.openxmlformats.org/officeDocument/2006/relationships/image" Target="media/image4.jpeg"/><Relationship Id="rId46" Type="http://schemas.openxmlformats.org/officeDocument/2006/relationships/hyperlink" Target="http://syllabus.bos.nsw.edu.au/glossary/eng/imaginative-text/?ajax" TargetMode="External"/><Relationship Id="rId59" Type="http://schemas.openxmlformats.org/officeDocument/2006/relationships/hyperlink" Target="http://syllabus.bos.nsw.edu.au/glossary/eng/language/?aja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34</Pages>
  <Words>7125</Words>
  <Characters>40613</Characters>
  <Application>Microsoft Office Word</Application>
  <DocSecurity>0</DocSecurity>
  <Lines>338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47643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Mansfield, Lisa</dc:creator>
  <cp:lastModifiedBy>Mansfield, Lisa</cp:lastModifiedBy>
  <cp:revision>2</cp:revision>
  <dcterms:created xsi:type="dcterms:W3CDTF">2015-02-04T23:43:00Z</dcterms:created>
  <dcterms:modified xsi:type="dcterms:W3CDTF">2015-02-05T00:58:00Z</dcterms:modified>
</cp:coreProperties>
</file>